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40AD8C" w14:textId="05770548" w:rsidR="00D11331" w:rsidRDefault="00D11331" w:rsidP="00D11331">
      <w:pPr>
        <w:pStyle w:val="berschrift1"/>
        <w:tabs>
          <w:tab w:val="left" w:pos="7007"/>
        </w:tabs>
        <w:rPr>
          <w:color w:val="auto"/>
          <w:sz w:val="32"/>
        </w:rPr>
      </w:pPr>
      <w:r w:rsidRPr="00D11331">
        <w:rPr>
          <w:color w:val="auto"/>
          <w:sz w:val="32"/>
        </w:rPr>
        <w:t>Symfony Schnelleinsti</w:t>
      </w:r>
      <w:r w:rsidR="00983493">
        <w:rPr>
          <w:color w:val="auto"/>
          <w:sz w:val="32"/>
        </w:rPr>
        <w:t>e</w:t>
      </w:r>
      <w:bookmarkStart w:id="0" w:name="_GoBack"/>
      <w:bookmarkEnd w:id="0"/>
      <w:r w:rsidRPr="00D11331">
        <w:rPr>
          <w:color w:val="auto"/>
          <w:sz w:val="32"/>
        </w:rPr>
        <w:t>g in 5 Minuten</w:t>
      </w:r>
    </w:p>
    <w:p w14:paraId="77D947EF" w14:textId="65A9920F" w:rsidR="00214836" w:rsidRPr="00214836" w:rsidRDefault="00214836" w:rsidP="00214836">
      <w:r>
        <w:t>von Hans Becker, Atabak Saharei, Manuel Schermuly</w:t>
      </w:r>
    </w:p>
    <w:p w14:paraId="2922D805" w14:textId="77777777" w:rsidR="00D11331" w:rsidRPr="00D11331" w:rsidRDefault="00D11331" w:rsidP="00D11331"/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959"/>
        <w:gridCol w:w="4536"/>
        <w:gridCol w:w="4961"/>
      </w:tblGrid>
      <w:tr w:rsidR="00E37163" w14:paraId="7DED6AD3" w14:textId="434A4C36" w:rsidTr="00E37163">
        <w:tc>
          <w:tcPr>
            <w:tcW w:w="959" w:type="dxa"/>
          </w:tcPr>
          <w:p w14:paraId="74A65230" w14:textId="6FC75352" w:rsidR="00E37163" w:rsidRPr="00B169CC" w:rsidRDefault="00E37163">
            <w:pPr>
              <w:rPr>
                <w:u w:val="double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4CD45CE9" wp14:editId="0ABACA30">
                  <wp:extent cx="511791" cy="511791"/>
                  <wp:effectExtent l="0" t="0" r="3175" b="3175"/>
                  <wp:docPr id="2" name="Grafik 2" descr="http://icon.asid.org/wp-content/uploads/2011/07/Keynot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icon.asid.org/wp-content/uploads/2011/07/Keynot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screen">
                            <a:clrChange>
                              <a:clrFrom>
                                <a:srgbClr val="000000"/>
                              </a:clrFrom>
                              <a:clrTo>
                                <a:srgbClr val="000000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1819" cy="5118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6" w:type="dxa"/>
          </w:tcPr>
          <w:p w14:paraId="230A66EF" w14:textId="77777777" w:rsidR="00E37163" w:rsidRDefault="00E37163">
            <w:pPr>
              <w:rPr>
                <w:noProof/>
                <w:lang w:eastAsia="de-DE"/>
              </w:rPr>
            </w:pPr>
          </w:p>
        </w:tc>
        <w:tc>
          <w:tcPr>
            <w:tcW w:w="4961" w:type="dxa"/>
          </w:tcPr>
          <w:p w14:paraId="50BC1C40" w14:textId="28C22B9F" w:rsidR="00E37163" w:rsidRDefault="00E37163" w:rsidP="00B169CC">
            <w:pPr>
              <w:pStyle w:val="Listenabsatz"/>
              <w:numPr>
                <w:ilvl w:val="0"/>
                <w:numId w:val="2"/>
              </w:numPr>
            </w:pPr>
            <w:r>
              <w:t>Frischer Symfony-Download</w:t>
            </w:r>
            <w:r w:rsidR="00A52760">
              <w:t xml:space="preserve"> mit </w:t>
            </w:r>
            <w:r w:rsidR="00A52760" w:rsidRPr="00A52760">
              <w:rPr>
                <w:b/>
              </w:rPr>
              <w:t>Composer</w:t>
            </w:r>
            <w:r>
              <w:t>, einfach in htdocs entpackt</w:t>
            </w:r>
          </w:p>
          <w:p w14:paraId="145A909B" w14:textId="20835E53" w:rsidR="00A52760" w:rsidRDefault="00E37163" w:rsidP="00A52760">
            <w:pPr>
              <w:pStyle w:val="Listenabsatz"/>
              <w:numPr>
                <w:ilvl w:val="0"/>
                <w:numId w:val="2"/>
              </w:numPr>
              <w:rPr>
                <w:noProof/>
                <w:lang w:eastAsia="de-DE"/>
              </w:rPr>
            </w:pPr>
            <w:r>
              <w:t>Konfiguration an Datenbank-User angepasst</w:t>
            </w:r>
          </w:p>
        </w:tc>
      </w:tr>
      <w:tr w:rsidR="00E37163" w14:paraId="2275A997" w14:textId="716A4DBE" w:rsidTr="00E37163">
        <w:tc>
          <w:tcPr>
            <w:tcW w:w="959" w:type="dxa"/>
          </w:tcPr>
          <w:p w14:paraId="18281B8A" w14:textId="1606EB7E" w:rsidR="00E37163" w:rsidRPr="00B169CC" w:rsidRDefault="00E37163">
            <w:pPr>
              <w:rPr>
                <w:u w:val="double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09DA0B94" wp14:editId="3AEB475D">
                  <wp:extent cx="470848" cy="470848"/>
                  <wp:effectExtent l="0" t="0" r="5715" b="5715"/>
                  <wp:docPr id="4" name="Grafik 4" descr="http://www.panic.com/blog/wp-content/uploads/2012/05/coda-ic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www.panic.com/blog/wp-content/uploads/2012/05/coda-ic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screen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0874" cy="4708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6" w:type="dxa"/>
          </w:tcPr>
          <w:p w14:paraId="7A388099" w14:textId="47B1DD62" w:rsidR="00E37163" w:rsidRPr="00B169CC" w:rsidRDefault="00E37163">
            <w:pPr>
              <w:rPr>
                <w:u w:val="double"/>
              </w:rPr>
            </w:pPr>
            <w:r>
              <w:t>Symfony/src/</w:t>
            </w:r>
          </w:p>
        </w:tc>
        <w:tc>
          <w:tcPr>
            <w:tcW w:w="4961" w:type="dxa"/>
          </w:tcPr>
          <w:p w14:paraId="16355E26" w14:textId="59DA7C3F" w:rsidR="00E37163" w:rsidRPr="00B169CC" w:rsidRDefault="00E37163" w:rsidP="00E37163">
            <w:pPr>
              <w:pStyle w:val="Listenabsatz"/>
              <w:numPr>
                <w:ilvl w:val="0"/>
                <w:numId w:val="5"/>
              </w:numPr>
            </w:pPr>
            <w:r>
              <w:t>Symfony/src/ bisher nur DemoBundle</w:t>
            </w:r>
          </w:p>
        </w:tc>
      </w:tr>
      <w:tr w:rsidR="00E37163" w14:paraId="0E20A566" w14:textId="18698F7B" w:rsidTr="00E37163">
        <w:tc>
          <w:tcPr>
            <w:tcW w:w="959" w:type="dxa"/>
          </w:tcPr>
          <w:p w14:paraId="16F7B97C" w14:textId="2931A258" w:rsidR="00E37163" w:rsidRPr="00B169CC" w:rsidRDefault="00E37163">
            <w:pPr>
              <w:rPr>
                <w:u w:val="double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659A5EE1" wp14:editId="6E36D433">
                  <wp:extent cx="416257" cy="416257"/>
                  <wp:effectExtent l="0" t="0" r="3175" b="3175"/>
                  <wp:docPr id="1" name="Grafik 1" descr="http://mattfleming.com/files/images/terminal_ic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mattfleming.com/files/images/terminal_ic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screen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6280" cy="416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6" w:type="dxa"/>
          </w:tcPr>
          <w:p w14:paraId="6CC2C4BE" w14:textId="77777777" w:rsidR="00E37163" w:rsidRPr="00B169CC" w:rsidRDefault="00E37163" w:rsidP="00B169CC">
            <w:pPr>
              <w:rPr>
                <w:rFonts w:ascii="Lucida Console" w:hAnsi="Lucida Console"/>
                <w:sz w:val="16"/>
              </w:rPr>
            </w:pPr>
            <w:r w:rsidRPr="00B169CC">
              <w:rPr>
                <w:rFonts w:ascii="Lucida Console" w:hAnsi="Lucida Console"/>
                <w:sz w:val="16"/>
              </w:rPr>
              <w:t>php app/console generate:bundle</w:t>
            </w:r>
          </w:p>
          <w:p w14:paraId="0702A955" w14:textId="77777777" w:rsidR="00E37163" w:rsidRPr="00B169CC" w:rsidRDefault="00E37163" w:rsidP="00B169CC">
            <w:pPr>
              <w:ind w:left="708"/>
              <w:rPr>
                <w:rFonts w:ascii="Lucida Console" w:hAnsi="Lucida Console"/>
                <w:sz w:val="16"/>
              </w:rPr>
            </w:pPr>
            <w:r w:rsidRPr="00B169CC">
              <w:rPr>
                <w:rFonts w:ascii="Lucida Console" w:hAnsi="Lucida Console"/>
                <w:sz w:val="16"/>
              </w:rPr>
              <w:t>WAN/DemoBundle</w:t>
            </w:r>
          </w:p>
          <w:p w14:paraId="781A7702" w14:textId="4ACDBEF8" w:rsidR="00E37163" w:rsidRPr="00B169CC" w:rsidRDefault="00E37163" w:rsidP="00B169CC">
            <w:pPr>
              <w:ind w:left="708"/>
              <w:rPr>
                <w:rFonts w:ascii="Lucida Console" w:hAnsi="Lucida Console"/>
                <w:sz w:val="16"/>
              </w:rPr>
            </w:pPr>
            <w:r w:rsidRPr="00B169CC">
              <w:rPr>
                <w:rFonts w:ascii="Lucida Console" w:hAnsi="Lucida Console"/>
                <w:sz w:val="16"/>
              </w:rPr>
              <w:t>annotation</w:t>
            </w:r>
          </w:p>
        </w:tc>
        <w:tc>
          <w:tcPr>
            <w:tcW w:w="4961" w:type="dxa"/>
          </w:tcPr>
          <w:p w14:paraId="24B21396" w14:textId="0C1459F2" w:rsidR="00E37163" w:rsidRPr="00B169CC" w:rsidRDefault="00E37163" w:rsidP="00A52760">
            <w:pPr>
              <w:pStyle w:val="Listenabsatz"/>
              <w:numPr>
                <w:ilvl w:val="0"/>
                <w:numId w:val="3"/>
              </w:numPr>
              <w:outlineLvl w:val="0"/>
            </w:pPr>
            <w:r>
              <w:t>Bundle (= Projekt/Package) nun generiert</w:t>
            </w:r>
          </w:p>
        </w:tc>
      </w:tr>
      <w:tr w:rsidR="00E37163" w14:paraId="2A5F7A83" w14:textId="5EA63A48" w:rsidTr="00E37163">
        <w:tc>
          <w:tcPr>
            <w:tcW w:w="959" w:type="dxa"/>
          </w:tcPr>
          <w:p w14:paraId="1575E2AB" w14:textId="28EACB7C" w:rsidR="00E37163" w:rsidRPr="00B169CC" w:rsidRDefault="00E37163">
            <w:pPr>
              <w:rPr>
                <w:u w:val="double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528D141C" wp14:editId="09495BA1">
                  <wp:extent cx="470848" cy="470848"/>
                  <wp:effectExtent l="0" t="0" r="5715" b="5715"/>
                  <wp:docPr id="5" name="Grafik 5" descr="http://www.panic.com/blog/wp-content/uploads/2012/05/coda-ic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www.panic.com/blog/wp-content/uploads/2012/05/coda-ic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screen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0874" cy="4708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6" w:type="dxa"/>
          </w:tcPr>
          <w:p w14:paraId="083D23CB" w14:textId="10AA8D31" w:rsidR="00E37163" w:rsidRPr="00B169CC" w:rsidRDefault="00E37163">
            <w:pPr>
              <w:rPr>
                <w:u w:val="double"/>
              </w:rPr>
            </w:pPr>
            <w:r>
              <w:t>Symfony/src/WAN/DemoBundle</w:t>
            </w:r>
          </w:p>
        </w:tc>
        <w:tc>
          <w:tcPr>
            <w:tcW w:w="4961" w:type="dxa"/>
          </w:tcPr>
          <w:p w14:paraId="2A16BF5D" w14:textId="47C0D78E" w:rsidR="00E37163" w:rsidRPr="00A52760" w:rsidRDefault="00E37163" w:rsidP="00A52760">
            <w:pPr>
              <w:pStyle w:val="Listenabsatz"/>
              <w:numPr>
                <w:ilvl w:val="0"/>
                <w:numId w:val="4"/>
              </w:numPr>
            </w:pPr>
            <w:r>
              <w:t>WAN/DemoBundle wurde erstellt</w:t>
            </w:r>
          </w:p>
        </w:tc>
      </w:tr>
      <w:tr w:rsidR="00E37163" w14:paraId="4E7CD67A" w14:textId="45B81925" w:rsidTr="00E37163">
        <w:tc>
          <w:tcPr>
            <w:tcW w:w="959" w:type="dxa"/>
          </w:tcPr>
          <w:p w14:paraId="2BEBB1DB" w14:textId="7C266474" w:rsidR="00E37163" w:rsidRPr="00B169CC" w:rsidRDefault="00E37163">
            <w:pPr>
              <w:rPr>
                <w:u w:val="double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67E8A003" wp14:editId="624F8641">
                  <wp:extent cx="416257" cy="416257"/>
                  <wp:effectExtent l="0" t="0" r="3175" b="3175"/>
                  <wp:docPr id="6" name="Grafik 6" descr="http://mattfleming.com/files/images/terminal_ic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mattfleming.com/files/images/terminal_ic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screen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6280" cy="416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6" w:type="dxa"/>
          </w:tcPr>
          <w:p w14:paraId="214C7DC6" w14:textId="77777777" w:rsidR="00E37163" w:rsidRPr="00E37163" w:rsidRDefault="00E37163" w:rsidP="00E37163">
            <w:pPr>
              <w:rPr>
                <w:rFonts w:ascii="Lucida Console" w:hAnsi="Lucida Console"/>
                <w:sz w:val="16"/>
              </w:rPr>
            </w:pPr>
            <w:r w:rsidRPr="00E37163">
              <w:rPr>
                <w:rFonts w:ascii="Lucida Console" w:hAnsi="Lucida Console"/>
                <w:sz w:val="16"/>
              </w:rPr>
              <w:t>php app/console generate:doctrine:entity</w:t>
            </w:r>
          </w:p>
          <w:p w14:paraId="697410A4" w14:textId="77777777" w:rsidR="00E37163" w:rsidRDefault="00E37163" w:rsidP="00E37163">
            <w:pPr>
              <w:ind w:left="708"/>
              <w:outlineLvl w:val="0"/>
              <w:rPr>
                <w:rFonts w:ascii="Lucida Console" w:hAnsi="Lucida Console"/>
                <w:sz w:val="16"/>
              </w:rPr>
            </w:pPr>
            <w:r w:rsidRPr="00E37163">
              <w:rPr>
                <w:rFonts w:ascii="Lucida Console" w:hAnsi="Lucida Console"/>
                <w:sz w:val="16"/>
              </w:rPr>
              <w:t>WANDemoBundle:Post</w:t>
            </w:r>
          </w:p>
          <w:p w14:paraId="4C64826C" w14:textId="77777777" w:rsidR="00E37163" w:rsidRPr="00E37163" w:rsidRDefault="00E37163" w:rsidP="00E37163">
            <w:pPr>
              <w:rPr>
                <w:rFonts w:ascii="Lucida Console" w:hAnsi="Lucida Console"/>
                <w:sz w:val="16"/>
              </w:rPr>
            </w:pPr>
            <w:r w:rsidRPr="00E37163">
              <w:rPr>
                <w:rFonts w:ascii="Lucida Console" w:hAnsi="Lucida Console"/>
                <w:sz w:val="16"/>
              </w:rPr>
              <w:t>Fields:</w:t>
            </w:r>
          </w:p>
          <w:p w14:paraId="46EC55CE" w14:textId="77777777" w:rsidR="00E37163" w:rsidRPr="00E37163" w:rsidRDefault="00E37163" w:rsidP="00E37163">
            <w:pPr>
              <w:pStyle w:val="Listenabsatz"/>
              <w:numPr>
                <w:ilvl w:val="0"/>
                <w:numId w:val="1"/>
              </w:numPr>
              <w:rPr>
                <w:rFonts w:ascii="Lucida Console" w:hAnsi="Lucida Console"/>
                <w:sz w:val="16"/>
              </w:rPr>
            </w:pPr>
            <w:bookmarkStart w:id="1" w:name="OLE_LINK3"/>
            <w:bookmarkStart w:id="2" w:name="OLE_LINK4"/>
            <w:r w:rsidRPr="00E37163">
              <w:rPr>
                <w:rFonts w:ascii="Lucida Console" w:hAnsi="Lucida Console"/>
                <w:sz w:val="16"/>
              </w:rPr>
              <w:t>title AS string (255)</w:t>
            </w:r>
          </w:p>
          <w:p w14:paraId="1F8041E0" w14:textId="77777777" w:rsidR="00E37163" w:rsidRPr="00E37163" w:rsidRDefault="00E37163" w:rsidP="00E37163">
            <w:pPr>
              <w:pStyle w:val="Listenabsatz"/>
              <w:numPr>
                <w:ilvl w:val="0"/>
                <w:numId w:val="1"/>
              </w:numPr>
            </w:pPr>
            <w:r w:rsidRPr="00E37163">
              <w:rPr>
                <w:rFonts w:ascii="Lucida Console" w:hAnsi="Lucida Console"/>
                <w:sz w:val="16"/>
              </w:rPr>
              <w:t>body AS text</w:t>
            </w:r>
          </w:p>
          <w:p w14:paraId="1AC91C82" w14:textId="166BF0C4" w:rsidR="00E37163" w:rsidRPr="00E37163" w:rsidRDefault="00E37163" w:rsidP="00E37163">
            <w:pPr>
              <w:pStyle w:val="Listenabsatz"/>
              <w:numPr>
                <w:ilvl w:val="0"/>
                <w:numId w:val="1"/>
              </w:numPr>
            </w:pPr>
            <w:r w:rsidRPr="00E37163">
              <w:rPr>
                <w:rFonts w:ascii="Lucida Console" w:hAnsi="Lucida Console"/>
                <w:sz w:val="16"/>
              </w:rPr>
              <w:t>published_at AS datetime</w:t>
            </w:r>
            <w:bookmarkEnd w:id="1"/>
            <w:bookmarkEnd w:id="2"/>
          </w:p>
        </w:tc>
        <w:tc>
          <w:tcPr>
            <w:tcW w:w="4961" w:type="dxa"/>
          </w:tcPr>
          <w:p w14:paraId="36DA376F" w14:textId="77777777" w:rsidR="00E37163" w:rsidRDefault="00E37163" w:rsidP="00E37163">
            <w:r>
              <w:t>Post Entity generieren</w:t>
            </w:r>
          </w:p>
          <w:p w14:paraId="760431C3" w14:textId="71D9CFD2" w:rsidR="00E37163" w:rsidRPr="00E37163" w:rsidRDefault="00E37163" w:rsidP="00E37163">
            <w:pPr>
              <w:pStyle w:val="Listenabsatz"/>
              <w:numPr>
                <w:ilvl w:val="0"/>
                <w:numId w:val="1"/>
              </w:numPr>
              <w:spacing w:after="200" w:line="276" w:lineRule="auto"/>
              <w:rPr>
                <w:rFonts w:ascii="Lucida Console" w:hAnsi="Lucida Console"/>
                <w:sz w:val="16"/>
              </w:rPr>
            </w:pPr>
            <w:r w:rsidRPr="00E37163">
              <w:rPr>
                <w:rFonts w:ascii="Lucida Console" w:hAnsi="Lucida Console"/>
                <w:sz w:val="16"/>
              </w:rPr>
              <w:t>title</w:t>
            </w:r>
          </w:p>
          <w:p w14:paraId="3E76F94F" w14:textId="0C6B48E6" w:rsidR="00E37163" w:rsidRPr="00E37163" w:rsidRDefault="00E37163" w:rsidP="00E37163">
            <w:pPr>
              <w:pStyle w:val="Listenabsatz"/>
              <w:numPr>
                <w:ilvl w:val="0"/>
                <w:numId w:val="1"/>
              </w:numPr>
              <w:spacing w:after="200" w:line="276" w:lineRule="auto"/>
            </w:pPr>
            <w:r>
              <w:rPr>
                <w:rFonts w:ascii="Lucida Console" w:hAnsi="Lucida Console"/>
                <w:sz w:val="16"/>
              </w:rPr>
              <w:t>body</w:t>
            </w:r>
          </w:p>
          <w:p w14:paraId="42A9696C" w14:textId="28B3E30B" w:rsidR="00E37163" w:rsidRPr="00E37163" w:rsidRDefault="00E37163" w:rsidP="00E37163">
            <w:pPr>
              <w:pStyle w:val="Listenabsatz"/>
              <w:numPr>
                <w:ilvl w:val="0"/>
                <w:numId w:val="1"/>
              </w:numPr>
              <w:spacing w:after="200" w:line="276" w:lineRule="auto"/>
            </w:pPr>
            <w:r w:rsidRPr="00E37163">
              <w:rPr>
                <w:rFonts w:ascii="Lucida Console" w:hAnsi="Lucida Console"/>
                <w:sz w:val="16"/>
              </w:rPr>
              <w:t>published_at</w:t>
            </w:r>
          </w:p>
        </w:tc>
      </w:tr>
      <w:tr w:rsidR="00E37163" w14:paraId="7738964A" w14:textId="77777777" w:rsidTr="00E37163">
        <w:tc>
          <w:tcPr>
            <w:tcW w:w="959" w:type="dxa"/>
          </w:tcPr>
          <w:p w14:paraId="490E56F5" w14:textId="50EA7DDB" w:rsidR="00E37163" w:rsidRPr="00B169CC" w:rsidRDefault="00E37163">
            <w:pPr>
              <w:rPr>
                <w:u w:val="double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4EEB26D4" wp14:editId="2E3D7EEA">
                  <wp:extent cx="470848" cy="470848"/>
                  <wp:effectExtent l="0" t="0" r="5715" b="5715"/>
                  <wp:docPr id="7" name="Grafik 7" descr="http://www.panic.com/blog/wp-content/uploads/2012/05/coda-ic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www.panic.com/blog/wp-content/uploads/2012/05/coda-ic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screen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0874" cy="4708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6" w:type="dxa"/>
          </w:tcPr>
          <w:p w14:paraId="38879C24" w14:textId="77777777" w:rsidR="00E37163" w:rsidRDefault="00E37163">
            <w:bookmarkStart w:id="3" w:name="OLE_LINK8"/>
            <w:r>
              <w:t>Symfony/src/WAN/DemoBundle/Entity</w:t>
            </w:r>
          </w:p>
          <w:bookmarkEnd w:id="3"/>
          <w:p w14:paraId="462AE386" w14:textId="457DED77" w:rsidR="00E37163" w:rsidRPr="00B169CC" w:rsidRDefault="00E37163">
            <w:pPr>
              <w:rPr>
                <w:u w:val="double"/>
              </w:rPr>
            </w:pPr>
            <w:r>
              <w:t>Post.php</w:t>
            </w:r>
          </w:p>
        </w:tc>
        <w:tc>
          <w:tcPr>
            <w:tcW w:w="4961" w:type="dxa"/>
          </w:tcPr>
          <w:p w14:paraId="1FC1E762" w14:textId="77777777" w:rsidR="00E37163" w:rsidRDefault="00E37163" w:rsidP="005A1BAF">
            <w:pPr>
              <w:pStyle w:val="Listenabsatz"/>
              <w:numPr>
                <w:ilvl w:val="0"/>
                <w:numId w:val="6"/>
              </w:numPr>
            </w:pPr>
            <w:r>
              <w:t>Entity mit Attributen generiert</w:t>
            </w:r>
          </w:p>
          <w:p w14:paraId="7957EF11" w14:textId="77777777" w:rsidR="00E37163" w:rsidRDefault="00E37163" w:rsidP="005A1BAF">
            <w:pPr>
              <w:pStyle w:val="Listenabsatz"/>
              <w:numPr>
                <w:ilvl w:val="0"/>
                <w:numId w:val="6"/>
              </w:numPr>
            </w:pPr>
            <w:r>
              <w:t>ORM Anweisungen</w:t>
            </w:r>
          </w:p>
          <w:p w14:paraId="76676272" w14:textId="3EA57967" w:rsidR="00E37163" w:rsidRDefault="00E37163" w:rsidP="005A1BAF">
            <w:pPr>
              <w:pStyle w:val="Listenabsatz"/>
              <w:numPr>
                <w:ilvl w:val="0"/>
                <w:numId w:val="6"/>
              </w:numPr>
            </w:pPr>
            <w:r>
              <w:t>Setter / Getter automatisch erstellt</w:t>
            </w:r>
          </w:p>
        </w:tc>
      </w:tr>
      <w:tr w:rsidR="00E37163" w14:paraId="2D49BE46" w14:textId="783E2AEC" w:rsidTr="00E37163">
        <w:tc>
          <w:tcPr>
            <w:tcW w:w="959" w:type="dxa"/>
          </w:tcPr>
          <w:p w14:paraId="263CE422" w14:textId="1D0890DF" w:rsidR="00E37163" w:rsidRPr="00B169CC" w:rsidRDefault="00E37163">
            <w:pPr>
              <w:rPr>
                <w:u w:val="double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6CAA7468" wp14:editId="624098DD">
                  <wp:extent cx="416257" cy="416257"/>
                  <wp:effectExtent l="0" t="0" r="3175" b="3175"/>
                  <wp:docPr id="8" name="Grafik 8" descr="http://mattfleming.com/files/images/terminal_ic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mattfleming.com/files/images/terminal_ic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screen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6280" cy="416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6" w:type="dxa"/>
          </w:tcPr>
          <w:p w14:paraId="56A66E0A" w14:textId="77777777" w:rsidR="00E37163" w:rsidRPr="00E37163" w:rsidRDefault="00E37163" w:rsidP="00E37163">
            <w:pPr>
              <w:rPr>
                <w:rFonts w:ascii="Lucida Console" w:hAnsi="Lucida Console"/>
                <w:sz w:val="14"/>
              </w:rPr>
            </w:pPr>
            <w:r w:rsidRPr="00E37163">
              <w:rPr>
                <w:rFonts w:ascii="Lucida Console" w:hAnsi="Lucida Console"/>
                <w:sz w:val="14"/>
              </w:rPr>
              <w:t>php app/console doctrine:database:create</w:t>
            </w:r>
          </w:p>
          <w:p w14:paraId="49D84A87" w14:textId="77777777" w:rsidR="00E37163" w:rsidRPr="00E37163" w:rsidRDefault="00E37163" w:rsidP="00E37163">
            <w:pPr>
              <w:rPr>
                <w:rFonts w:ascii="Lucida Console" w:hAnsi="Lucida Console"/>
                <w:sz w:val="14"/>
              </w:rPr>
            </w:pPr>
            <w:r w:rsidRPr="00E37163">
              <w:rPr>
                <w:rFonts w:ascii="Lucida Console" w:hAnsi="Lucida Console"/>
                <w:sz w:val="14"/>
              </w:rPr>
              <w:t>php app/console doctrine:schema:update --dump-sql</w:t>
            </w:r>
          </w:p>
          <w:p w14:paraId="233F518E" w14:textId="3D76FB18" w:rsidR="00E37163" w:rsidRPr="00E37163" w:rsidRDefault="00E37163">
            <w:r w:rsidRPr="00E37163">
              <w:rPr>
                <w:rFonts w:ascii="Lucida Console" w:hAnsi="Lucida Console"/>
                <w:sz w:val="14"/>
              </w:rPr>
              <w:t>php app/console doctrine:schema:update --force</w:t>
            </w:r>
          </w:p>
        </w:tc>
        <w:tc>
          <w:tcPr>
            <w:tcW w:w="4961" w:type="dxa"/>
          </w:tcPr>
          <w:p w14:paraId="701EE8DB" w14:textId="77777777" w:rsidR="00E37163" w:rsidRDefault="00E37163" w:rsidP="005A1BAF">
            <w:pPr>
              <w:pStyle w:val="Listenabsatz"/>
              <w:numPr>
                <w:ilvl w:val="0"/>
                <w:numId w:val="7"/>
              </w:numPr>
            </w:pPr>
            <w:r>
              <w:t>Datenbank erstellen</w:t>
            </w:r>
          </w:p>
          <w:p w14:paraId="3897E8A4" w14:textId="36C4A994" w:rsidR="00E37163" w:rsidRDefault="00E37163" w:rsidP="005A1BAF">
            <w:pPr>
              <w:pStyle w:val="Listenabsatz"/>
              <w:numPr>
                <w:ilvl w:val="0"/>
                <w:numId w:val="7"/>
              </w:numPr>
            </w:pPr>
            <w:r>
              <w:t>SQL Query wird ausgeben</w:t>
            </w:r>
          </w:p>
          <w:p w14:paraId="0401A603" w14:textId="6CD81483" w:rsidR="00E37163" w:rsidRPr="005A1BAF" w:rsidRDefault="00E37163" w:rsidP="005A1BAF">
            <w:pPr>
              <w:pStyle w:val="Listenabsatz"/>
              <w:numPr>
                <w:ilvl w:val="0"/>
                <w:numId w:val="7"/>
              </w:numPr>
              <w:rPr>
                <w:u w:val="double"/>
              </w:rPr>
            </w:pPr>
            <w:r>
              <w:t>Tabellen erstellen</w:t>
            </w:r>
          </w:p>
        </w:tc>
      </w:tr>
      <w:tr w:rsidR="00E37163" w14:paraId="3A5F7101" w14:textId="4E4A6162" w:rsidTr="00E37163">
        <w:tc>
          <w:tcPr>
            <w:tcW w:w="959" w:type="dxa"/>
          </w:tcPr>
          <w:p w14:paraId="01153F27" w14:textId="09884396" w:rsidR="00E37163" w:rsidRPr="00B169CC" w:rsidRDefault="00E37163">
            <w:pPr>
              <w:rPr>
                <w:u w:val="double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13D372A0" wp14:editId="7B381996">
                  <wp:extent cx="443892" cy="358140"/>
                  <wp:effectExtent l="0" t="0" r="0" b="3810"/>
                  <wp:docPr id="9" name="Grafik 9" descr="http://sophosnews.files.wordpress.com/2012/09/phpmyadmin-logo-180.png?w=176&amp;h=1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://sophosnews.files.wordpress.com/2012/09/phpmyadmin-logo-180.png?w=176&amp;h=1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screen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3892" cy="358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6" w:type="dxa"/>
          </w:tcPr>
          <w:p w14:paraId="5EA28329" w14:textId="77777777" w:rsidR="00E37163" w:rsidRPr="00B169CC" w:rsidRDefault="00E37163">
            <w:pPr>
              <w:rPr>
                <w:u w:val="double"/>
              </w:rPr>
            </w:pPr>
          </w:p>
        </w:tc>
        <w:tc>
          <w:tcPr>
            <w:tcW w:w="4961" w:type="dxa"/>
          </w:tcPr>
          <w:p w14:paraId="1686D175" w14:textId="407E16C6" w:rsidR="00E37163" w:rsidRPr="005A1BAF" w:rsidRDefault="00E37163" w:rsidP="005A1BAF">
            <w:pPr>
              <w:pStyle w:val="Listenabsatz"/>
              <w:numPr>
                <w:ilvl w:val="0"/>
                <w:numId w:val="8"/>
              </w:numPr>
              <w:rPr>
                <w:u w:val="double"/>
              </w:rPr>
            </w:pPr>
            <w:r>
              <w:t>Datenbank + Tabellen wurden erstellt</w:t>
            </w:r>
          </w:p>
        </w:tc>
      </w:tr>
      <w:tr w:rsidR="00E37163" w14:paraId="177AFABE" w14:textId="77777777" w:rsidTr="00E37163">
        <w:tc>
          <w:tcPr>
            <w:tcW w:w="959" w:type="dxa"/>
          </w:tcPr>
          <w:p w14:paraId="4F858BE7" w14:textId="4A62EE1B" w:rsidR="00E37163" w:rsidRDefault="00E37163">
            <w:pPr>
              <w:rPr>
                <w:noProof/>
                <w:lang w:eastAsia="de-DE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50557054" wp14:editId="78C31D48">
                  <wp:extent cx="416257" cy="416257"/>
                  <wp:effectExtent l="0" t="0" r="3175" b="3175"/>
                  <wp:docPr id="10" name="Grafik 10" descr="http://mattfleming.com/files/images/terminal_ic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mattfleming.com/files/images/terminal_ic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screen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6280" cy="416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6" w:type="dxa"/>
          </w:tcPr>
          <w:p w14:paraId="3C1B199A" w14:textId="77777777" w:rsidR="00E37163" w:rsidRPr="00E37163" w:rsidRDefault="00E37163" w:rsidP="00E37163">
            <w:pPr>
              <w:rPr>
                <w:rFonts w:ascii="Lucida Console" w:hAnsi="Lucida Console"/>
                <w:sz w:val="16"/>
              </w:rPr>
            </w:pPr>
            <w:r w:rsidRPr="00E37163">
              <w:rPr>
                <w:rFonts w:ascii="Lucida Console" w:hAnsi="Lucida Console"/>
                <w:sz w:val="16"/>
              </w:rPr>
              <w:t>php app/console doctrine:generate:crud</w:t>
            </w:r>
          </w:p>
          <w:p w14:paraId="76B202C8" w14:textId="77777777" w:rsidR="00E37163" w:rsidRPr="00E37163" w:rsidRDefault="00E37163" w:rsidP="00E37163">
            <w:pPr>
              <w:ind w:left="708"/>
              <w:rPr>
                <w:rFonts w:ascii="Lucida Console" w:hAnsi="Lucida Console"/>
                <w:sz w:val="16"/>
              </w:rPr>
            </w:pPr>
            <w:r w:rsidRPr="00E37163">
              <w:rPr>
                <w:rFonts w:ascii="Lucida Console" w:hAnsi="Lucida Console"/>
                <w:sz w:val="16"/>
              </w:rPr>
              <w:t>WANDemoBundle:Post</w:t>
            </w:r>
          </w:p>
          <w:p w14:paraId="5154F196" w14:textId="749E21D6" w:rsidR="00E37163" w:rsidRPr="00E37163" w:rsidRDefault="00E37163" w:rsidP="00E37163">
            <w:pPr>
              <w:ind w:left="708"/>
            </w:pPr>
            <w:r w:rsidRPr="00E37163">
              <w:rPr>
                <w:rFonts w:ascii="Lucida Console" w:hAnsi="Lucida Console"/>
                <w:sz w:val="16"/>
              </w:rPr>
              <w:t>yes to write actions</w:t>
            </w:r>
          </w:p>
        </w:tc>
        <w:tc>
          <w:tcPr>
            <w:tcW w:w="4961" w:type="dxa"/>
          </w:tcPr>
          <w:p w14:paraId="15EAF71C" w14:textId="77777777" w:rsidR="00E37163" w:rsidRDefault="005A1BAF" w:rsidP="005A1BAF">
            <w:pPr>
              <w:pStyle w:val="Listenabsatz"/>
              <w:numPr>
                <w:ilvl w:val="0"/>
                <w:numId w:val="8"/>
              </w:numPr>
            </w:pPr>
            <w:r>
              <w:t xml:space="preserve">CRUD </w:t>
            </w:r>
            <w:r w:rsidR="006F6DB6">
              <w:t>Oberfläche generieren lassen</w:t>
            </w:r>
          </w:p>
          <w:p w14:paraId="42C4EB12" w14:textId="7216AD4F" w:rsidR="005A1BAF" w:rsidRDefault="005A1BAF" w:rsidP="005A1BAF">
            <w:pPr>
              <w:pStyle w:val="Listenabsatz"/>
              <w:numPr>
                <w:ilvl w:val="0"/>
                <w:numId w:val="8"/>
              </w:numPr>
            </w:pPr>
            <w:r>
              <w:t>CreateReadUpdateDelete</w:t>
            </w:r>
          </w:p>
        </w:tc>
      </w:tr>
      <w:tr w:rsidR="00E37163" w14:paraId="0AB5E4C1" w14:textId="77777777" w:rsidTr="00E37163">
        <w:tc>
          <w:tcPr>
            <w:tcW w:w="959" w:type="dxa"/>
          </w:tcPr>
          <w:p w14:paraId="43CEF689" w14:textId="59DBBA42" w:rsidR="00E37163" w:rsidRDefault="006F6DB6">
            <w:pPr>
              <w:rPr>
                <w:noProof/>
                <w:lang w:eastAsia="de-DE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273038C5" wp14:editId="18391BF0">
                  <wp:extent cx="415290" cy="415290"/>
                  <wp:effectExtent l="0" t="0" r="3810" b="3810"/>
                  <wp:docPr id="11" name="Grafik 11" descr="http://people.mozilla.com/~faaborg/files/shiretoko/firefoxIcon/firefox-512-noshadow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://people.mozilla.com/~faaborg/files/shiretoko/firefoxIcon/firefox-512-noshadow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screen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5290" cy="415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6" w:type="dxa"/>
          </w:tcPr>
          <w:p w14:paraId="75D4AD9F" w14:textId="055A18D0" w:rsidR="00E37163" w:rsidRPr="006F6DB6" w:rsidRDefault="006F6DB6">
            <w:r>
              <w:t>localhost/demo/</w:t>
            </w:r>
            <w:r w:rsidRPr="00FB2312">
              <w:t>web/app_dev.php</w:t>
            </w:r>
            <w:r>
              <w:t>/post</w:t>
            </w:r>
          </w:p>
        </w:tc>
        <w:tc>
          <w:tcPr>
            <w:tcW w:w="4961" w:type="dxa"/>
          </w:tcPr>
          <w:p w14:paraId="7B15B461" w14:textId="43C9B5DA" w:rsidR="00E37163" w:rsidRDefault="006F6DB6" w:rsidP="005A1BAF">
            <w:pPr>
              <w:pStyle w:val="Listenabsatz"/>
              <w:numPr>
                <w:ilvl w:val="0"/>
                <w:numId w:val="9"/>
              </w:numPr>
            </w:pPr>
            <w:r>
              <w:t>neuen Post erstellen + ändern + auflisten + löschen</w:t>
            </w:r>
          </w:p>
        </w:tc>
      </w:tr>
      <w:tr w:rsidR="00E37163" w14:paraId="392AEAB1" w14:textId="77777777" w:rsidTr="00E37163">
        <w:tc>
          <w:tcPr>
            <w:tcW w:w="959" w:type="dxa"/>
          </w:tcPr>
          <w:p w14:paraId="1274182C" w14:textId="0F6D10C4" w:rsidR="00E37163" w:rsidRDefault="006F6DB6">
            <w:pPr>
              <w:rPr>
                <w:noProof/>
                <w:lang w:eastAsia="de-DE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6628E633" wp14:editId="4A1418CE">
                  <wp:extent cx="470848" cy="470848"/>
                  <wp:effectExtent l="0" t="0" r="5715" b="5715"/>
                  <wp:docPr id="12" name="Grafik 12" descr="http://www.panic.com/blog/wp-content/uploads/2012/05/coda-ic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www.panic.com/blog/wp-content/uploads/2012/05/coda-ic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screen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0874" cy="4708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6" w:type="dxa"/>
          </w:tcPr>
          <w:p w14:paraId="1EF468B0" w14:textId="509397D7" w:rsidR="00E37163" w:rsidRDefault="006F6DB6">
            <w:pPr>
              <w:rPr>
                <w:sz w:val="18"/>
              </w:rPr>
            </w:pPr>
            <w:r w:rsidRPr="006F6DB6">
              <w:rPr>
                <w:sz w:val="18"/>
              </w:rPr>
              <w:t>Symfony/app/Ressources/</w:t>
            </w:r>
            <w:r w:rsidR="005A1BAF">
              <w:rPr>
                <w:sz w:val="18"/>
              </w:rPr>
              <w:t>v</w:t>
            </w:r>
            <w:r w:rsidRPr="006F6DB6">
              <w:rPr>
                <w:sz w:val="18"/>
              </w:rPr>
              <w:t>iews/base.html.twig</w:t>
            </w:r>
          </w:p>
          <w:p w14:paraId="0ACFFC7F" w14:textId="4934FE07" w:rsidR="005A1BAF" w:rsidRPr="006F6DB6" w:rsidRDefault="005A1BAF" w:rsidP="005A1BAF">
            <w:pPr>
              <w:rPr>
                <w:sz w:val="18"/>
              </w:rPr>
            </w:pPr>
            <w:r w:rsidRPr="006F6DB6">
              <w:rPr>
                <w:sz w:val="18"/>
              </w:rPr>
              <w:t>Symfony/src/WAN/DemoBundle/</w:t>
            </w:r>
            <w:r>
              <w:rPr>
                <w:sz w:val="18"/>
              </w:rPr>
              <w:t>Ressources/views/Post</w:t>
            </w:r>
          </w:p>
        </w:tc>
        <w:tc>
          <w:tcPr>
            <w:tcW w:w="4961" w:type="dxa"/>
          </w:tcPr>
          <w:p w14:paraId="1A4A75F2" w14:textId="0BB8135E" w:rsidR="005A1BAF" w:rsidRDefault="00A52760" w:rsidP="005A1BAF">
            <w:pPr>
              <w:pStyle w:val="Listenabsatz"/>
              <w:numPr>
                <w:ilvl w:val="0"/>
                <w:numId w:val="9"/>
              </w:numPr>
            </w:pPr>
            <w:r>
              <w:t>Twig Anweisungen</w:t>
            </w:r>
          </w:p>
          <w:p w14:paraId="3AF59D43" w14:textId="23B35732" w:rsidR="005A1BAF" w:rsidRDefault="006F6DB6" w:rsidP="005A1BAF">
            <w:pPr>
              <w:pStyle w:val="Listenabsatz"/>
              <w:numPr>
                <w:ilvl w:val="1"/>
                <w:numId w:val="9"/>
              </w:numPr>
            </w:pPr>
            <w:r>
              <w:t>{%</w:t>
            </w:r>
            <w:r w:rsidR="005A1BAF">
              <w:t xml:space="preserve"> %}= Twig Anweisungen</w:t>
            </w:r>
          </w:p>
          <w:p w14:paraId="757552E5" w14:textId="7AEC9FB5" w:rsidR="006F6DB6" w:rsidRDefault="006F6DB6" w:rsidP="005A1BAF">
            <w:pPr>
              <w:pStyle w:val="Listenabsatz"/>
              <w:numPr>
                <w:ilvl w:val="1"/>
                <w:numId w:val="9"/>
              </w:numPr>
            </w:pPr>
            <w:r>
              <w:t>{{</w:t>
            </w:r>
            <w:r w:rsidR="005A1BAF">
              <w:t xml:space="preserve"> }} = Ausgabe von Variablen</w:t>
            </w:r>
          </w:p>
          <w:p w14:paraId="1102341A" w14:textId="77777777" w:rsidR="00E37163" w:rsidRDefault="006F6DB6" w:rsidP="005A1BAF">
            <w:pPr>
              <w:pStyle w:val="Listenabsatz"/>
              <w:numPr>
                <w:ilvl w:val="0"/>
                <w:numId w:val="9"/>
              </w:numPr>
            </w:pPr>
            <w:r>
              <w:t>Vererbung</w:t>
            </w:r>
          </w:p>
          <w:p w14:paraId="68164390" w14:textId="5E5EEE66" w:rsidR="005A1BAF" w:rsidRDefault="005A1BAF" w:rsidP="005A1BAF">
            <w:pPr>
              <w:pStyle w:val="Listenabsatz"/>
              <w:numPr>
                <w:ilvl w:val="0"/>
                <w:numId w:val="9"/>
              </w:numPr>
            </w:pPr>
            <w:r>
              <w:t>Pipe |date(format)</w:t>
            </w:r>
          </w:p>
        </w:tc>
      </w:tr>
    </w:tbl>
    <w:p w14:paraId="0CC14A5D" w14:textId="77777777" w:rsidR="00E85688" w:rsidRDefault="00E85688" w:rsidP="00FB2312"/>
    <w:sectPr w:rsidR="00E85688" w:rsidSect="00E3716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4577C"/>
    <w:multiLevelType w:val="hybridMultilevel"/>
    <w:tmpl w:val="87DEC8F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1FA11F1"/>
    <w:multiLevelType w:val="hybridMultilevel"/>
    <w:tmpl w:val="ADA2ADC8"/>
    <w:lvl w:ilvl="0" w:tplc="5EF42C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8D379C"/>
    <w:multiLevelType w:val="hybridMultilevel"/>
    <w:tmpl w:val="2432F15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37C2410C"/>
    <w:multiLevelType w:val="hybridMultilevel"/>
    <w:tmpl w:val="459A89D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59196464"/>
    <w:multiLevelType w:val="hybridMultilevel"/>
    <w:tmpl w:val="38AEB97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6AA74EF8"/>
    <w:multiLevelType w:val="hybridMultilevel"/>
    <w:tmpl w:val="6F0C84B4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6B020489"/>
    <w:multiLevelType w:val="hybridMultilevel"/>
    <w:tmpl w:val="E69EFE2E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752437C2"/>
    <w:multiLevelType w:val="hybridMultilevel"/>
    <w:tmpl w:val="750A9752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7FE1243E"/>
    <w:multiLevelType w:val="hybridMultilevel"/>
    <w:tmpl w:val="3C505032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8"/>
  </w:num>
  <w:num w:numId="5">
    <w:abstractNumId w:val="4"/>
  </w:num>
  <w:num w:numId="6">
    <w:abstractNumId w:val="3"/>
  </w:num>
  <w:num w:numId="7">
    <w:abstractNumId w:val="7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6318"/>
    <w:rsid w:val="00214836"/>
    <w:rsid w:val="004F3C24"/>
    <w:rsid w:val="005A1BAF"/>
    <w:rsid w:val="005C7AF1"/>
    <w:rsid w:val="00625644"/>
    <w:rsid w:val="006A76C8"/>
    <w:rsid w:val="006F6DB6"/>
    <w:rsid w:val="00705A46"/>
    <w:rsid w:val="00746318"/>
    <w:rsid w:val="00983493"/>
    <w:rsid w:val="00A52760"/>
    <w:rsid w:val="00A77219"/>
    <w:rsid w:val="00B169CC"/>
    <w:rsid w:val="00B722C3"/>
    <w:rsid w:val="00D11331"/>
    <w:rsid w:val="00E37163"/>
    <w:rsid w:val="00E85688"/>
    <w:rsid w:val="00F91B22"/>
    <w:rsid w:val="00FB2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3E756A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F6DB6"/>
  </w:style>
  <w:style w:type="paragraph" w:styleId="berschrift1">
    <w:name w:val="heading 1"/>
    <w:basedOn w:val="Standard"/>
    <w:next w:val="Standard"/>
    <w:link w:val="berschrift1Zchn"/>
    <w:uiPriority w:val="9"/>
    <w:qFormat/>
    <w:rsid w:val="00D1133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B2312"/>
    <w:pPr>
      <w:ind w:left="720"/>
      <w:contextualSpacing/>
    </w:pPr>
  </w:style>
  <w:style w:type="table" w:styleId="Tabellenraster">
    <w:name w:val="Table Grid"/>
    <w:basedOn w:val="NormaleTabelle"/>
    <w:uiPriority w:val="59"/>
    <w:rsid w:val="00B169C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Absatz-Standardschriftart"/>
    <w:uiPriority w:val="99"/>
    <w:unhideWhenUsed/>
    <w:rsid w:val="00B169CC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169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169CC"/>
    <w:rPr>
      <w:rFonts w:ascii="Tahoma" w:hAnsi="Tahoma" w:cs="Tahoma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D1133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D1133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D1133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F6DB6"/>
  </w:style>
  <w:style w:type="paragraph" w:styleId="berschrift1">
    <w:name w:val="heading 1"/>
    <w:basedOn w:val="Standard"/>
    <w:next w:val="Standard"/>
    <w:link w:val="berschrift1Zchn"/>
    <w:uiPriority w:val="9"/>
    <w:qFormat/>
    <w:rsid w:val="00D1133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B2312"/>
    <w:pPr>
      <w:ind w:left="720"/>
      <w:contextualSpacing/>
    </w:pPr>
  </w:style>
  <w:style w:type="table" w:styleId="Tabellenraster">
    <w:name w:val="Table Grid"/>
    <w:basedOn w:val="NormaleTabelle"/>
    <w:uiPriority w:val="59"/>
    <w:rsid w:val="00B169C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Absatz-Standardschriftart"/>
    <w:uiPriority w:val="99"/>
    <w:unhideWhenUsed/>
    <w:rsid w:val="00B169CC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169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169CC"/>
    <w:rPr>
      <w:rFonts w:ascii="Tahoma" w:hAnsi="Tahoma" w:cs="Tahoma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D1133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D1133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D1133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Hans</dc:creator>
  <cp:lastModifiedBy>Hans</cp:lastModifiedBy>
  <cp:revision>9</cp:revision>
  <dcterms:created xsi:type="dcterms:W3CDTF">2013-05-26T14:02:00Z</dcterms:created>
  <dcterms:modified xsi:type="dcterms:W3CDTF">2013-05-27T09:37:00Z</dcterms:modified>
</cp:coreProperties>
</file>