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A996" w14:textId="10EC2747" w:rsidR="00CF4C5F" w:rsidRDefault="00A46678" w:rsidP="00A46678">
      <w:pPr>
        <w:pStyle w:val="Heading1"/>
        <w:jc w:val="center"/>
      </w:pPr>
      <w:r>
        <w:t>CS 411/507</w:t>
      </w:r>
    </w:p>
    <w:p w14:paraId="4EAB8DF5" w14:textId="2F71D371" w:rsidR="00A46678" w:rsidRPr="0067296B" w:rsidRDefault="00A46678" w:rsidP="00A46678">
      <w:pPr>
        <w:jc w:val="center"/>
        <w:rPr>
          <w:b/>
          <w:bCs/>
          <w:sz w:val="28"/>
          <w:szCs w:val="28"/>
        </w:rPr>
      </w:pPr>
      <w:r w:rsidRPr="0067296B">
        <w:rPr>
          <w:b/>
          <w:bCs/>
          <w:sz w:val="28"/>
          <w:szCs w:val="28"/>
        </w:rPr>
        <w:t>Homework 4</w:t>
      </w:r>
    </w:p>
    <w:p w14:paraId="3CC973A3" w14:textId="1612A34C" w:rsidR="00D55582" w:rsidRDefault="00D55582" w:rsidP="00D55582">
      <w:pPr>
        <w:jc w:val="right"/>
        <w:rPr>
          <w:b/>
          <w:bCs/>
        </w:rPr>
      </w:pPr>
      <w:r>
        <w:rPr>
          <w:b/>
          <w:bCs/>
        </w:rPr>
        <w:t>Ataberk Asil Karaman</w:t>
      </w:r>
    </w:p>
    <w:p w14:paraId="640F5820" w14:textId="28761AA4" w:rsidR="00D55582" w:rsidRDefault="00D55582" w:rsidP="00D55582">
      <w:pPr>
        <w:jc w:val="right"/>
        <w:rPr>
          <w:b/>
          <w:bCs/>
        </w:rPr>
      </w:pPr>
      <w:r>
        <w:rPr>
          <w:b/>
          <w:bCs/>
        </w:rPr>
        <w:t>28945</w:t>
      </w:r>
    </w:p>
    <w:p w14:paraId="55E8BF46" w14:textId="61A6749B" w:rsidR="0067296B" w:rsidRDefault="0067296B" w:rsidP="0067296B">
      <w:r w:rsidRPr="0067296B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: </w:t>
      </w:r>
      <w:r>
        <w:t>In this question</w:t>
      </w:r>
      <w:r w:rsidR="000F674A">
        <w:t>,</w:t>
      </w:r>
      <w:r w:rsidR="00C45E30">
        <w:t xml:space="preserve"> way of attacking was “chosen cyphertext attack”</w:t>
      </w:r>
      <w:r w:rsidR="003E239B">
        <w:t xml:space="preserve">. </w:t>
      </w:r>
      <w:r w:rsidR="000F674A">
        <w:t xml:space="preserve"> </w:t>
      </w:r>
      <w:r w:rsidR="003E239B">
        <w:t>T</w:t>
      </w:r>
      <w:r w:rsidR="00892286">
        <w:t xml:space="preserve">he method </w:t>
      </w:r>
      <w:r w:rsidR="003E239B">
        <w:t>I used to solve this question was basically</w:t>
      </w:r>
      <w:r w:rsidR="007C6DF3">
        <w:t>: First</w:t>
      </w:r>
      <w:r w:rsidR="003E239B">
        <w:t xml:space="preserve"> </w:t>
      </w:r>
      <w:r w:rsidR="00A676EE">
        <w:t xml:space="preserve">pick a random number that </w:t>
      </w:r>
      <w:r w:rsidR="00313DF1">
        <w:t>has no other common divisor other than</w:t>
      </w:r>
      <w:r w:rsidR="007C6DF3">
        <w:t xml:space="preserve"> one. Then, I</w:t>
      </w:r>
      <w:r w:rsidR="009A5AE5">
        <w:t xml:space="preserve"> </w:t>
      </w:r>
      <w:r w:rsidR="006B7768">
        <w:t xml:space="preserve">get the corresponding text of that number from the query function. Finally, </w:t>
      </w:r>
      <w:r w:rsidR="00D202DC">
        <w:t xml:space="preserve">with the mathematical implementation in the question_1.py, I extracted the message </w:t>
      </w:r>
      <w:r w:rsidR="00B85CAE">
        <w:t>from the text.</w:t>
      </w:r>
      <w:r w:rsidR="00B074B3">
        <w:t xml:space="preserve"> The secret code is: </w:t>
      </w:r>
      <w:r w:rsidR="00B074B3" w:rsidRPr="00B074B3">
        <w:t>43411</w:t>
      </w:r>
    </w:p>
    <w:p w14:paraId="7386472B" w14:textId="53745157" w:rsidR="00B85CAE" w:rsidRDefault="00B85CAE" w:rsidP="001E605F">
      <w:r>
        <w:rPr>
          <w:b/>
          <w:bCs/>
          <w:u w:val="single"/>
        </w:rPr>
        <w:t xml:space="preserve">Question 2: </w:t>
      </w:r>
      <w:r w:rsidR="001D3BF6">
        <w:t xml:space="preserve">In this question, </w:t>
      </w:r>
      <w:r w:rsidR="004E6F2B">
        <w:t xml:space="preserve">the problem of the system is the </w:t>
      </w:r>
      <w:r w:rsidR="00900866">
        <w:t xml:space="preserve">span of R value; it is smaller than it should be. Therefore, using brute-force </w:t>
      </w:r>
      <w:r w:rsidR="001A7D15">
        <w:t xml:space="preserve">(trying each case in loops) </w:t>
      </w:r>
      <w:r w:rsidR="00D736F8">
        <w:t>we can solve it ev</w:t>
      </w:r>
      <w:r w:rsidR="00030BC3">
        <w:t xml:space="preserve">en though it takes some time. </w:t>
      </w:r>
      <w:r w:rsidR="001E605F">
        <w:t>R =  246</w:t>
      </w:r>
      <w:r w:rsidR="001E605F">
        <w:t xml:space="preserve">, </w:t>
      </w:r>
      <w:r w:rsidR="001E605F">
        <w:t>m =  5718</w:t>
      </w:r>
    </w:p>
    <w:p w14:paraId="13AE32B3" w14:textId="385EC291" w:rsidR="009070D6" w:rsidRDefault="009070D6" w:rsidP="0067296B">
      <w:r>
        <w:rPr>
          <w:b/>
          <w:bCs/>
          <w:u w:val="single"/>
        </w:rPr>
        <w:t xml:space="preserve">Question 3: </w:t>
      </w:r>
      <w:r w:rsidR="008826FB">
        <w:t xml:space="preserve">For this question the flaw of the program is the limits of k value. </w:t>
      </w:r>
      <w:r w:rsidR="00C152FF">
        <w:t xml:space="preserve">It can be found by </w:t>
      </w:r>
      <w:r w:rsidR="00CF728F">
        <w:t xml:space="preserve">exhaustive search method. After the </w:t>
      </w:r>
      <w:r w:rsidR="00FE73F6">
        <w:t xml:space="preserve">we find k value, only thing left to do is traceback the mathematical formulas in the previous functions </w:t>
      </w:r>
      <w:r w:rsidR="003607ED">
        <w:t xml:space="preserve">to get message. </w:t>
      </w:r>
      <w:r w:rsidR="00F06615">
        <w:t xml:space="preserve">In this question, k value is 24397 and </w:t>
      </w:r>
      <w:r w:rsidR="00271FDC">
        <w:t xml:space="preserve">message is: </w:t>
      </w:r>
      <w:r w:rsidR="00271FDC" w:rsidRPr="00271FDC">
        <w:t>b'It begins, as most things begin, with a song.</w:t>
      </w:r>
      <w:r w:rsidR="00271FDC">
        <w:t>’</w:t>
      </w:r>
    </w:p>
    <w:p w14:paraId="60D6189D" w14:textId="0A3C80A0" w:rsidR="00271FDC" w:rsidRPr="00271FDC" w:rsidRDefault="00271FDC" w:rsidP="0067296B">
      <w:r>
        <w:rPr>
          <w:b/>
          <w:bCs/>
          <w:u w:val="single"/>
        </w:rPr>
        <w:t xml:space="preserve">Question 4: </w:t>
      </w:r>
      <w:r>
        <w:t xml:space="preserve">The method </w:t>
      </w:r>
      <w:r w:rsidR="004B73B7">
        <w:t xml:space="preserve">I followed </w:t>
      </w:r>
      <w:r>
        <w:t xml:space="preserve">for this question is </w:t>
      </w:r>
      <w:r w:rsidR="004B73B7">
        <w:t>similar to previous one</w:t>
      </w:r>
      <w:r w:rsidR="004738D8">
        <w:t xml:space="preserve">; I checked the given equations on given functions and </w:t>
      </w:r>
      <w:r w:rsidR="00627B43">
        <w:t xml:space="preserve">found what I need, the public key h. Again, </w:t>
      </w:r>
      <w:r w:rsidR="00C712F8">
        <w:t xml:space="preserve">trace backed the formulas with help on modular inverse function to get </w:t>
      </w:r>
      <w:r w:rsidR="003A2B1A">
        <w:t>the message. After finding the numerical value of mess</w:t>
      </w:r>
      <w:r w:rsidR="007A0D06">
        <w:t>age I simply converted it to string output. The second message was: “</w:t>
      </w:r>
      <w:r w:rsidR="007A0D06" w:rsidRPr="007A0D06">
        <w:t>In sorrow, seek happiness.</w:t>
      </w:r>
      <w:r w:rsidR="007A0D06">
        <w:t>”</w:t>
      </w:r>
    </w:p>
    <w:sectPr w:rsidR="00271FDC" w:rsidRPr="0027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03"/>
    <w:rsid w:val="00030BC3"/>
    <w:rsid w:val="000F674A"/>
    <w:rsid w:val="001A7D15"/>
    <w:rsid w:val="001D3BF6"/>
    <w:rsid w:val="001E605F"/>
    <w:rsid w:val="0024791A"/>
    <w:rsid w:val="00271FDC"/>
    <w:rsid w:val="00313DF1"/>
    <w:rsid w:val="003607ED"/>
    <w:rsid w:val="003A2B1A"/>
    <w:rsid w:val="003A4A7E"/>
    <w:rsid w:val="003E239B"/>
    <w:rsid w:val="004738D8"/>
    <w:rsid w:val="004B73B7"/>
    <w:rsid w:val="004E6F2B"/>
    <w:rsid w:val="00627B43"/>
    <w:rsid w:val="0067296B"/>
    <w:rsid w:val="006B7768"/>
    <w:rsid w:val="007A0D06"/>
    <w:rsid w:val="007A475B"/>
    <w:rsid w:val="007C6DF3"/>
    <w:rsid w:val="008826FB"/>
    <w:rsid w:val="00892286"/>
    <w:rsid w:val="00900866"/>
    <w:rsid w:val="009070D6"/>
    <w:rsid w:val="009A5AE5"/>
    <w:rsid w:val="00A04303"/>
    <w:rsid w:val="00A46678"/>
    <w:rsid w:val="00A676EE"/>
    <w:rsid w:val="00B074B3"/>
    <w:rsid w:val="00B85CAE"/>
    <w:rsid w:val="00BC134D"/>
    <w:rsid w:val="00C152FF"/>
    <w:rsid w:val="00C32587"/>
    <w:rsid w:val="00C45E30"/>
    <w:rsid w:val="00C712F8"/>
    <w:rsid w:val="00CF4C5F"/>
    <w:rsid w:val="00CF728F"/>
    <w:rsid w:val="00D202DC"/>
    <w:rsid w:val="00D55582"/>
    <w:rsid w:val="00D736F8"/>
    <w:rsid w:val="00EE11CF"/>
    <w:rsid w:val="00F06615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3CC9"/>
  <w15:chartTrackingRefBased/>
  <w15:docId w15:val="{91679DDC-951C-4B74-B370-230EC2C3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 Karaman</dc:creator>
  <cp:keywords/>
  <dc:description/>
  <cp:lastModifiedBy>Asil Karaman</cp:lastModifiedBy>
  <cp:revision>43</cp:revision>
  <dcterms:created xsi:type="dcterms:W3CDTF">2022-12-18T19:45:00Z</dcterms:created>
  <dcterms:modified xsi:type="dcterms:W3CDTF">2022-12-18T20:19:00Z</dcterms:modified>
</cp:coreProperties>
</file>