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61271" w14:textId="21AE70A1" w:rsidR="00E17810" w:rsidRPr="00B23E75" w:rsidRDefault="00A5590A">
      <w:pPr>
        <w:rPr>
          <w:b/>
          <w:bCs/>
          <w:sz w:val="36"/>
          <w:szCs w:val="36"/>
          <w:lang w:val="en-US"/>
        </w:rPr>
      </w:pPr>
      <w:r w:rsidRPr="00B23E75">
        <w:rPr>
          <w:b/>
          <w:bCs/>
          <w:sz w:val="36"/>
          <w:szCs w:val="36"/>
          <w:lang w:val="en-US"/>
        </w:rPr>
        <w:t>Motivation:</w:t>
      </w:r>
    </w:p>
    <w:p w14:paraId="39792D2E" w14:textId="4207C8AE" w:rsidR="00A5590A" w:rsidRDefault="00A5590A">
      <w:pPr>
        <w:rPr>
          <w:lang w:val="en-US"/>
        </w:rPr>
      </w:pPr>
      <w:r>
        <w:rPr>
          <w:lang w:val="en-US"/>
        </w:rPr>
        <w:t xml:space="preserve">My motivation arose from deep interest in understanding my own music preferences and how it changes over time. By analyzing my own Spotify data, I expected to gain insights into my musical taste, my favorite tracks, and how it varies over different seasons. It is also a plus that while I am exploring my own data, I get to learn data science techniques in a practical context. </w:t>
      </w:r>
    </w:p>
    <w:p w14:paraId="0E13A62C" w14:textId="77777777" w:rsidR="00A5590A" w:rsidRDefault="00A5590A">
      <w:pPr>
        <w:rPr>
          <w:lang w:val="en-US"/>
        </w:rPr>
      </w:pPr>
    </w:p>
    <w:p w14:paraId="3AE16BA3" w14:textId="337FF898" w:rsidR="00A5590A" w:rsidRPr="00B23E75" w:rsidRDefault="00A5590A">
      <w:pPr>
        <w:rPr>
          <w:b/>
          <w:bCs/>
          <w:sz w:val="36"/>
          <w:szCs w:val="36"/>
          <w:lang w:val="en-US"/>
        </w:rPr>
      </w:pPr>
      <w:r w:rsidRPr="00B23E75">
        <w:rPr>
          <w:b/>
          <w:bCs/>
          <w:sz w:val="36"/>
          <w:szCs w:val="36"/>
          <w:lang w:val="en-US"/>
        </w:rPr>
        <w:t>Data Source:</w:t>
      </w:r>
    </w:p>
    <w:p w14:paraId="3016E18A" w14:textId="05EAA8E9" w:rsidR="00A5590A" w:rsidRDefault="00A5590A">
      <w:pPr>
        <w:rPr>
          <w:lang w:val="en-US"/>
        </w:rPr>
      </w:pPr>
      <w:r>
        <w:rPr>
          <w:lang w:val="en-US"/>
        </w:rPr>
        <w:t xml:space="preserve">The data I have used during this project was directly sourced by Spotify. </w:t>
      </w:r>
      <w:r w:rsidRPr="00A5590A">
        <w:rPr>
          <w:lang w:val="en-US"/>
        </w:rPr>
        <w:t>This dataset includes detailed .</w:t>
      </w:r>
      <w:proofErr w:type="spellStart"/>
      <w:r w:rsidRPr="00A5590A">
        <w:rPr>
          <w:lang w:val="en-US"/>
        </w:rPr>
        <w:t>json</w:t>
      </w:r>
      <w:proofErr w:type="spellEnd"/>
      <w:r w:rsidRPr="00A5590A">
        <w:rPr>
          <w:lang w:val="en-US"/>
        </w:rPr>
        <w:t xml:space="preserve"> files covering a year of my Spotify usage from December 2022 to December 2023.</w:t>
      </w:r>
      <w:r>
        <w:rPr>
          <w:lang w:val="en-US"/>
        </w:rPr>
        <w:t xml:space="preserve"> Data encompasses </w:t>
      </w:r>
      <w:r w:rsidRPr="00A5590A">
        <w:rPr>
          <w:lang w:val="en-US"/>
        </w:rPr>
        <w:t>information such as track names, artist names, minutes played, and the end time of each listening session. Additionally, I used CSV files from specific playlists to further enrich the dataset.</w:t>
      </w:r>
      <w:r w:rsidR="003C52EF">
        <w:rPr>
          <w:lang w:val="en-US"/>
        </w:rPr>
        <w:t xml:space="preserve"> I have sorted out genres of specified playlists from CSV files for further investigation. </w:t>
      </w:r>
    </w:p>
    <w:p w14:paraId="46B354F8" w14:textId="77777777" w:rsidR="003C52EF" w:rsidRDefault="003C52EF">
      <w:pPr>
        <w:rPr>
          <w:lang w:val="en-US"/>
        </w:rPr>
      </w:pPr>
    </w:p>
    <w:p w14:paraId="7E64D90F" w14:textId="6A6DFA1B" w:rsidR="003C52EF" w:rsidRDefault="003C52EF">
      <w:pPr>
        <w:rPr>
          <w:b/>
          <w:bCs/>
          <w:sz w:val="36"/>
          <w:szCs w:val="36"/>
          <w:lang w:val="en-US"/>
        </w:rPr>
      </w:pPr>
      <w:r w:rsidRPr="00B23E75">
        <w:rPr>
          <w:b/>
          <w:bCs/>
          <w:sz w:val="36"/>
          <w:szCs w:val="36"/>
          <w:lang w:val="en-US"/>
        </w:rPr>
        <w:t>Data Analysis:</w:t>
      </w:r>
    </w:p>
    <w:p w14:paraId="1015B36A" w14:textId="77777777" w:rsidR="00B23E75" w:rsidRPr="00B23E75" w:rsidRDefault="00B23E75">
      <w:pPr>
        <w:rPr>
          <w:b/>
          <w:bCs/>
          <w:sz w:val="36"/>
          <w:szCs w:val="36"/>
          <w:lang w:val="en-US"/>
        </w:rPr>
      </w:pPr>
    </w:p>
    <w:p w14:paraId="452C96BE" w14:textId="5579E1EC" w:rsidR="003C52EF" w:rsidRDefault="003C52EF">
      <w:pPr>
        <w:rPr>
          <w:lang w:val="en-US"/>
        </w:rPr>
      </w:pPr>
      <w:r>
        <w:rPr>
          <w:lang w:val="en-US"/>
        </w:rPr>
        <w:t xml:space="preserve">Data analysis consist of </w:t>
      </w:r>
      <w:r w:rsidR="002F1916">
        <w:rPr>
          <w:lang w:val="en-US"/>
        </w:rPr>
        <w:t>5</w:t>
      </w:r>
      <w:r>
        <w:rPr>
          <w:lang w:val="en-US"/>
        </w:rPr>
        <w:t xml:space="preserve"> parts:</w:t>
      </w:r>
    </w:p>
    <w:p w14:paraId="58574A35" w14:textId="77777777" w:rsidR="00B23E75" w:rsidRDefault="00B23E75">
      <w:pPr>
        <w:rPr>
          <w:lang w:val="en-US"/>
        </w:rPr>
      </w:pPr>
    </w:p>
    <w:p w14:paraId="1D700F04" w14:textId="68DBAFFE" w:rsidR="003C52EF" w:rsidRPr="00B23E75" w:rsidRDefault="003C52EF">
      <w:pPr>
        <w:rPr>
          <w:b/>
          <w:bCs/>
          <w:lang w:val="en-US"/>
        </w:rPr>
      </w:pPr>
      <w:r w:rsidRPr="00B23E75">
        <w:rPr>
          <w:b/>
          <w:bCs/>
          <w:lang w:val="en-US"/>
        </w:rPr>
        <w:t>Data Preparation:</w:t>
      </w:r>
    </w:p>
    <w:p w14:paraId="22DE7D7B" w14:textId="17AFCE53" w:rsidR="003C52EF" w:rsidRDefault="003C52EF" w:rsidP="003C52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First, I have imported necessary libraries. Throughout project, I have utilized python libraries such as pandas for data manipulation,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for parsing JSON files, </w:t>
      </w:r>
      <w:proofErr w:type="spellStart"/>
      <w:r w:rsidRPr="003C52EF">
        <w:rPr>
          <w:lang w:val="en-US"/>
        </w:rPr>
        <w:t>numpy</w:t>
      </w:r>
      <w:proofErr w:type="spellEnd"/>
      <w:r w:rsidRPr="003C52EF">
        <w:rPr>
          <w:lang w:val="en-US"/>
        </w:rPr>
        <w:t xml:space="preserve"> for numerical computations, and matplotlib and seaborn for visualization.</w:t>
      </w:r>
    </w:p>
    <w:p w14:paraId="47A823DB" w14:textId="00E81949" w:rsidR="003C52EF" w:rsidRDefault="003C52EF" w:rsidP="003C52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Imported my sources</w:t>
      </w:r>
      <w:proofErr w:type="gramStart"/>
      <w:r>
        <w:rPr>
          <w:lang w:val="en-US"/>
        </w:rPr>
        <w:t>, .</w:t>
      </w:r>
      <w:proofErr w:type="spellStart"/>
      <w:r>
        <w:rPr>
          <w:lang w:val="en-US"/>
        </w:rPr>
        <w:t>json</w:t>
      </w:r>
      <w:proofErr w:type="spellEnd"/>
      <w:proofErr w:type="gramEnd"/>
      <w:r>
        <w:rPr>
          <w:lang w:val="en-US"/>
        </w:rPr>
        <w:t xml:space="preserve"> and CSV files, into pandas </w:t>
      </w:r>
      <w:proofErr w:type="spellStart"/>
      <w:r w:rsidR="002F1916">
        <w:rPr>
          <w:lang w:val="en-US"/>
        </w:rPr>
        <w:t>dataframes</w:t>
      </w:r>
      <w:proofErr w:type="spellEnd"/>
      <w:r>
        <w:rPr>
          <w:lang w:val="en-US"/>
        </w:rPr>
        <w:t xml:space="preserve"> for easier handling.</w:t>
      </w:r>
    </w:p>
    <w:p w14:paraId="55D079F3" w14:textId="3CB42ED3" w:rsidR="003C52EF" w:rsidRDefault="003C52EF" w:rsidP="003C52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Handled missing values. </w:t>
      </w:r>
    </w:p>
    <w:p w14:paraId="13913FF3" w14:textId="675A9386" w:rsidR="003C52EF" w:rsidRDefault="003C52EF" w:rsidP="003C52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Standardized data formats </w:t>
      </w:r>
    </w:p>
    <w:p w14:paraId="0B5A5DA1" w14:textId="0E349625" w:rsidR="003C52EF" w:rsidRDefault="003C52EF" w:rsidP="003C52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Filtered irrelevant information to focus on key </w:t>
      </w:r>
      <w:r w:rsidR="003E2B87">
        <w:rPr>
          <w:lang w:val="en-US"/>
        </w:rPr>
        <w:t xml:space="preserve">metrices </w:t>
      </w:r>
      <w:r w:rsidR="003E2B87" w:rsidRPr="003E2B87">
        <w:rPr>
          <w:lang w:val="en-US"/>
        </w:rPr>
        <w:t>like track names, artist names, and listening durations.</w:t>
      </w:r>
    </w:p>
    <w:p w14:paraId="0B3FE735" w14:textId="797E0FFF" w:rsidR="003E2B87" w:rsidRPr="00B23E75" w:rsidRDefault="003E2B87" w:rsidP="003E2B87">
      <w:pPr>
        <w:rPr>
          <w:b/>
          <w:bCs/>
          <w:lang w:val="en-US"/>
        </w:rPr>
      </w:pPr>
      <w:r w:rsidRPr="00B23E75">
        <w:rPr>
          <w:b/>
          <w:bCs/>
          <w:lang w:val="en-US"/>
        </w:rPr>
        <w:t>EDA:</w:t>
      </w:r>
    </w:p>
    <w:p w14:paraId="3C5714BF" w14:textId="49508E93" w:rsidR="003E2B87" w:rsidRDefault="003E2B87" w:rsidP="003E2B8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Basic statistics such as mean, median, mode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computed.</w:t>
      </w:r>
    </w:p>
    <w:p w14:paraId="2170BDD9" w14:textId="185A2633" w:rsidR="003E2B87" w:rsidRDefault="003E2B87" w:rsidP="003E2B8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Time of the day and frequency of listening are examined for correlations. </w:t>
      </w:r>
    </w:p>
    <w:p w14:paraId="5821F921" w14:textId="7BE116C7" w:rsidR="003E2B87" w:rsidRDefault="003E2B87" w:rsidP="003E2B8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</w:t>
      </w:r>
      <w:r w:rsidRPr="003E2B87">
        <w:rPr>
          <w:lang w:val="en-US"/>
        </w:rPr>
        <w:t>istening durations, frequencies of tracks and artists</w:t>
      </w:r>
      <w:r>
        <w:rPr>
          <w:lang w:val="en-US"/>
        </w:rPr>
        <w:t xml:space="preserve"> are examined for distribution analysis.</w:t>
      </w:r>
    </w:p>
    <w:p w14:paraId="7E70795C" w14:textId="564DD05B" w:rsidR="003E2B87" w:rsidRPr="00B23E75" w:rsidRDefault="003E2B87" w:rsidP="003E2B87">
      <w:pPr>
        <w:rPr>
          <w:b/>
          <w:bCs/>
          <w:lang w:val="en-US"/>
        </w:rPr>
      </w:pPr>
      <w:r w:rsidRPr="00B23E75">
        <w:rPr>
          <w:b/>
          <w:bCs/>
          <w:lang w:val="en-US"/>
        </w:rPr>
        <w:t>Seasonal Analysis:</w:t>
      </w:r>
    </w:p>
    <w:p w14:paraId="4A2ECA96" w14:textId="7966C10E" w:rsidR="003E2B87" w:rsidRDefault="003E2B87" w:rsidP="003E2B8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Data is divided into different seasons to spot the seasonal differences in music preferences.</w:t>
      </w:r>
    </w:p>
    <w:p w14:paraId="57C86568" w14:textId="07B2E798" w:rsidR="003E2B87" w:rsidRDefault="003E2B87" w:rsidP="003E2B8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Analyzed the genres of music preferred in different seasons.</w:t>
      </w:r>
    </w:p>
    <w:p w14:paraId="3B66BD5C" w14:textId="0AC8CE1D" w:rsidR="003C52EF" w:rsidRDefault="002F1916" w:rsidP="002F1916">
      <w:pPr>
        <w:pStyle w:val="ListParagraph"/>
        <w:numPr>
          <w:ilvl w:val="0"/>
          <w:numId w:val="3"/>
        </w:numPr>
        <w:rPr>
          <w:lang w:val="en-US"/>
        </w:rPr>
      </w:pPr>
      <w:r w:rsidRPr="002F1916">
        <w:rPr>
          <w:lang w:val="en-US"/>
        </w:rPr>
        <w:t>M</w:t>
      </w:r>
      <w:r w:rsidRPr="002F1916">
        <w:rPr>
          <w:lang w:val="en-US"/>
        </w:rPr>
        <w:t>ost frequently played tracks and preferred artists</w:t>
      </w:r>
      <w:r>
        <w:rPr>
          <w:lang w:val="en-US"/>
        </w:rPr>
        <w:t xml:space="preserve"> are identified.</w:t>
      </w:r>
    </w:p>
    <w:p w14:paraId="605C2F0E" w14:textId="28C729DD" w:rsidR="002F1916" w:rsidRPr="00B23E75" w:rsidRDefault="002F1916" w:rsidP="002F1916">
      <w:pPr>
        <w:rPr>
          <w:b/>
          <w:bCs/>
          <w:lang w:val="en-US"/>
        </w:rPr>
      </w:pPr>
      <w:r w:rsidRPr="00B23E75">
        <w:rPr>
          <w:b/>
          <w:bCs/>
          <w:lang w:val="en-US"/>
        </w:rPr>
        <w:t>Time Analysis:</w:t>
      </w:r>
    </w:p>
    <w:p w14:paraId="187895C6" w14:textId="1F03C294" w:rsidR="002F1916" w:rsidRDefault="002F1916" w:rsidP="002F191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Analyzed total listening time per month to observe any monthly trends or anomalies.</w:t>
      </w:r>
    </w:p>
    <w:p w14:paraId="05C7A37F" w14:textId="78BE39C6" w:rsidR="002F1916" w:rsidRPr="002F1916" w:rsidRDefault="002F1916" w:rsidP="002F191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Peak hours of listening are identified.</w:t>
      </w:r>
    </w:p>
    <w:p w14:paraId="71EE29A8" w14:textId="77777777" w:rsidR="002F1916" w:rsidRDefault="002F1916" w:rsidP="002F1916">
      <w:pPr>
        <w:rPr>
          <w:lang w:val="en-US"/>
        </w:rPr>
      </w:pPr>
    </w:p>
    <w:p w14:paraId="00A36808" w14:textId="48D1CCDE" w:rsidR="002F1916" w:rsidRPr="00B23E75" w:rsidRDefault="002F1916" w:rsidP="002F1916">
      <w:pPr>
        <w:rPr>
          <w:b/>
          <w:bCs/>
          <w:lang w:val="en-US"/>
        </w:rPr>
      </w:pPr>
      <w:r w:rsidRPr="00B23E75">
        <w:rPr>
          <w:b/>
          <w:bCs/>
          <w:lang w:val="en-US"/>
        </w:rPr>
        <w:lastRenderedPageBreak/>
        <w:t>Visualization:</w:t>
      </w:r>
    </w:p>
    <w:p w14:paraId="11AFDC84" w14:textId="009955DB" w:rsidR="002F1916" w:rsidRPr="002F1916" w:rsidRDefault="002F1916" w:rsidP="002F191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Bar charts, pie charts, line charts for visual representation of the findings</w:t>
      </w:r>
    </w:p>
    <w:p w14:paraId="5AC9D0AF" w14:textId="77777777" w:rsidR="003C52EF" w:rsidRDefault="003C52EF">
      <w:pPr>
        <w:rPr>
          <w:lang w:val="en-US"/>
        </w:rPr>
      </w:pPr>
    </w:p>
    <w:p w14:paraId="1B95420F" w14:textId="77777777" w:rsidR="002F1916" w:rsidRDefault="002F1916">
      <w:pPr>
        <w:rPr>
          <w:lang w:val="en-US"/>
        </w:rPr>
      </w:pPr>
    </w:p>
    <w:p w14:paraId="3BE5AE07" w14:textId="3FDCFAFB" w:rsidR="003C52EF" w:rsidRPr="00B23E75" w:rsidRDefault="003C52EF">
      <w:pPr>
        <w:rPr>
          <w:b/>
          <w:bCs/>
          <w:sz w:val="36"/>
          <w:szCs w:val="36"/>
          <w:lang w:val="en-US"/>
        </w:rPr>
      </w:pPr>
      <w:r w:rsidRPr="00B23E75">
        <w:rPr>
          <w:b/>
          <w:bCs/>
          <w:sz w:val="36"/>
          <w:szCs w:val="36"/>
          <w:lang w:val="en-US"/>
        </w:rPr>
        <w:t>Findings:</w:t>
      </w:r>
    </w:p>
    <w:p w14:paraId="096EE15F" w14:textId="596536C2" w:rsidR="004405E9" w:rsidRDefault="004405E9" w:rsidP="004405E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Seasonal variations in music preferences are noted. I preferred calm and slow music in winter, more energetic and house music in spring, more rhythmic and </w:t>
      </w:r>
      <w:proofErr w:type="spellStart"/>
      <w:r>
        <w:rPr>
          <w:lang w:val="en-US"/>
        </w:rPr>
        <w:t>latin</w:t>
      </w:r>
      <w:proofErr w:type="spellEnd"/>
      <w:r>
        <w:rPr>
          <w:lang w:val="en-US"/>
        </w:rPr>
        <w:t xml:space="preserve"> music in summer and jazz and blues in fall. </w:t>
      </w:r>
    </w:p>
    <w:p w14:paraId="692C2F01" w14:textId="5D5BEC85" w:rsidR="004405E9" w:rsidRDefault="004405E9" w:rsidP="004405E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Discovered that total listening time peaked in November. </w:t>
      </w:r>
      <w:r w:rsidR="00BE1647">
        <w:rPr>
          <w:lang w:val="en-US"/>
        </w:rPr>
        <w:t xml:space="preserve">There </w:t>
      </w:r>
      <w:proofErr w:type="gramStart"/>
      <w:r w:rsidR="00BE1647">
        <w:rPr>
          <w:lang w:val="en-US"/>
        </w:rPr>
        <w:t>is</w:t>
      </w:r>
      <w:proofErr w:type="gramEnd"/>
      <w:r w:rsidR="00BE1647">
        <w:rPr>
          <w:lang w:val="en-US"/>
        </w:rPr>
        <w:t xml:space="preserve"> no patterns spotted other than dramatic increase in total listening time in the autumn months.</w:t>
      </w:r>
    </w:p>
    <w:p w14:paraId="1344767F" w14:textId="11AF62D7" w:rsidR="00BE1647" w:rsidRDefault="00BE1647" w:rsidP="004405E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Observed diverse range of genres and soundtracks are my consistent preference. </w:t>
      </w:r>
    </w:p>
    <w:p w14:paraId="21B4F32F" w14:textId="144C00AA" w:rsidR="00BE1647" w:rsidRDefault="00BE1647" w:rsidP="004405E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Found that I listened to music more in evenings. This might suggest that I have a routine at the end of the day. </w:t>
      </w:r>
    </w:p>
    <w:p w14:paraId="2F341E20" w14:textId="38D1AE34" w:rsidR="00BE1647" w:rsidRDefault="00BE1647" w:rsidP="004405E9">
      <w:pPr>
        <w:pStyle w:val="ListParagraph"/>
        <w:numPr>
          <w:ilvl w:val="0"/>
          <w:numId w:val="5"/>
        </w:numPr>
        <w:rPr>
          <w:lang w:val="en-US"/>
        </w:rPr>
      </w:pPr>
      <w:r w:rsidRPr="00BE1647">
        <w:rPr>
          <w:lang w:val="en-US"/>
        </w:rPr>
        <w:t>Weekends showed a more distributed pattern of listening throughout the day, with a notable increase in morning sessions compared to weekdays.</w:t>
      </w:r>
    </w:p>
    <w:p w14:paraId="3C351F55" w14:textId="21DBAABE" w:rsidR="00BE1647" w:rsidRPr="004405E9" w:rsidRDefault="00BE1647" w:rsidP="004405E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Analyzed specific playlists such as </w:t>
      </w:r>
      <w:proofErr w:type="spellStart"/>
      <w:r>
        <w:rPr>
          <w:lang w:val="en-US"/>
        </w:rPr>
        <w:t>turkce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xxl</w:t>
      </w:r>
      <w:proofErr w:type="spellEnd"/>
      <w:r>
        <w:rPr>
          <w:lang w:val="en-US"/>
        </w:rPr>
        <w:t>, #, **** and S. Apparently, playlist S has much more tracks than all other playlists combined.</w:t>
      </w:r>
    </w:p>
    <w:p w14:paraId="0C3643E9" w14:textId="77777777" w:rsidR="003C52EF" w:rsidRDefault="003C52EF">
      <w:pPr>
        <w:rPr>
          <w:lang w:val="en-US"/>
        </w:rPr>
      </w:pPr>
    </w:p>
    <w:p w14:paraId="30E06C8E" w14:textId="51CAD1CE" w:rsidR="003C52EF" w:rsidRPr="00B23E75" w:rsidRDefault="003C52EF">
      <w:pPr>
        <w:rPr>
          <w:b/>
          <w:bCs/>
          <w:sz w:val="36"/>
          <w:szCs w:val="36"/>
          <w:lang w:val="en-US"/>
        </w:rPr>
      </w:pPr>
      <w:r w:rsidRPr="00B23E75">
        <w:rPr>
          <w:b/>
          <w:bCs/>
          <w:sz w:val="36"/>
          <w:szCs w:val="36"/>
          <w:lang w:val="en-US"/>
        </w:rPr>
        <w:t>Limitations and Future Work:</w:t>
      </w:r>
    </w:p>
    <w:p w14:paraId="24D0F328" w14:textId="77DD6A02" w:rsidR="00B23E75" w:rsidRPr="00A5590A" w:rsidRDefault="00B23E75">
      <w:pPr>
        <w:rPr>
          <w:lang w:val="en-US"/>
        </w:rPr>
      </w:pPr>
      <w:r>
        <w:rPr>
          <w:lang w:val="en-US"/>
        </w:rPr>
        <w:t xml:space="preserve">This project, although it is thorough, faced limitations such as lack of hyperparameter tuning, and re-training the model. </w:t>
      </w:r>
      <w:r w:rsidRPr="00B23E75">
        <w:rPr>
          <w:lang w:val="en-US"/>
        </w:rPr>
        <w:t>The predictive accuracy could potentially be enhanced by experimenting with various hyperparameters and conducting a re-training process with a more diverse dataset.</w:t>
      </w:r>
      <w:r>
        <w:rPr>
          <w:lang w:val="en-US"/>
        </w:rPr>
        <w:t xml:space="preserve"> Also, the analysis </w:t>
      </w:r>
      <w:proofErr w:type="gramStart"/>
      <w:r>
        <w:rPr>
          <w:lang w:val="en-US"/>
        </w:rPr>
        <w:t>do</w:t>
      </w:r>
      <w:proofErr w:type="gramEnd"/>
      <w:r>
        <w:rPr>
          <w:lang w:val="en-US"/>
        </w:rPr>
        <w:t xml:space="preserve"> not taking account of changing music preferences over time. Future work could include a study to track changes in listening habits. T</w:t>
      </w:r>
      <w:r w:rsidRPr="00B23E75">
        <w:rPr>
          <w:lang w:val="en-US"/>
        </w:rPr>
        <w:t>he application of more sophisticated machine learning models like deep learning algorithms</w:t>
      </w:r>
      <w:r>
        <w:rPr>
          <w:lang w:val="en-US"/>
        </w:rPr>
        <w:t xml:space="preserve"> could be beneficial in the further investigations.</w:t>
      </w:r>
    </w:p>
    <w:sectPr w:rsidR="00B23E75" w:rsidRPr="00A559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004B4"/>
    <w:multiLevelType w:val="hybridMultilevel"/>
    <w:tmpl w:val="5FBE8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B543C"/>
    <w:multiLevelType w:val="hybridMultilevel"/>
    <w:tmpl w:val="9C389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866BFF"/>
    <w:multiLevelType w:val="hybridMultilevel"/>
    <w:tmpl w:val="5428D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281454"/>
    <w:multiLevelType w:val="hybridMultilevel"/>
    <w:tmpl w:val="203AD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604CE5"/>
    <w:multiLevelType w:val="hybridMultilevel"/>
    <w:tmpl w:val="7FBA9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5962209">
    <w:abstractNumId w:val="1"/>
  </w:num>
  <w:num w:numId="2" w16cid:durableId="1743024198">
    <w:abstractNumId w:val="4"/>
  </w:num>
  <w:num w:numId="3" w16cid:durableId="458380645">
    <w:abstractNumId w:val="3"/>
  </w:num>
  <w:num w:numId="4" w16cid:durableId="1776947294">
    <w:abstractNumId w:val="0"/>
  </w:num>
  <w:num w:numId="5" w16cid:durableId="14847411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90A"/>
    <w:rsid w:val="002F1916"/>
    <w:rsid w:val="003C52EF"/>
    <w:rsid w:val="003E2B87"/>
    <w:rsid w:val="004405E9"/>
    <w:rsid w:val="00A11CD1"/>
    <w:rsid w:val="00A5590A"/>
    <w:rsid w:val="00B23E75"/>
    <w:rsid w:val="00B55DF7"/>
    <w:rsid w:val="00BE1647"/>
    <w:rsid w:val="00E17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DB460E2"/>
  <w15:chartTrackingRefBased/>
  <w15:docId w15:val="{F8AA87AF-DC28-724F-8532-0005D0ED0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2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Ataberk Çakır</dc:creator>
  <cp:keywords/>
  <dc:description/>
  <cp:lastModifiedBy>Ataberk Çakır</cp:lastModifiedBy>
  <cp:revision>2</cp:revision>
  <dcterms:created xsi:type="dcterms:W3CDTF">2024-01-19T18:15:00Z</dcterms:created>
  <dcterms:modified xsi:type="dcterms:W3CDTF">2024-01-19T19:25:00Z</dcterms:modified>
</cp:coreProperties>
</file>