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A2" w:rsidRPr="0024338E" w:rsidRDefault="00D102C3" w:rsidP="0024338E">
      <w:pPr>
        <w:rPr>
          <w:rFonts w:cs="B Titr" w:hint="cs"/>
        </w:rPr>
      </w:pPr>
      <w:bookmarkStart w:id="0" w:name="_GoBack"/>
      <w:bookmarkEnd w:id="0"/>
      <w:r w:rsidRPr="00D102C3">
        <w:rPr>
          <w:rFonts w:cs="B Titr" w:hint="cs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71B29" wp14:editId="13C9C8F1">
                <wp:simplePos x="0" y="0"/>
                <wp:positionH relativeFrom="column">
                  <wp:posOffset>-58420</wp:posOffset>
                </wp:positionH>
                <wp:positionV relativeFrom="paragraph">
                  <wp:posOffset>3542665</wp:posOffset>
                </wp:positionV>
                <wp:extent cx="3241675" cy="2576830"/>
                <wp:effectExtent l="133350" t="133350" r="130175" b="147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1B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.6pt;margin-top:278.95pt;width:255.25pt;height:20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  <w:r w:rsidRPr="00D102C3">
        <w:rPr>
          <w:rFonts w:cs="B Titr" w:hint="cs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3335D" wp14:editId="6DC66633">
                <wp:simplePos x="0" y="0"/>
                <wp:positionH relativeFrom="column">
                  <wp:posOffset>3579495</wp:posOffset>
                </wp:positionH>
                <wp:positionV relativeFrom="paragraph">
                  <wp:posOffset>3528695</wp:posOffset>
                </wp:positionV>
                <wp:extent cx="3241675" cy="2576830"/>
                <wp:effectExtent l="133350" t="133350" r="130175" b="147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335D" id="Text Box 4" o:spid="_x0000_s1027" type="#_x0000_t202" style="position:absolute;left:0;text-align:left;margin-left:281.85pt;margin-top:277.85pt;width:255.25pt;height:20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AE9A6" wp14:editId="3E025CAC">
                <wp:simplePos x="0" y="0"/>
                <wp:positionH relativeFrom="column">
                  <wp:posOffset>-37465</wp:posOffset>
                </wp:positionH>
                <wp:positionV relativeFrom="paragraph">
                  <wp:posOffset>187960</wp:posOffset>
                </wp:positionV>
                <wp:extent cx="3241675" cy="2576830"/>
                <wp:effectExtent l="133350" t="133350" r="130175" b="147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E9A6" id="Text Box 3" o:spid="_x0000_s1028" type="#_x0000_t202" style="position:absolute;left:0;text-align:left;margin-left:-2.95pt;margin-top:14.8pt;width:255.25pt;height:20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B425A" wp14:editId="58BD5840">
                <wp:simplePos x="0" y="0"/>
                <wp:positionH relativeFrom="column">
                  <wp:posOffset>3600450</wp:posOffset>
                </wp:positionH>
                <wp:positionV relativeFrom="paragraph">
                  <wp:posOffset>193040</wp:posOffset>
                </wp:positionV>
                <wp:extent cx="3241675" cy="2576830"/>
                <wp:effectExtent l="133350" t="133350" r="130175" b="147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425A" id="Text Box 2" o:spid="_x0000_s1029" type="#_x0000_t202" style="position:absolute;left:0;text-align:left;margin-left:283.5pt;margin-top:15.2pt;width:255.25pt;height:2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  <w:r w:rsidRPr="00D102C3">
        <w:rPr>
          <w:rFonts w:cs="B Titr" w:hint="cs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3335D" wp14:editId="6DC66633">
                <wp:simplePos x="0" y="0"/>
                <wp:positionH relativeFrom="column">
                  <wp:posOffset>3617595</wp:posOffset>
                </wp:positionH>
                <wp:positionV relativeFrom="paragraph">
                  <wp:posOffset>6938645</wp:posOffset>
                </wp:positionV>
                <wp:extent cx="3241675" cy="2576830"/>
                <wp:effectExtent l="133350" t="133350" r="130175" b="147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335D" id="Text Box 6" o:spid="_x0000_s1030" type="#_x0000_t202" style="position:absolute;left:0;text-align:left;margin-left:284.85pt;margin-top:546.35pt;width:255.25pt;height:20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  <w:r w:rsidRPr="00D102C3">
        <w:rPr>
          <w:rFonts w:cs="B Titr" w:hint="cs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1B29" wp14:editId="13C9C8F1">
                <wp:simplePos x="0" y="0"/>
                <wp:positionH relativeFrom="column">
                  <wp:posOffset>-20320</wp:posOffset>
                </wp:positionH>
                <wp:positionV relativeFrom="paragraph">
                  <wp:posOffset>6933565</wp:posOffset>
                </wp:positionV>
                <wp:extent cx="3241675" cy="2576830"/>
                <wp:effectExtent l="133350" t="133350" r="130175" b="147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257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C3" w:rsidRPr="00D102C3" w:rsidRDefault="00D102C3" w:rsidP="00D102C3">
                            <w:pPr>
                              <w:spacing w:after="0"/>
                              <w:jc w:val="center"/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96"/>
                                <w:szCs w:val="96"/>
                                <w:rtl/>
                              </w:rPr>
                              <w:t>کشبافی پادینا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نوع کش:</w:t>
                            </w:r>
                          </w:p>
                          <w:p w:rsidR="00D102C3" w:rsidRPr="00D102C3" w:rsidRDefault="00D102C3" w:rsidP="00D102C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D102C3">
                              <w:rPr>
                                <w:rFonts w:cs="B Titr" w:hint="cs"/>
                                <w:sz w:val="56"/>
                                <w:szCs w:val="56"/>
                                <w:rtl/>
                              </w:rPr>
                              <w:t>وزن: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1B29" id="Text Box 7" o:spid="_x0000_s1031" type="#_x0000_t202" style="position:absolute;left:0;text-align:left;margin-left:-1.6pt;margin-top:545.95pt;width:255.25pt;height:20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" fillcolor="white [3201]" stroked="f" strokeweight="1pt">
                <v:shadow on="t" color="black" offset="0,1pt"/>
                <v:textbox>
                  <w:txbxContent>
                    <w:p w:rsidR="00D102C3" w:rsidRPr="00D102C3" w:rsidRDefault="00D102C3" w:rsidP="00D102C3">
                      <w:pPr>
                        <w:spacing w:after="0"/>
                        <w:jc w:val="center"/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96"/>
                          <w:szCs w:val="96"/>
                          <w:rtl/>
                        </w:rPr>
                        <w:t>کشبافی پادینا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نوع کش:</w:t>
                      </w:r>
                    </w:p>
                    <w:p w:rsidR="00D102C3" w:rsidRPr="00D102C3" w:rsidRDefault="00D102C3" w:rsidP="00D102C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D102C3">
                        <w:rPr>
                          <w:rFonts w:cs="B Titr" w:hint="cs"/>
                          <w:sz w:val="56"/>
                          <w:szCs w:val="56"/>
                          <w:rtl/>
                        </w:rPr>
                        <w:t>وزن: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CA2" w:rsidRPr="0024338E" w:rsidSect="0024338E">
      <w:pgSz w:w="11906" w:h="16838"/>
      <w:pgMar w:top="568" w:right="566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8E"/>
    <w:rsid w:val="0024338E"/>
    <w:rsid w:val="004059B6"/>
    <w:rsid w:val="00D102C3"/>
    <w:rsid w:val="00D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7A3B5E"/>
  <w15:chartTrackingRefBased/>
  <w15:docId w15:val="{0DABC49C-FBFB-493A-81E9-477F45C0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C881-73C1-4F54-9FB7-F6EDE0B0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Tabibi</dc:creator>
  <cp:keywords/>
  <dc:description/>
  <cp:lastModifiedBy>Abbas Tabibi</cp:lastModifiedBy>
  <cp:revision>1</cp:revision>
  <dcterms:created xsi:type="dcterms:W3CDTF">2017-05-10T06:18:00Z</dcterms:created>
  <dcterms:modified xsi:type="dcterms:W3CDTF">2017-05-10T06:32:00Z</dcterms:modified>
</cp:coreProperties>
</file>