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5AC" w:rsidRDefault="001175AC">
      <w:pPr>
        <w:rPr>
          <w:noProof/>
          <w:lang w:eastAsia="es-ES"/>
        </w:rPr>
      </w:pPr>
      <w:r>
        <w:rPr>
          <w:noProof/>
          <w:lang w:eastAsia="es-ES"/>
        </w:rPr>
        <w:t xml:space="preserve">1.Pantallazos de la Aplicación Tarea RecyclerView </w:t>
      </w:r>
    </w:p>
    <w:p w:rsidR="001175AC" w:rsidRDefault="001175AC">
      <w:pPr>
        <w:rPr>
          <w:noProof/>
          <w:lang w:eastAsia="es-ES"/>
        </w:rPr>
      </w:pPr>
      <w:r>
        <w:rPr>
          <w:noProof/>
          <w:lang w:eastAsia="es-ES"/>
        </w:rPr>
        <w:t>Andres Taborda ataborda@gmail.com</w:t>
      </w:r>
    </w:p>
    <w:p w:rsidR="00753BB2" w:rsidRDefault="001175AC">
      <w:r>
        <w:rPr>
          <w:noProof/>
          <w:lang w:eastAsia="es-ES"/>
        </w:rPr>
        <w:drawing>
          <wp:inline distT="0" distB="0" distL="0" distR="0">
            <wp:extent cx="4209393" cy="8087711"/>
            <wp:effectExtent l="0" t="0" r="127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30_023043_com.example.petagram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80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73" w:rsidRDefault="00743273"/>
    <w:p w:rsidR="00743273" w:rsidRDefault="00743273">
      <w:pPr>
        <w:rPr>
          <w:b/>
        </w:rPr>
      </w:pPr>
      <w:proofErr w:type="spellStart"/>
      <w:r w:rsidRPr="00743273">
        <w:rPr>
          <w:b/>
        </w:rPr>
        <w:t>Click</w:t>
      </w:r>
      <w:proofErr w:type="spellEnd"/>
      <w:r w:rsidRPr="00743273">
        <w:rPr>
          <w:b/>
        </w:rPr>
        <w:t xml:space="preserve"> En Estrella</w:t>
      </w:r>
    </w:p>
    <w:p w:rsidR="00743273" w:rsidRDefault="0074327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209393" cy="7851228"/>
            <wp:effectExtent l="0" t="0" r="127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30_023035_com.example.petagram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785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73" w:rsidRDefault="00743273">
      <w:pPr>
        <w:rPr>
          <w:b/>
        </w:rPr>
      </w:pPr>
    </w:p>
    <w:p w:rsidR="00743273" w:rsidRDefault="00743273">
      <w:pPr>
        <w:rPr>
          <w:b/>
        </w:rPr>
      </w:pPr>
      <w:r>
        <w:rPr>
          <w:b/>
        </w:rPr>
        <w:lastRenderedPageBreak/>
        <w:t>Clase Para Manejo de Datos</w:t>
      </w:r>
    </w:p>
    <w:p w:rsidR="00743273" w:rsidRDefault="00743273">
      <w:pPr>
        <w:rPr>
          <w:b/>
        </w:rPr>
      </w:pPr>
    </w:p>
    <w:p w:rsidR="00743273" w:rsidRDefault="00743273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7E1CD4C" wp14:editId="1E4D61B7">
            <wp:extent cx="5400040" cy="359391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73" w:rsidRDefault="00743273">
      <w:pPr>
        <w:rPr>
          <w:b/>
        </w:rPr>
      </w:pPr>
    </w:p>
    <w:p w:rsidR="00743273" w:rsidRDefault="00743273">
      <w:pPr>
        <w:rPr>
          <w:b/>
        </w:rPr>
      </w:pPr>
      <w:r>
        <w:rPr>
          <w:b/>
        </w:rPr>
        <w:t xml:space="preserve">Clase Adaptador </w:t>
      </w:r>
    </w:p>
    <w:p w:rsidR="00743273" w:rsidRDefault="00743273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5E042916" wp14:editId="25F20821">
            <wp:extent cx="5400040" cy="36855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73" w:rsidRDefault="00743273">
      <w:pPr>
        <w:rPr>
          <w:b/>
        </w:rPr>
      </w:pPr>
    </w:p>
    <w:p w:rsidR="00743273" w:rsidRDefault="00743273">
      <w:pPr>
        <w:rPr>
          <w:b/>
        </w:rPr>
      </w:pPr>
      <w:proofErr w:type="spellStart"/>
      <w:proofErr w:type="gramStart"/>
      <w:r>
        <w:rPr>
          <w:b/>
        </w:rPr>
        <w:t>cardView</w:t>
      </w:r>
      <w:proofErr w:type="spellEnd"/>
      <w:proofErr w:type="gramEnd"/>
    </w:p>
    <w:p w:rsidR="00743273" w:rsidRDefault="00743273">
      <w:pPr>
        <w:rPr>
          <w:b/>
        </w:rPr>
      </w:pPr>
    </w:p>
    <w:p w:rsidR="00743273" w:rsidRDefault="00743273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2585E870" wp14:editId="62451ABD">
            <wp:extent cx="5400040" cy="36776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73" w:rsidRDefault="00743273">
      <w:pPr>
        <w:rPr>
          <w:b/>
        </w:rPr>
      </w:pPr>
    </w:p>
    <w:p w:rsidR="00743273" w:rsidRDefault="00743273">
      <w:pPr>
        <w:rPr>
          <w:b/>
        </w:rPr>
      </w:pPr>
      <w:r>
        <w:rPr>
          <w:b/>
        </w:rPr>
        <w:t>Barra</w:t>
      </w:r>
    </w:p>
    <w:p w:rsidR="00743273" w:rsidRPr="00743273" w:rsidRDefault="00743273">
      <w:pPr>
        <w:rPr>
          <w:b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6D768A6C" wp14:editId="29F8B82F">
            <wp:extent cx="5406280" cy="3263463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3273" w:rsidRPr="00743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AC"/>
    <w:rsid w:val="001175AC"/>
    <w:rsid w:val="003F2BA0"/>
    <w:rsid w:val="005B0094"/>
    <w:rsid w:val="00743273"/>
    <w:rsid w:val="00E6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2020-09-21T18:55:00Z</dcterms:created>
  <dcterms:modified xsi:type="dcterms:W3CDTF">2020-09-21T18:55:00Z</dcterms:modified>
</cp:coreProperties>
</file>