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BE62" w14:textId="38B8910F" w:rsidR="00560F57" w:rsidRPr="00560F57" w:rsidRDefault="00560F57" w:rsidP="00560F57">
      <w:pPr>
        <w:jc w:val="center"/>
        <w:rPr>
          <w:b/>
          <w:bCs/>
          <w:sz w:val="32"/>
          <w:szCs w:val="32"/>
        </w:rPr>
      </w:pPr>
      <w:r w:rsidRPr="00560F57">
        <w:rPr>
          <w:b/>
          <w:bCs/>
          <w:sz w:val="32"/>
          <w:szCs w:val="32"/>
        </w:rPr>
        <w:t>Group F contribution</w:t>
      </w:r>
    </w:p>
    <w:p w14:paraId="53B5CDC2" w14:textId="77777777" w:rsidR="00560F57" w:rsidRDefault="00560F57" w:rsidP="00560F57">
      <w:pPr>
        <w:ind w:firstLine="720"/>
        <w:rPr>
          <w:sz w:val="28"/>
          <w:szCs w:val="28"/>
        </w:rPr>
      </w:pPr>
    </w:p>
    <w:p w14:paraId="158F2140" w14:textId="0DE21B34" w:rsidR="00560F57" w:rsidRDefault="00560F57" w:rsidP="00560F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It was very hard to distinguish each person’s contribution to the code as we thought about it and worked on it together, but each team member had a certain focus when it comes to research before working, and it is elaborated below:</w:t>
      </w:r>
    </w:p>
    <w:p w14:paraId="7B62A090" w14:textId="77777777" w:rsidR="00560F57" w:rsidRDefault="00560F57" w:rsidP="00560F57">
      <w:pPr>
        <w:ind w:firstLine="720"/>
        <w:rPr>
          <w:sz w:val="28"/>
          <w:szCs w:val="28"/>
        </w:rPr>
      </w:pPr>
    </w:p>
    <w:p w14:paraId="01CE5906" w14:textId="74C01510" w:rsidR="00560F57" w:rsidRDefault="00560F57" w:rsidP="00560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F57">
        <w:rPr>
          <w:b/>
          <w:bCs/>
          <w:sz w:val="28"/>
          <w:szCs w:val="28"/>
        </w:rPr>
        <w:t>Ece: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queries and linking them to the Quicksort.</w:t>
      </w:r>
    </w:p>
    <w:p w14:paraId="075B60A5" w14:textId="3D88D75B" w:rsidR="00560F57" w:rsidRDefault="00560F57" w:rsidP="00560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F57">
        <w:rPr>
          <w:b/>
          <w:bCs/>
          <w:sz w:val="28"/>
          <w:szCs w:val="28"/>
        </w:rPr>
        <w:t>Mohammad:</w:t>
      </w:r>
      <w:r>
        <w:rPr>
          <w:sz w:val="28"/>
          <w:szCs w:val="28"/>
        </w:rPr>
        <w:t xml:space="preserve"> overall organization of the code, using the Comparison&lt;T&gt; delegate.</w:t>
      </w:r>
    </w:p>
    <w:p w14:paraId="13677E80" w14:textId="5449A83C" w:rsidR="00560F57" w:rsidRPr="00560F57" w:rsidRDefault="00560F57" w:rsidP="00560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0F57">
        <w:rPr>
          <w:b/>
          <w:bCs/>
          <w:sz w:val="28"/>
          <w:szCs w:val="28"/>
        </w:rPr>
        <w:t>Ata:</w:t>
      </w:r>
      <w:r>
        <w:rPr>
          <w:sz w:val="28"/>
          <w:szCs w:val="28"/>
        </w:rPr>
        <w:t xml:space="preserve"> extension methods and figuring out how to apply Quicksort, in addition to the display method.</w:t>
      </w:r>
    </w:p>
    <w:sectPr w:rsidR="00560F57" w:rsidRPr="0056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1A4F"/>
    <w:multiLevelType w:val="hybridMultilevel"/>
    <w:tmpl w:val="5E8487D8"/>
    <w:lvl w:ilvl="0" w:tplc="EBF4B0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810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57"/>
    <w:rsid w:val="0056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59B4"/>
  <w15:chartTrackingRefBased/>
  <w15:docId w15:val="{8C033BF3-F026-4E91-8893-C9EB364A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Rababa</dc:creator>
  <cp:keywords/>
  <dc:description/>
  <cp:lastModifiedBy>Mohammad Rababa</cp:lastModifiedBy>
  <cp:revision>1</cp:revision>
  <dcterms:created xsi:type="dcterms:W3CDTF">2023-02-12T12:55:00Z</dcterms:created>
  <dcterms:modified xsi:type="dcterms:W3CDTF">2023-02-12T13:01:00Z</dcterms:modified>
</cp:coreProperties>
</file>