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:rsidP="53F0D194" w14:paraId="70F0E3C9" wp14:textId="6E06A2E0">
      <w:pPr>
        <w:spacing w:before="80"/>
        <w:ind w:left="0" w:right="520" w:firstLine="0"/>
        <w:jc w:val="center"/>
        <w:rPr>
          <w:sz w:val="40"/>
          <w:szCs w:val="40"/>
        </w:rPr>
      </w:pPr>
      <w:r w:rsidRPr="53F0D194" w:rsidR="4A2D08B3">
        <w:rPr>
          <w:sz w:val="40"/>
          <w:szCs w:val="40"/>
        </w:rPr>
        <w:t xml:space="preserve">   </w:t>
      </w:r>
      <w:r w:rsidRPr="53F0D194" w:rsidR="53F0D194">
        <w:rPr>
          <w:sz w:val="40"/>
          <w:szCs w:val="40"/>
        </w:rPr>
        <w:t>2024-2025</w:t>
      </w:r>
      <w:r w:rsidRPr="53F0D194" w:rsidR="53F0D194">
        <w:rPr>
          <w:spacing w:val="-15"/>
          <w:sz w:val="40"/>
          <w:szCs w:val="40"/>
        </w:rPr>
        <w:t xml:space="preserve"> </w:t>
      </w:r>
      <w:r w:rsidRPr="53F0D194" w:rsidR="53F0D194">
        <w:rPr>
          <w:sz w:val="40"/>
          <w:szCs w:val="40"/>
        </w:rPr>
        <w:t>GÜZ</w:t>
      </w:r>
      <w:r w:rsidRPr="53F0D194" w:rsidR="53F0D194">
        <w:rPr>
          <w:spacing w:val="-16"/>
          <w:sz w:val="40"/>
          <w:szCs w:val="40"/>
        </w:rPr>
        <w:t xml:space="preserve"> </w:t>
      </w:r>
      <w:r w:rsidRPr="53F0D194" w:rsidR="53F0D194">
        <w:rPr>
          <w:sz w:val="40"/>
          <w:szCs w:val="40"/>
        </w:rPr>
        <w:t>Ö</w:t>
      </w:r>
      <w:r w:rsidRPr="53F0D194" w:rsidR="7BAF733B">
        <w:rPr>
          <w:sz w:val="40"/>
          <w:szCs w:val="40"/>
        </w:rPr>
        <w:t>Ğ</w:t>
      </w:r>
      <w:r w:rsidRPr="53F0D194" w:rsidR="53F0D194">
        <w:rPr>
          <w:sz w:val="40"/>
          <w:szCs w:val="40"/>
        </w:rPr>
        <w:t>RETİM</w:t>
      </w:r>
      <w:r w:rsidRPr="53F0D194" w:rsidR="53F0D194">
        <w:rPr>
          <w:spacing w:val="-16"/>
          <w:sz w:val="40"/>
          <w:szCs w:val="40"/>
        </w:rPr>
        <w:t xml:space="preserve"> </w:t>
      </w:r>
      <w:r w:rsidRPr="53F0D194" w:rsidR="53F0D194">
        <w:rPr>
          <w:spacing w:val="-2"/>
          <w:sz w:val="40"/>
          <w:szCs w:val="40"/>
        </w:rPr>
        <w:t>DÖNEMİ</w:t>
      </w:r>
    </w:p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:rsidP="53F0D194" w14:paraId="0635169E" wp14:textId="77777777">
      <w:pPr>
        <w:pStyle w:val="BodyText"/>
        <w:spacing w:before="44"/>
        <w:rPr>
          <w:sz w:val="20"/>
          <w:szCs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1BE4B0B2" wp14:editId="7777777">
            <wp:simplePos x="0" y="0"/>
            <wp:positionH relativeFrom="page">
              <wp:posOffset>2307463</wp:posOffset>
            </wp:positionH>
            <wp:positionV relativeFrom="paragraph">
              <wp:posOffset>191194</wp:posOffset>
            </wp:positionV>
            <wp:extent cx="2430015" cy="2428875"/>
            <wp:effectExtent l="0" t="0" r="0" b="0"/>
            <wp:wrapNone/>
            <wp:docPr id="1" name="Image 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00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53F0D194" w:rsidP="53F0D194" w:rsidRDefault="53F0D194" w14:paraId="38690218" w14:textId="5B3E8D52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w:rsidR="53F0D194" w:rsidP="53F0D194" w:rsidRDefault="53F0D194" w14:paraId="022FF71B" w14:textId="71F3792D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w:rsidR="53F0D194" w:rsidP="53F0D194" w:rsidRDefault="53F0D194" w14:paraId="0E3A4ACB" w14:textId="7D03695F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w:rsidR="53F0D194" w:rsidP="53F0D194" w:rsidRDefault="53F0D194" w14:paraId="6E9688FF" w14:textId="3912F0F7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w:rsidR="53F0D194" w:rsidP="53F0D194" w:rsidRDefault="53F0D194" w14:paraId="401F63B8" w14:textId="23CDB507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w:rsidR="53F0D194" w:rsidP="53F0D194" w:rsidRDefault="53F0D194" w14:paraId="08181486" w14:textId="6CE119F1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w:rsidR="53F0D194" w:rsidP="53F0D194" w:rsidRDefault="53F0D194" w14:paraId="4BF9A45F" w14:textId="1A4E74D5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</w:p>
    <w:p xmlns:wp14="http://schemas.microsoft.com/office/word/2010/wordml" w:rsidP="60456DAC" w14:paraId="0EA08BFC" wp14:textId="52014538">
      <w:pPr>
        <w:spacing w:before="203"/>
        <w:ind w:left="1024" w:right="0" w:firstLine="0"/>
        <w:jc w:val="left"/>
        <w:rPr>
          <w:rFonts w:ascii="Times New Roman" w:hAnsi="Times New Roman"/>
          <w:sz w:val="40"/>
          <w:szCs w:val="40"/>
        </w:rPr>
      </w:pPr>
      <w:r w:rsidRPr="60456DAC" w:rsidR="65A4447A">
        <w:rPr>
          <w:rFonts w:ascii="Times New Roman" w:hAnsi="Times New Roman"/>
          <w:sz w:val="40"/>
          <w:szCs w:val="40"/>
        </w:rPr>
        <w:t xml:space="preserve">   </w:t>
      </w:r>
      <w:r w:rsidRPr="60456DAC" w:rsidR="60456DAC">
        <w:rPr>
          <w:rFonts w:ascii="Times New Roman" w:hAnsi="Times New Roman"/>
          <w:sz w:val="40"/>
          <w:szCs w:val="40"/>
        </w:rPr>
        <w:t>GAZİ</w:t>
      </w:r>
      <w:r w:rsidRPr="60456DAC" w:rsidR="60456DAC">
        <w:rPr>
          <w:rFonts w:ascii="Times New Roman" w:hAnsi="Times New Roman"/>
          <w:spacing w:val="-12"/>
          <w:sz w:val="40"/>
          <w:szCs w:val="40"/>
        </w:rPr>
        <w:t xml:space="preserve"> </w:t>
      </w:r>
      <w:r w:rsidRPr="60456DAC" w:rsidR="60456DAC">
        <w:rPr>
          <w:rFonts w:ascii="Times New Roman" w:hAnsi="Times New Roman"/>
          <w:sz w:val="40"/>
          <w:szCs w:val="40"/>
        </w:rPr>
        <w:t>ÜNİVERSİTESİ</w:t>
      </w:r>
      <w:r w:rsidRPr="60456DAC" w:rsidR="60456DAC">
        <w:rPr>
          <w:rFonts w:ascii="Times New Roman" w:hAnsi="Times New Roman"/>
          <w:spacing w:val="-9"/>
          <w:sz w:val="40"/>
          <w:szCs w:val="40"/>
        </w:rPr>
        <w:t xml:space="preserve"> </w:t>
      </w:r>
      <w:r w:rsidRPr="60456DAC" w:rsidR="60456DAC">
        <w:rPr>
          <w:rFonts w:ascii="Times New Roman" w:hAnsi="Times New Roman"/>
          <w:spacing w:val="-2"/>
          <w:sz w:val="40"/>
          <w:szCs w:val="40"/>
        </w:rPr>
        <w:t>TEKNOLOJİ</w:t>
      </w:r>
    </w:p>
    <w:p xmlns:wp14="http://schemas.microsoft.com/office/word/2010/wordml" w14:paraId="397157C2" wp14:textId="77777777">
      <w:pPr>
        <w:spacing w:before="55" w:line="352" w:lineRule="auto"/>
        <w:ind w:left="744" w:right="0" w:hanging="721"/>
        <w:jc w:val="left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FAKÜLTESİ</w:t>
      </w:r>
      <w:r>
        <w:rPr>
          <w:rFonts w:ascii="Times New Roman" w:hAnsi="Times New Roman"/>
          <w:spacing w:val="-16"/>
          <w:sz w:val="40"/>
        </w:rPr>
        <w:t> </w:t>
      </w:r>
      <w:r>
        <w:rPr>
          <w:rFonts w:ascii="Times New Roman" w:hAnsi="Times New Roman"/>
          <w:sz w:val="40"/>
        </w:rPr>
        <w:t>BİLGİSAYAR</w:t>
      </w:r>
      <w:r>
        <w:rPr>
          <w:rFonts w:ascii="Times New Roman" w:hAnsi="Times New Roman"/>
          <w:spacing w:val="-14"/>
          <w:sz w:val="40"/>
        </w:rPr>
        <w:t> </w:t>
      </w:r>
      <w:r>
        <w:rPr>
          <w:rFonts w:ascii="Times New Roman" w:hAnsi="Times New Roman"/>
          <w:sz w:val="40"/>
        </w:rPr>
        <w:t>MÜHENDİSLİĞİ</w:t>
      </w:r>
      <w:r>
        <w:rPr>
          <w:rFonts w:ascii="Times New Roman" w:hAnsi="Times New Roman"/>
          <w:spacing w:val="-3"/>
          <w:sz w:val="40"/>
        </w:rPr>
        <w:t> </w:t>
      </w:r>
      <w:r>
        <w:rPr>
          <w:rFonts w:ascii="Times New Roman" w:hAnsi="Times New Roman"/>
          <w:sz w:val="40"/>
        </w:rPr>
        <w:t>BMT- 103 KODLU DERSİN PROJE RAPORU</w:t>
      </w: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2D67032" wp14:textId="77777777">
      <w:pPr>
        <w:pStyle w:val="BodyText"/>
        <w:spacing w:before="4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73AFA5D6" wp14:editId="7777777">
                <wp:simplePos x="0" y="0"/>
                <wp:positionH relativeFrom="page">
                  <wp:posOffset>978217</wp:posOffset>
                </wp:positionH>
                <wp:positionV relativeFrom="paragraph">
                  <wp:posOffset>190068</wp:posOffset>
                </wp:positionV>
                <wp:extent cx="56032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0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3240" h="0">
                              <a:moveTo>
                                <a:pt x="0" y="0"/>
                              </a:moveTo>
                              <a:lnTo>
                                <a:pt x="5603240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7B26E09">
              <v:shape id="docshape1" style="position:absolute;margin-left:77.025002pt;margin-top:14.965987pt;width:441.2pt;height:.1pt;mso-position-horizontal-relative:page;mso-position-vertical-relative:paragraph;z-index:-15728128;mso-wrap-distance-left:0;mso-wrap-distance-right:0" coordsize="8824,0" coordorigin="1541,299" filled="false" stroked="true" strokecolor="#000000" strokeweight=".556688pt" path="m1541,299l10365,299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B80FEFB" wp14:textId="77777777">
      <w:pPr>
        <w:spacing w:before="247" w:line="398" w:lineRule="auto"/>
        <w:ind w:left="23" w:right="7052" w:firstLine="0"/>
        <w:jc w:val="left"/>
        <w:rPr>
          <w:sz w:val="32"/>
        </w:rPr>
      </w:pPr>
      <w:r>
        <w:rPr>
          <w:sz w:val="32"/>
        </w:rPr>
        <w:t>ŞUBE</w:t>
      </w:r>
      <w:r>
        <w:rPr>
          <w:spacing w:val="40"/>
          <w:sz w:val="32"/>
        </w:rPr>
        <w:t> </w:t>
      </w:r>
      <w:r>
        <w:rPr>
          <w:sz w:val="32"/>
        </w:rPr>
        <w:t>: 1 GRUP</w:t>
      </w:r>
      <w:r>
        <w:rPr>
          <w:spacing w:val="-27"/>
          <w:sz w:val="32"/>
        </w:rPr>
        <w:t> </w:t>
      </w:r>
      <w:r>
        <w:rPr>
          <w:sz w:val="32"/>
        </w:rPr>
        <w:t>NO</w:t>
      </w:r>
      <w:r>
        <w:rPr>
          <w:spacing w:val="-26"/>
          <w:sz w:val="32"/>
        </w:rPr>
        <w:t> </w:t>
      </w:r>
      <w:r>
        <w:rPr>
          <w:sz w:val="32"/>
        </w:rPr>
        <w:t>:</w:t>
      </w:r>
      <w:r>
        <w:rPr>
          <w:spacing w:val="40"/>
          <w:sz w:val="32"/>
        </w:rPr>
        <w:t> </w:t>
      </w:r>
      <w:r>
        <w:rPr>
          <w:sz w:val="32"/>
        </w:rPr>
        <w:t>4</w:t>
      </w:r>
    </w:p>
    <w:p xmlns:wp14="http://schemas.microsoft.com/office/word/2010/wordml" w14:paraId="4C4E1D54" wp14:textId="77777777">
      <w:pPr>
        <w:spacing w:before="0" w:line="285" w:lineRule="auto"/>
        <w:ind w:left="23" w:right="0" w:firstLine="0"/>
        <w:jc w:val="left"/>
        <w:rPr>
          <w:rFonts w:ascii="Bahnschrift" w:hAnsi="Bahnschrift"/>
          <w:sz w:val="32"/>
        </w:rPr>
      </w:pPr>
      <w:r>
        <w:rPr>
          <w:sz w:val="32"/>
        </w:rPr>
        <w:t>PROJE</w:t>
      </w:r>
      <w:r>
        <w:rPr>
          <w:spacing w:val="-18"/>
          <w:sz w:val="32"/>
        </w:rPr>
        <w:t> </w:t>
      </w:r>
      <w:r>
        <w:rPr>
          <w:sz w:val="32"/>
        </w:rPr>
        <w:t>ADI : </w:t>
      </w:r>
      <w:r>
        <w:rPr>
          <w:rFonts w:ascii="Bahnschrift" w:hAnsi="Bahnschrift"/>
          <w:sz w:val="32"/>
        </w:rPr>
        <w:t>Bir</w:t>
      </w:r>
      <w:r>
        <w:rPr>
          <w:rFonts w:ascii="Bahnschrift" w:hAnsi="Bahnschrift"/>
          <w:spacing w:val="40"/>
          <w:sz w:val="32"/>
        </w:rPr>
        <w:t> </w:t>
      </w:r>
      <w:r>
        <w:rPr>
          <w:rFonts w:ascii="Bahnschrift" w:hAnsi="Bahnschrift"/>
          <w:sz w:val="32"/>
        </w:rPr>
        <w:t>sigorta</w:t>
      </w:r>
      <w:r>
        <w:rPr>
          <w:rFonts w:ascii="Bahnschrift" w:hAnsi="Bahnschrift"/>
          <w:spacing w:val="40"/>
          <w:sz w:val="32"/>
        </w:rPr>
        <w:t> </w:t>
      </w:r>
      <w:r>
        <w:rPr>
          <w:rFonts w:ascii="Bahnschrift" w:hAnsi="Bahnschrift"/>
          <w:sz w:val="32"/>
        </w:rPr>
        <w:t>şirketindeki</w:t>
      </w:r>
      <w:r>
        <w:rPr>
          <w:rFonts w:ascii="Bahnschrift" w:hAnsi="Bahnschrift"/>
          <w:spacing w:val="40"/>
          <w:sz w:val="32"/>
        </w:rPr>
        <w:t> </w:t>
      </w:r>
      <w:r>
        <w:rPr>
          <w:rFonts w:ascii="Bahnschrift" w:hAnsi="Bahnschrift"/>
          <w:sz w:val="32"/>
        </w:rPr>
        <w:t>çalışanların</w:t>
      </w:r>
      <w:r>
        <w:rPr>
          <w:rFonts w:ascii="Bahnschrift" w:hAnsi="Bahnschrift"/>
          <w:spacing w:val="40"/>
          <w:sz w:val="32"/>
        </w:rPr>
        <w:t> </w:t>
      </w:r>
      <w:r>
        <w:rPr>
          <w:rFonts w:ascii="Bahnschrift" w:hAnsi="Bahnschrift"/>
          <w:sz w:val="32"/>
        </w:rPr>
        <w:t>aylık</w:t>
      </w:r>
      <w:r>
        <w:rPr>
          <w:rFonts w:ascii="Bahnschrift" w:hAnsi="Bahnschrift"/>
          <w:spacing w:val="40"/>
          <w:sz w:val="32"/>
        </w:rPr>
        <w:t> </w:t>
      </w:r>
      <w:r>
        <w:rPr>
          <w:rFonts w:ascii="Bahnschrift" w:hAnsi="Bahnschrift"/>
          <w:sz w:val="32"/>
        </w:rPr>
        <w:t>satış değerinin</w:t>
      </w:r>
      <w:r>
        <w:rPr>
          <w:rFonts w:ascii="Bahnschrift" w:hAnsi="Bahnschrift"/>
          <w:spacing w:val="27"/>
          <w:sz w:val="32"/>
        </w:rPr>
        <w:t> </w:t>
      </w:r>
      <w:r>
        <w:rPr>
          <w:rFonts w:ascii="Bahnschrift" w:hAnsi="Bahnschrift"/>
          <w:sz w:val="32"/>
        </w:rPr>
        <w:t>satış performans değerine çevrilmiş halini</w:t>
      </w:r>
      <w:r>
        <w:rPr>
          <w:rFonts w:ascii="Bahnschrift" w:hAnsi="Bahnschrift"/>
          <w:spacing w:val="26"/>
          <w:sz w:val="32"/>
        </w:rPr>
        <w:t> </w:t>
      </w:r>
      <w:r>
        <w:rPr>
          <w:rFonts w:ascii="Bahnschrift" w:hAnsi="Bahnschrift"/>
          <w:sz w:val="32"/>
        </w:rPr>
        <w:t>gösteren </w:t>
      </w:r>
      <w:r>
        <w:rPr>
          <w:rFonts w:ascii="Bahnschrift" w:hAnsi="Bahnschrift"/>
          <w:spacing w:val="-2"/>
          <w:sz w:val="32"/>
        </w:rPr>
        <w:t>program</w:t>
      </w:r>
    </w:p>
    <w:p xmlns:wp14="http://schemas.microsoft.com/office/word/2010/wordml" w14:paraId="2E1B9573" wp14:textId="77777777">
      <w:pPr>
        <w:pStyle w:val="BodyText"/>
        <w:spacing w:before="129"/>
        <w:rPr>
          <w:rFonts w:ascii="Bahnschrift"/>
          <w:sz w:val="20"/>
        </w:rPr>
      </w:pPr>
      <w:r>
        <w:rPr>
          <w:rFonts w:ascii="Bahnschrift"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58E7FF3B" wp14:editId="7777777">
                <wp:simplePos x="0" y="0"/>
                <wp:positionH relativeFrom="page">
                  <wp:posOffset>914717</wp:posOffset>
                </wp:positionH>
                <wp:positionV relativeFrom="paragraph">
                  <wp:posOffset>250054</wp:posOffset>
                </wp:positionV>
                <wp:extent cx="56800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80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0075" h="0">
                              <a:moveTo>
                                <a:pt x="0" y="0"/>
                              </a:moveTo>
                              <a:lnTo>
                                <a:pt x="5679624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8CCB4E7">
              <v:shape id="docshape2" style="position:absolute;margin-left:72.025002pt;margin-top:19.68931pt;width:447.25pt;height:.1pt;mso-position-horizontal-relative:page;mso-position-vertical-relative:paragraph;z-index:-15727616;mso-wrap-distance-left:0;mso-wrap-distance-right:0" coordsize="8945,0" coordorigin="1441,394" filled="false" stroked="true" strokecolor="#000000" strokeweight=".556688pt" path="m1441,394l10385,394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63F5D4E" wp14:textId="77777777">
      <w:pPr>
        <w:pStyle w:val="BodyText"/>
        <w:spacing w:before="89"/>
        <w:ind w:left="23"/>
      </w:pPr>
      <w:r>
        <w:rPr/>
        <w:t>HAZIRLAYANLAR</w:t>
      </w:r>
      <w:r>
        <w:rPr>
          <w:spacing w:val="-32"/>
        </w:rPr>
        <w:t> </w:t>
      </w:r>
      <w:r>
        <w:rPr>
          <w:spacing w:val="-10"/>
        </w:rPr>
        <w:t>:</w:t>
      </w:r>
    </w:p>
    <w:p xmlns:wp14="http://schemas.microsoft.com/office/word/2010/wordml" w14:paraId="6A05A809" wp14:textId="77777777">
      <w:pPr>
        <w:pStyle w:val="BodyText"/>
        <w:spacing w:before="18"/>
        <w:rPr>
          <w:sz w:val="20"/>
        </w:rPr>
      </w:pPr>
    </w:p>
    <w:tbl>
      <w:tblPr>
        <w:tblW w:w="4512" w:type="dxa"/>
        <w:jc w:val="left"/>
        <w:tblInd w:w="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256"/>
      </w:tblGrid>
      <w:tr xmlns:wp14="http://schemas.microsoft.com/office/word/2010/wordml" w:rsidTr="53F0D194" w14:paraId="4CD056AD" wp14:textId="77777777">
        <w:trPr>
          <w:trHeight w:val="300"/>
        </w:trPr>
        <w:tc>
          <w:tcPr>
            <w:tcW w:w="2256" w:type="dxa"/>
            <w:tcMar/>
          </w:tcPr>
          <w:p w14:paraId="075072A7" wp14:textId="77777777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Öğrenci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2256" w:type="dxa"/>
            <w:tcMar/>
          </w:tcPr>
          <w:p w14:paraId="60EC5B62" wp14:textId="7777777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İsim</w:t>
            </w:r>
            <w:r>
              <w:rPr>
                <w:spacing w:val="-25"/>
                <w:sz w:val="28"/>
              </w:rPr>
              <w:t> 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26"/>
                <w:sz w:val="28"/>
              </w:rPr>
              <w:t> </w:t>
            </w:r>
            <w:r>
              <w:rPr>
                <w:spacing w:val="-2"/>
                <w:sz w:val="28"/>
              </w:rPr>
              <w:t>Soyisim</w:t>
            </w:r>
          </w:p>
        </w:tc>
      </w:tr>
      <w:tr xmlns:wp14="http://schemas.microsoft.com/office/word/2010/wordml" w:rsidTr="53F0D194" w14:paraId="2C18FCB6" wp14:textId="77777777">
        <w:trPr>
          <w:trHeight w:val="300"/>
        </w:trPr>
        <w:tc>
          <w:tcPr>
            <w:tcW w:w="2256" w:type="dxa"/>
            <w:tcMar/>
          </w:tcPr>
          <w:p w14:paraId="3DE063FB" wp14:textId="77777777">
            <w:pPr>
              <w:pStyle w:val="TableParagraph"/>
              <w:ind w:left="110"/>
              <w:rPr>
                <w:sz w:val="30"/>
              </w:rPr>
            </w:pPr>
            <w:r>
              <w:rPr>
                <w:spacing w:val="-2"/>
                <w:sz w:val="30"/>
              </w:rPr>
              <w:t>23181616028</w:t>
            </w:r>
          </w:p>
        </w:tc>
        <w:tc>
          <w:tcPr>
            <w:tcW w:w="2256" w:type="dxa"/>
            <w:tcMar/>
          </w:tcPr>
          <w:p w14:paraId="1C66A7E1" wp14:textId="77777777">
            <w:pPr>
              <w:pStyle w:val="TableParagraph"/>
              <w:rPr>
                <w:sz w:val="30"/>
              </w:rPr>
            </w:pPr>
            <w:r>
              <w:rPr>
                <w:spacing w:val="-5"/>
                <w:sz w:val="30"/>
              </w:rPr>
              <w:t>Fatma</w:t>
            </w:r>
            <w:r>
              <w:rPr>
                <w:spacing w:val="-24"/>
                <w:sz w:val="30"/>
              </w:rPr>
              <w:t> </w:t>
            </w:r>
            <w:r>
              <w:rPr>
                <w:spacing w:val="-2"/>
                <w:sz w:val="30"/>
              </w:rPr>
              <w:t>SANSA</w:t>
            </w:r>
          </w:p>
        </w:tc>
      </w:tr>
      <w:tr xmlns:wp14="http://schemas.microsoft.com/office/word/2010/wordml" w:rsidTr="53F0D194" w14:paraId="173E66B8" wp14:textId="77777777">
        <w:trPr>
          <w:trHeight w:val="300"/>
        </w:trPr>
        <w:tc>
          <w:tcPr>
            <w:tcW w:w="2256" w:type="dxa"/>
            <w:tcMar/>
          </w:tcPr>
          <w:p w14:paraId="45DBB471" wp14:textId="77777777">
            <w:pPr>
              <w:pStyle w:val="TableParagraph"/>
              <w:ind w:left="110"/>
              <w:rPr>
                <w:sz w:val="30"/>
              </w:rPr>
            </w:pPr>
            <w:r>
              <w:rPr>
                <w:spacing w:val="-2"/>
                <w:sz w:val="30"/>
              </w:rPr>
              <w:t>23181616058</w:t>
            </w:r>
          </w:p>
        </w:tc>
        <w:tc>
          <w:tcPr>
            <w:tcW w:w="2256" w:type="dxa"/>
            <w:tcMar/>
          </w:tcPr>
          <w:p w14:paraId="7C7F382B" wp14:textId="7777777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Hazalnur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DAČLI</w:t>
            </w:r>
          </w:p>
        </w:tc>
      </w:tr>
      <w:tr xmlns:wp14="http://schemas.microsoft.com/office/word/2010/wordml" w:rsidTr="53F0D194" w14:paraId="3A756E49" wp14:textId="77777777">
        <w:trPr>
          <w:trHeight w:val="300"/>
        </w:trPr>
        <w:tc>
          <w:tcPr>
            <w:tcW w:w="2256" w:type="dxa"/>
            <w:tcMar/>
          </w:tcPr>
          <w:p w14:paraId="2C8D88D8" wp14:textId="77777777">
            <w:pPr>
              <w:pStyle w:val="TableParagraph"/>
              <w:ind w:left="110"/>
              <w:rPr>
                <w:sz w:val="30"/>
              </w:rPr>
            </w:pPr>
            <w:r>
              <w:rPr>
                <w:spacing w:val="-2"/>
                <w:sz w:val="30"/>
              </w:rPr>
              <w:t>23181617014</w:t>
            </w:r>
          </w:p>
        </w:tc>
        <w:tc>
          <w:tcPr>
            <w:tcW w:w="2256" w:type="dxa"/>
            <w:tcMar/>
          </w:tcPr>
          <w:p w14:paraId="739AC897" wp14:textId="77777777">
            <w:pPr>
              <w:pStyle w:val="TableParagraph"/>
              <w:rPr>
                <w:sz w:val="30"/>
              </w:rPr>
            </w:pPr>
            <w:r>
              <w:rPr>
                <w:spacing w:val="-4"/>
                <w:sz w:val="30"/>
              </w:rPr>
              <w:t>Atacan</w:t>
            </w:r>
            <w:r>
              <w:rPr>
                <w:spacing w:val="-20"/>
                <w:sz w:val="30"/>
              </w:rPr>
              <w:t> </w:t>
            </w:r>
            <w:r>
              <w:rPr>
                <w:spacing w:val="-4"/>
                <w:sz w:val="30"/>
              </w:rPr>
              <w:t>PINAR</w:t>
            </w:r>
          </w:p>
        </w:tc>
      </w:tr>
    </w:tbl>
    <w:p xmlns:wp14="http://schemas.microsoft.com/office/word/2010/wordml" w:rsidP="53F0D194" w14:paraId="0D0B940D" wp14:textId="20027A54">
      <w:pPr>
        <w:pStyle w:val="TableParagraph"/>
        <w:spacing w:after="0" w:line="240" w:lineRule="auto"/>
        <w:rPr>
          <w:rFonts w:ascii="Times New Roman"/>
          <w:sz w:val="30"/>
          <w:szCs w:val="30"/>
        </w:rPr>
      </w:pPr>
      <w:r w:rsidRPr="53F0D194" w:rsidR="03D8F0CB">
        <w:rPr>
          <w:rFonts w:ascii="Times New Roman"/>
          <w:sz w:val="30"/>
          <w:szCs w:val="30"/>
        </w:rPr>
        <w:t xml:space="preserve"> </w:t>
      </w:r>
    </w:p>
    <w:p w:rsidR="03D8F0CB" w:rsidP="53F0D194" w:rsidRDefault="03D8F0CB" w14:paraId="6673A3B4" w14:textId="48DCB172">
      <w:pPr>
        <w:pStyle w:val="TableParagraph"/>
        <w:spacing w:after="0" w:line="240" w:lineRule="auto"/>
        <w:rPr>
          <w:rFonts w:ascii="Times New Roman"/>
          <w:sz w:val="30"/>
          <w:szCs w:val="30"/>
        </w:rPr>
        <w:sectPr>
          <w:type w:val="continuous"/>
          <w:pgSz w:w="11910" w:h="16840" w:orient="portrait"/>
          <w:pgMar w:top="1360" w:right="1417" w:bottom="280" w:left="1417"/>
          <w:cols w:num="1"/>
        </w:sectPr>
      </w:pPr>
      <w:r w:rsidRPr="53F0D194" w:rsidR="03D8F0CB">
        <w:rPr>
          <w:rFonts w:ascii="Times New Roman"/>
          <w:sz w:val="30"/>
          <w:szCs w:val="30"/>
        </w:rPr>
        <w:t>1</w:t>
      </w:r>
    </w:p>
    <w:p xmlns:wp14="http://schemas.microsoft.com/office/word/2010/wordml" w14:paraId="5FC11BBB" wp14:textId="77777777">
      <w:pPr>
        <w:pStyle w:val="BodyText"/>
        <w:spacing w:before="81" w:line="295" w:lineRule="auto"/>
        <w:ind w:left="23" w:firstLine="285"/>
      </w:pPr>
      <w:r>
        <w:rPr>
          <w:spacing w:val="-2"/>
          <w:sz w:val="42"/>
        </w:rPr>
        <w:t>Proje</w:t>
      </w:r>
      <w:r>
        <w:rPr>
          <w:spacing w:val="-39"/>
          <w:sz w:val="42"/>
        </w:rPr>
        <w:t> </w:t>
      </w:r>
      <w:r>
        <w:rPr>
          <w:spacing w:val="-2"/>
          <w:sz w:val="42"/>
        </w:rPr>
        <w:t>Konusu</w:t>
      </w:r>
      <w:r>
        <w:rPr>
          <w:spacing w:val="-35"/>
          <w:sz w:val="42"/>
        </w:rPr>
        <w:t> </w:t>
      </w:r>
      <w:r>
        <w:rPr>
          <w:spacing w:val="-2"/>
          <w:sz w:val="42"/>
        </w:rPr>
        <w:t>=&gt;</w:t>
      </w:r>
      <w:r>
        <w:rPr>
          <w:spacing w:val="-37"/>
          <w:sz w:val="42"/>
        </w:rPr>
        <w:t> </w:t>
      </w:r>
      <w:r>
        <w:rPr>
          <w:spacing w:val="-2"/>
        </w:rPr>
        <w:t>Çalışan</w:t>
      </w:r>
      <w:r>
        <w:rPr>
          <w:spacing w:val="-29"/>
        </w:rPr>
        <w:t> </w:t>
      </w:r>
      <w:r>
        <w:rPr>
          <w:spacing w:val="-2"/>
        </w:rPr>
        <w:t>sayısı</w:t>
      </w:r>
      <w:r>
        <w:rPr>
          <w:spacing w:val="-34"/>
        </w:rPr>
        <w:t> </w:t>
      </w:r>
      <w:r>
        <w:rPr>
          <w:spacing w:val="-2"/>
        </w:rPr>
        <w:t>12</w:t>
      </w:r>
      <w:r>
        <w:rPr>
          <w:spacing w:val="-34"/>
        </w:rPr>
        <w:t> </w:t>
      </w:r>
      <w:r>
        <w:rPr>
          <w:spacing w:val="-2"/>
        </w:rPr>
        <w:t>olan</w:t>
      </w:r>
      <w:r>
        <w:rPr>
          <w:spacing w:val="-29"/>
        </w:rPr>
        <w:t> </w:t>
      </w:r>
      <w:r>
        <w:rPr>
          <w:spacing w:val="-2"/>
        </w:rPr>
        <w:t>bir</w:t>
      </w:r>
      <w:r>
        <w:rPr>
          <w:spacing w:val="-33"/>
        </w:rPr>
        <w:t> </w:t>
      </w:r>
      <w:r>
        <w:rPr>
          <w:spacing w:val="-2"/>
        </w:rPr>
        <w:t>sigorta şirketinde</w:t>
      </w:r>
      <w:r>
        <w:rPr>
          <w:spacing w:val="-35"/>
        </w:rPr>
        <w:t> </w:t>
      </w:r>
      <w:r>
        <w:rPr>
          <w:spacing w:val="-2"/>
        </w:rPr>
        <w:t>,</w:t>
      </w:r>
      <w:r>
        <w:rPr>
          <w:spacing w:val="-32"/>
        </w:rPr>
        <w:t> </w:t>
      </w:r>
      <w:r>
        <w:rPr>
          <w:spacing w:val="-2"/>
        </w:rPr>
        <w:t>çalışanlarının</w:t>
      </w:r>
      <w:r>
        <w:rPr>
          <w:spacing w:val="-34"/>
        </w:rPr>
        <w:t> </w:t>
      </w:r>
      <w:r>
        <w:rPr>
          <w:spacing w:val="-2"/>
        </w:rPr>
        <w:t>soyadları</w:t>
      </w:r>
      <w:r>
        <w:rPr>
          <w:spacing w:val="-36"/>
        </w:rPr>
        <w:t> </w:t>
      </w:r>
      <w:r>
        <w:rPr>
          <w:spacing w:val="-2"/>
        </w:rPr>
        <w:t>,</w:t>
      </w:r>
      <w:r>
        <w:rPr>
          <w:spacing w:val="-32"/>
        </w:rPr>
        <w:t> </w:t>
      </w:r>
      <w:r>
        <w:rPr>
          <w:spacing w:val="-2"/>
        </w:rPr>
        <w:t>ad</w:t>
      </w:r>
      <w:r>
        <w:rPr>
          <w:spacing w:val="-36"/>
        </w:rPr>
        <w:t> </w:t>
      </w:r>
      <w:r>
        <w:rPr>
          <w:spacing w:val="-2"/>
        </w:rPr>
        <w:t>ve</w:t>
      </w:r>
      <w:r>
        <w:rPr>
          <w:spacing w:val="-34"/>
        </w:rPr>
        <w:t> </w:t>
      </w:r>
      <w:r>
        <w:rPr>
          <w:spacing w:val="-2"/>
        </w:rPr>
        <w:t>aylık</w:t>
      </w:r>
      <w:r>
        <w:rPr>
          <w:spacing w:val="-36"/>
        </w:rPr>
        <w:t> </w:t>
      </w:r>
      <w:r>
        <w:rPr>
          <w:spacing w:val="-2"/>
        </w:rPr>
        <w:t>satış </w:t>
      </w:r>
      <w:r>
        <w:rPr>
          <w:spacing w:val="-4"/>
        </w:rPr>
        <w:t>bilgileri</w:t>
      </w:r>
      <w:r>
        <w:rPr>
          <w:spacing w:val="-32"/>
        </w:rPr>
        <w:t> </w:t>
      </w:r>
      <w:r>
        <w:rPr>
          <w:spacing w:val="-4"/>
        </w:rPr>
        <w:t>satis.txt</w:t>
      </w:r>
      <w:r>
        <w:rPr>
          <w:spacing w:val="-32"/>
        </w:rPr>
        <w:t> </w:t>
      </w:r>
      <w:r>
        <w:rPr>
          <w:spacing w:val="-4"/>
        </w:rPr>
        <w:t>adlı</w:t>
      </w:r>
      <w:r>
        <w:rPr>
          <w:spacing w:val="-33"/>
        </w:rPr>
        <w:t> </w:t>
      </w:r>
      <w:r>
        <w:rPr>
          <w:spacing w:val="-4"/>
        </w:rPr>
        <w:t>bir</w:t>
      </w:r>
      <w:r>
        <w:rPr>
          <w:spacing w:val="-33"/>
        </w:rPr>
        <w:t> </w:t>
      </w:r>
      <w:r>
        <w:rPr>
          <w:spacing w:val="-4"/>
        </w:rPr>
        <w:t>metin</w:t>
      </w:r>
      <w:r>
        <w:rPr>
          <w:spacing w:val="-31"/>
        </w:rPr>
        <w:t> </w:t>
      </w:r>
      <w:r>
        <w:rPr>
          <w:spacing w:val="-4"/>
        </w:rPr>
        <w:t>dosyasının</w:t>
      </w:r>
      <w:r>
        <w:rPr>
          <w:spacing w:val="-31"/>
        </w:rPr>
        <w:t> </w:t>
      </w:r>
      <w:r>
        <w:rPr>
          <w:spacing w:val="-4"/>
        </w:rPr>
        <w:t>içinde </w:t>
      </w:r>
      <w:r>
        <w:rPr>
          <w:spacing w:val="-2"/>
        </w:rPr>
        <w:t>tutulmaktadır</w:t>
      </w:r>
      <w:r>
        <w:rPr>
          <w:spacing w:val="-36"/>
        </w:rPr>
        <w:t> </w:t>
      </w:r>
      <w:r>
        <w:rPr>
          <w:spacing w:val="-2"/>
        </w:rPr>
        <w:t>.</w:t>
      </w:r>
      <w:r>
        <w:rPr>
          <w:spacing w:val="4"/>
        </w:rPr>
        <w:t> </w:t>
      </w:r>
      <w:r>
        <w:rPr>
          <w:spacing w:val="-2"/>
        </w:rPr>
        <w:t>Bu</w:t>
      </w:r>
      <w:r>
        <w:rPr>
          <w:spacing w:val="-40"/>
        </w:rPr>
        <w:t> </w:t>
      </w:r>
      <w:r>
        <w:rPr>
          <w:spacing w:val="-2"/>
        </w:rPr>
        <w:t>dosyanın</w:t>
      </w:r>
      <w:r>
        <w:rPr>
          <w:spacing w:val="-39"/>
        </w:rPr>
        <w:t> </w:t>
      </w:r>
      <w:r>
        <w:rPr>
          <w:spacing w:val="-2"/>
        </w:rPr>
        <w:t>içinde</w:t>
      </w:r>
      <w:r>
        <w:rPr>
          <w:spacing w:val="-34"/>
        </w:rPr>
        <w:t> </w:t>
      </w:r>
      <w:r>
        <w:rPr>
          <w:spacing w:val="-2"/>
        </w:rPr>
        <w:t>bulunan</w:t>
      </w:r>
      <w:r>
        <w:rPr>
          <w:spacing w:val="-33"/>
        </w:rPr>
        <w:t> </w:t>
      </w:r>
      <w:r>
        <w:rPr>
          <w:spacing w:val="-2"/>
        </w:rPr>
        <w:t>bilgilerin</w:t>
      </w:r>
    </w:p>
    <w:p xmlns:wp14="http://schemas.microsoft.com/office/word/2010/wordml" w14:paraId="7A1C68D0" wp14:textId="77777777">
      <w:pPr>
        <w:pStyle w:val="BodyText"/>
        <w:spacing w:line="292" w:lineRule="auto"/>
        <w:ind w:left="23"/>
      </w:pPr>
      <w:r>
        <w:rPr>
          <w:spacing w:val="-6"/>
        </w:rPr>
        <w:t>okunarak</w:t>
      </w:r>
      <w:r>
        <w:rPr>
          <w:spacing w:val="-25"/>
        </w:rPr>
        <w:t> </w:t>
      </w:r>
      <w:r>
        <w:rPr>
          <w:spacing w:val="-6"/>
        </w:rPr>
        <w:t>prfrmns.txt</w:t>
      </w:r>
      <w:r>
        <w:rPr>
          <w:spacing w:val="-25"/>
        </w:rPr>
        <w:t> </w:t>
      </w:r>
      <w:r>
        <w:rPr>
          <w:spacing w:val="-6"/>
        </w:rPr>
        <w:t>adlı</w:t>
      </w:r>
      <w:r>
        <w:rPr>
          <w:spacing w:val="-27"/>
        </w:rPr>
        <w:t> </w:t>
      </w:r>
      <w:r>
        <w:rPr>
          <w:spacing w:val="-6"/>
        </w:rPr>
        <w:t>dosyanın</w:t>
      </w:r>
      <w:r>
        <w:rPr>
          <w:spacing w:val="-24"/>
        </w:rPr>
        <w:t> </w:t>
      </w:r>
      <w:r>
        <w:rPr>
          <w:spacing w:val="-6"/>
        </w:rPr>
        <w:t>içerisine</w:t>
      </w:r>
      <w:r>
        <w:rPr>
          <w:spacing w:val="-24"/>
        </w:rPr>
        <w:t> </w:t>
      </w:r>
      <w:r>
        <w:rPr>
          <w:spacing w:val="-6"/>
        </w:rPr>
        <w:t>çalışanlarının </w:t>
      </w:r>
      <w:r>
        <w:rPr>
          <w:spacing w:val="-4"/>
        </w:rPr>
        <w:t>bilgilerini</w:t>
      </w:r>
      <w:r>
        <w:rPr>
          <w:spacing w:val="-28"/>
        </w:rPr>
        <w:t> </w:t>
      </w:r>
      <w:r>
        <w:rPr>
          <w:spacing w:val="-4"/>
        </w:rPr>
        <w:t>ve</w:t>
      </w:r>
      <w:r>
        <w:rPr>
          <w:spacing w:val="-28"/>
        </w:rPr>
        <w:t> </w:t>
      </w:r>
      <w:r>
        <w:rPr>
          <w:spacing w:val="-4"/>
        </w:rPr>
        <w:t>aylık</w:t>
      </w:r>
      <w:r>
        <w:rPr>
          <w:spacing w:val="-36"/>
        </w:rPr>
        <w:t> </w:t>
      </w:r>
      <w:r>
        <w:rPr>
          <w:spacing w:val="-4"/>
        </w:rPr>
        <w:t>satış</w:t>
      </w:r>
      <w:r>
        <w:rPr>
          <w:spacing w:val="-30"/>
        </w:rPr>
        <w:t> </w:t>
      </w:r>
      <w:r>
        <w:rPr>
          <w:spacing w:val="-4"/>
        </w:rPr>
        <w:t>değeri</w:t>
      </w:r>
      <w:r>
        <w:rPr>
          <w:spacing w:val="-30"/>
        </w:rPr>
        <w:t> </w:t>
      </w:r>
      <w:r>
        <w:rPr>
          <w:spacing w:val="-4"/>
        </w:rPr>
        <w:t>yerine</w:t>
      </w:r>
      <w:r>
        <w:rPr>
          <w:spacing w:val="-28"/>
        </w:rPr>
        <w:t> </w:t>
      </w:r>
      <w:r>
        <w:rPr>
          <w:spacing w:val="-4"/>
        </w:rPr>
        <w:t>satış</w:t>
      </w:r>
      <w:r>
        <w:rPr>
          <w:spacing w:val="-30"/>
        </w:rPr>
        <w:t> </w:t>
      </w:r>
      <w:r>
        <w:rPr>
          <w:spacing w:val="-4"/>
        </w:rPr>
        <w:t>performans</w:t>
      </w:r>
    </w:p>
    <w:p xmlns:wp14="http://schemas.microsoft.com/office/word/2010/wordml" w14:paraId="37FF02F0" wp14:textId="77777777">
      <w:pPr>
        <w:pStyle w:val="BodyText"/>
        <w:ind w:left="23"/>
      </w:pPr>
      <w:r>
        <w:rPr>
          <w:spacing w:val="-8"/>
        </w:rPr>
        <w:t>değerine</w:t>
      </w:r>
      <w:r>
        <w:rPr>
          <w:spacing w:val="-23"/>
        </w:rPr>
        <w:t> </w:t>
      </w:r>
      <w:r>
        <w:rPr>
          <w:spacing w:val="-8"/>
        </w:rPr>
        <w:t>çevrilmiş</w:t>
      </w:r>
      <w:r>
        <w:rPr>
          <w:spacing w:val="-25"/>
        </w:rPr>
        <w:t> </w:t>
      </w:r>
      <w:r>
        <w:rPr>
          <w:spacing w:val="-8"/>
        </w:rPr>
        <w:t>halini</w:t>
      </w:r>
      <w:r>
        <w:rPr>
          <w:spacing w:val="-25"/>
        </w:rPr>
        <w:t> </w:t>
      </w:r>
      <w:r>
        <w:rPr>
          <w:spacing w:val="-8"/>
        </w:rPr>
        <w:t>kaydeden</w:t>
      </w:r>
      <w:r>
        <w:rPr>
          <w:spacing w:val="-22"/>
        </w:rPr>
        <w:t> </w:t>
      </w:r>
      <w:r>
        <w:rPr>
          <w:spacing w:val="-8"/>
        </w:rPr>
        <w:t>programın</w:t>
      </w:r>
      <w:r>
        <w:rPr>
          <w:spacing w:val="-23"/>
        </w:rPr>
        <w:t> </w:t>
      </w:r>
      <w:r>
        <w:rPr>
          <w:spacing w:val="-8"/>
        </w:rPr>
        <w:t>yazılması.</w:t>
      </w: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1F5A7B1D" wp14:textId="77777777">
      <w:pPr>
        <w:pStyle w:val="BodyText"/>
        <w:spacing w:before="185"/>
        <w:rPr>
          <w:sz w:val="20"/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3647FA9B" wp14:editId="7777777">
                <wp:simplePos x="0" y="0"/>
                <wp:positionH relativeFrom="page">
                  <wp:posOffset>968692</wp:posOffset>
                </wp:positionH>
                <wp:positionV relativeFrom="paragraph">
                  <wp:posOffset>280453</wp:posOffset>
                </wp:positionV>
                <wp:extent cx="563562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3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5625" h="0">
                              <a:moveTo>
                                <a:pt x="0" y="0"/>
                              </a:moveTo>
                              <a:lnTo>
                                <a:pt x="5635360" y="0"/>
                              </a:lnTo>
                            </a:path>
                          </a:pathLst>
                        </a:custGeom>
                        <a:ln w="123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1BAD448">
              <v:shape id="docshape3" style="position:absolute;margin-left:76.275002pt;margin-top:22.082935pt;width:443.75pt;height:.1pt;mso-position-horizontal-relative:page;mso-position-vertical-relative:paragraph;z-index:-15727104;mso-wrap-distance-left:0;mso-wrap-distance-right:0" coordsize="8875,0" coordorigin="1526,442" filled="false" stroked="true" strokecolor="#000000" strokeweight=".974203pt" path="m1526,442l10400,442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2F35DFF3" wp14:textId="77777777">
      <w:pPr>
        <w:spacing w:before="312"/>
        <w:ind w:left="23" w:right="0" w:firstLine="0"/>
        <w:jc w:val="left"/>
        <w:rPr>
          <w:sz w:val="36"/>
        </w:rPr>
      </w:pPr>
      <w:r>
        <w:rPr>
          <w:spacing w:val="-6"/>
          <w:sz w:val="42"/>
        </w:rPr>
        <w:t>Proje</w:t>
      </w:r>
      <w:r>
        <w:rPr>
          <w:spacing w:val="-34"/>
          <w:sz w:val="42"/>
        </w:rPr>
        <w:t> </w:t>
      </w:r>
      <w:r>
        <w:rPr>
          <w:spacing w:val="-6"/>
          <w:sz w:val="42"/>
        </w:rPr>
        <w:t>Amacı</w:t>
      </w:r>
      <w:r>
        <w:rPr>
          <w:spacing w:val="-29"/>
          <w:sz w:val="42"/>
        </w:rPr>
        <w:t> </w:t>
      </w:r>
      <w:r>
        <w:rPr>
          <w:spacing w:val="-6"/>
          <w:sz w:val="42"/>
        </w:rPr>
        <w:t>=&gt;</w:t>
      </w:r>
      <w:r>
        <w:rPr>
          <w:spacing w:val="-42"/>
          <w:sz w:val="42"/>
        </w:rPr>
        <w:t> </w:t>
      </w:r>
      <w:r>
        <w:rPr>
          <w:spacing w:val="-6"/>
          <w:sz w:val="36"/>
        </w:rPr>
        <w:t>Çalışanların</w:t>
      </w:r>
      <w:r>
        <w:rPr>
          <w:spacing w:val="-25"/>
          <w:sz w:val="36"/>
        </w:rPr>
        <w:t> </w:t>
      </w:r>
      <w:r>
        <w:rPr>
          <w:spacing w:val="-6"/>
          <w:sz w:val="36"/>
        </w:rPr>
        <w:t>aylık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satış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bilgilerini</w:t>
      </w:r>
    </w:p>
    <w:p xmlns:wp14="http://schemas.microsoft.com/office/word/2010/wordml" w14:paraId="5BDD3A04" wp14:textId="77777777">
      <w:pPr>
        <w:pStyle w:val="BodyText"/>
        <w:spacing w:before="114" w:line="292" w:lineRule="auto"/>
        <w:ind w:left="23" w:right="78"/>
      </w:pPr>
      <w:r>
        <w:rPr>
          <w:spacing w:val="-4"/>
        </w:rPr>
        <w:t>kullanarak</w:t>
      </w:r>
      <w:r>
        <w:rPr>
          <w:spacing w:val="-35"/>
        </w:rPr>
        <w:t> </w:t>
      </w:r>
      <w:r>
        <w:rPr>
          <w:spacing w:val="-4"/>
        </w:rPr>
        <w:t>performans</w:t>
      </w:r>
      <w:r>
        <w:rPr>
          <w:spacing w:val="-34"/>
        </w:rPr>
        <w:t> </w:t>
      </w:r>
      <w:r>
        <w:rPr>
          <w:spacing w:val="-4"/>
        </w:rPr>
        <w:t>değerini</w:t>
      </w:r>
      <w:r>
        <w:rPr>
          <w:spacing w:val="-36"/>
        </w:rPr>
        <w:t> </w:t>
      </w:r>
      <w:r>
        <w:rPr>
          <w:spacing w:val="-4"/>
        </w:rPr>
        <w:t>hesaplamak</w:t>
      </w:r>
      <w:r>
        <w:rPr>
          <w:spacing w:val="-34"/>
        </w:rPr>
        <w:t> </w:t>
      </w:r>
      <w:r>
        <w:rPr>
          <w:spacing w:val="-4"/>
        </w:rPr>
        <w:t>.</w:t>
      </w:r>
      <w:r>
        <w:rPr>
          <w:spacing w:val="-32"/>
        </w:rPr>
        <w:t> </w:t>
      </w:r>
      <w:r>
        <w:rPr>
          <w:spacing w:val="-4"/>
        </w:rPr>
        <w:t>Şirketin işine</w:t>
      </w:r>
      <w:r>
        <w:rPr>
          <w:spacing w:val="-34"/>
        </w:rPr>
        <w:t> </w:t>
      </w:r>
      <w:r>
        <w:rPr>
          <w:spacing w:val="-4"/>
        </w:rPr>
        <w:t>yarayabilecek</w:t>
      </w:r>
      <w:r>
        <w:rPr>
          <w:spacing w:val="-34"/>
        </w:rPr>
        <w:t> </w:t>
      </w:r>
      <w:r>
        <w:rPr>
          <w:spacing w:val="-4"/>
        </w:rPr>
        <w:t>bilgileri</w:t>
      </w:r>
      <w:r>
        <w:rPr>
          <w:spacing w:val="-35"/>
        </w:rPr>
        <w:t> </w:t>
      </w:r>
      <w:r>
        <w:rPr>
          <w:spacing w:val="-4"/>
        </w:rPr>
        <w:t>bir</w:t>
      </w:r>
      <w:r>
        <w:rPr>
          <w:spacing w:val="-36"/>
        </w:rPr>
        <w:t> </w:t>
      </w:r>
      <w:r>
        <w:rPr>
          <w:spacing w:val="-4"/>
        </w:rPr>
        <w:t>arada</w:t>
      </w:r>
      <w:r>
        <w:rPr>
          <w:spacing w:val="-36"/>
        </w:rPr>
        <w:t> </w:t>
      </w:r>
      <w:r>
        <w:rPr>
          <w:spacing w:val="-4"/>
        </w:rPr>
        <w:t>tutarak</w:t>
      </w:r>
      <w:r>
        <w:rPr>
          <w:spacing w:val="-35"/>
        </w:rPr>
        <w:t> </w:t>
      </w:r>
      <w:r>
        <w:rPr>
          <w:spacing w:val="-4"/>
        </w:rPr>
        <w:t>hem</w:t>
      </w:r>
      <w:r>
        <w:rPr>
          <w:spacing w:val="-36"/>
        </w:rPr>
        <w:t> </w:t>
      </w:r>
      <w:r>
        <w:rPr>
          <w:spacing w:val="-4"/>
        </w:rPr>
        <w:t>de </w:t>
      </w:r>
      <w:r>
        <w:rPr>
          <w:spacing w:val="-6"/>
        </w:rPr>
        <w:t>alfabetik</w:t>
      </w:r>
      <w:r>
        <w:rPr>
          <w:spacing w:val="-34"/>
        </w:rPr>
        <w:t> </w:t>
      </w:r>
      <w:r>
        <w:rPr>
          <w:spacing w:val="-6"/>
        </w:rPr>
        <w:t>düzeni</w:t>
      </w:r>
      <w:r>
        <w:rPr>
          <w:spacing w:val="-35"/>
        </w:rPr>
        <w:t> </w:t>
      </w:r>
      <w:r>
        <w:rPr>
          <w:spacing w:val="-6"/>
        </w:rPr>
        <w:t>sağlayarak</w:t>
      </w:r>
      <w:r>
        <w:rPr>
          <w:spacing w:val="-34"/>
        </w:rPr>
        <w:t> </w:t>
      </w:r>
      <w:r>
        <w:rPr>
          <w:spacing w:val="-6"/>
        </w:rPr>
        <w:t>karışıklığın</w:t>
      </w:r>
      <w:r>
        <w:rPr>
          <w:spacing w:val="-32"/>
        </w:rPr>
        <w:t> </w:t>
      </w:r>
      <w:r>
        <w:rPr>
          <w:spacing w:val="-6"/>
        </w:rPr>
        <w:t>önüne</w:t>
      </w:r>
      <w:r>
        <w:rPr>
          <w:spacing w:val="-38"/>
        </w:rPr>
        <w:t> </w:t>
      </w:r>
      <w:r>
        <w:rPr>
          <w:spacing w:val="-6"/>
        </w:rPr>
        <w:t>geçerek </w:t>
      </w:r>
      <w:r>
        <w:rPr>
          <w:spacing w:val="-2"/>
        </w:rPr>
        <w:t>istenen</w:t>
      </w:r>
      <w:r>
        <w:rPr>
          <w:spacing w:val="-31"/>
        </w:rPr>
        <w:t> </w:t>
      </w:r>
      <w:r>
        <w:rPr>
          <w:spacing w:val="-2"/>
        </w:rPr>
        <w:t>değerlerin</w:t>
      </w:r>
      <w:r>
        <w:rPr>
          <w:spacing w:val="-32"/>
        </w:rPr>
        <w:t> </w:t>
      </w:r>
      <w:r>
        <w:rPr>
          <w:spacing w:val="-2"/>
        </w:rPr>
        <w:t>elde</w:t>
      </w:r>
      <w:r>
        <w:rPr>
          <w:spacing w:val="-32"/>
        </w:rPr>
        <w:t> </w:t>
      </w:r>
      <w:r>
        <w:rPr>
          <w:spacing w:val="-2"/>
        </w:rPr>
        <w:t>edilmesi.</w:t>
      </w: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38CCCA3D" wp14:textId="77777777"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0B55B795" wp14:editId="7777777">
                <wp:simplePos x="0" y="0"/>
                <wp:positionH relativeFrom="page">
                  <wp:posOffset>914717</wp:posOffset>
                </wp:positionH>
                <wp:positionV relativeFrom="paragraph">
                  <wp:posOffset>190465</wp:posOffset>
                </wp:positionV>
                <wp:extent cx="567626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81" y="0"/>
                              </a:lnTo>
                            </a:path>
                          </a:pathLst>
                        </a:custGeom>
                        <a:ln w="10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C0F679">
              <v:shape id="docshape4" style="position:absolute;margin-left:72.025002pt;margin-top:14.997277pt;width:446.95pt;height:.1pt;mso-position-horizontal-relative:page;mso-position-vertical-relative:paragraph;z-index:-15726592;mso-wrap-distance-left:0;mso-wrap-distance-right:0" coordsize="8939,0" coordorigin="1441,300" filled="false" stroked="true" strokecolor="#000000" strokeweight=".835031pt" path="m1441,300l10379,300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:rsidP="53F0D194" w14:paraId="196139B3" wp14:textId="77777777">
      <w:pPr>
        <w:pStyle w:val="Normal"/>
        <w:spacing w:before="477"/>
        <w:ind/>
        <w:rPr>
          <w:sz w:val="42"/>
          <w:szCs w:val="42"/>
        </w:rPr>
      </w:pPr>
      <w:r w:rsidRPr="53F0D194" w:rsidR="53F0D194">
        <w:rPr>
          <w:w w:val="90"/>
          <w:sz w:val="42"/>
          <w:szCs w:val="42"/>
        </w:rPr>
        <w:t>Proje</w:t>
      </w:r>
      <w:r w:rsidRPr="53F0D194" w:rsidR="53F0D194">
        <w:rPr>
          <w:spacing w:val="11"/>
          <w:sz w:val="42"/>
          <w:szCs w:val="42"/>
        </w:rPr>
        <w:t xml:space="preserve"> </w:t>
      </w:r>
      <w:r w:rsidRPr="53F0D194" w:rsidR="53F0D194">
        <w:rPr>
          <w:w w:val="90"/>
          <w:sz w:val="42"/>
          <w:szCs w:val="42"/>
        </w:rPr>
        <w:t>Toplantısı</w:t>
      </w:r>
      <w:r w:rsidRPr="53F0D194" w:rsidR="53F0D194">
        <w:rPr>
          <w:spacing w:val="14"/>
          <w:sz w:val="42"/>
          <w:szCs w:val="42"/>
        </w:rPr>
        <w:t xml:space="preserve"> </w:t>
      </w:r>
      <w:r w:rsidRPr="53F0D194" w:rsidR="53F0D194">
        <w:rPr>
          <w:spacing w:val="-5"/>
          <w:w w:val="90"/>
          <w:sz w:val="42"/>
          <w:szCs w:val="42"/>
        </w:rPr>
        <w:t>=&gt;</w:t>
      </w:r>
    </w:p>
    <w:p xmlns:wp14="http://schemas.microsoft.com/office/word/2010/wordml" w14:paraId="6C37BB1D" wp14:textId="77777777">
      <w:pPr>
        <w:pStyle w:val="BodyText"/>
        <w:spacing w:before="269" w:line="292" w:lineRule="auto"/>
        <w:ind w:left="23"/>
      </w:pPr>
      <w:r>
        <w:rPr>
          <w:spacing w:val="-6"/>
        </w:rPr>
        <w:t>30.11.2024</w:t>
      </w:r>
      <w:r>
        <w:rPr>
          <w:spacing w:val="-28"/>
        </w:rPr>
        <w:t> </w:t>
      </w:r>
      <w:r>
        <w:rPr>
          <w:spacing w:val="-6"/>
        </w:rPr>
        <w:t>tarihinde</w:t>
      </w:r>
      <w:r>
        <w:rPr>
          <w:spacing w:val="-25"/>
        </w:rPr>
        <w:t> </w:t>
      </w:r>
      <w:r>
        <w:rPr>
          <w:spacing w:val="-6"/>
        </w:rPr>
        <w:t>görüşüldü</w:t>
      </w:r>
      <w:r>
        <w:rPr>
          <w:spacing w:val="-26"/>
        </w:rPr>
        <w:t> </w:t>
      </w:r>
      <w:r>
        <w:rPr>
          <w:spacing w:val="-6"/>
        </w:rPr>
        <w:t>projenin</w:t>
      </w:r>
      <w:r>
        <w:rPr>
          <w:spacing w:val="-25"/>
        </w:rPr>
        <w:t> </w:t>
      </w:r>
      <w:r>
        <w:rPr>
          <w:spacing w:val="-6"/>
        </w:rPr>
        <w:t>genel</w:t>
      </w:r>
      <w:r>
        <w:rPr>
          <w:spacing w:val="-29"/>
        </w:rPr>
        <w:t> </w:t>
      </w:r>
      <w:r>
        <w:rPr>
          <w:spacing w:val="-6"/>
        </w:rPr>
        <w:t>durumu </w:t>
      </w:r>
      <w:r>
        <w:rPr/>
        <w:t>tartışıldı</w:t>
      </w:r>
      <w:r>
        <w:rPr>
          <w:spacing w:val="-16"/>
        </w:rPr>
        <w:t> </w:t>
      </w:r>
      <w:r>
        <w:rPr/>
        <w:t>.</w:t>
      </w:r>
    </w:p>
    <w:p xmlns:wp14="http://schemas.microsoft.com/office/word/2010/wordml" w14:paraId="505D78F8" wp14:textId="77777777">
      <w:pPr>
        <w:pStyle w:val="BodyText"/>
        <w:spacing w:before="160"/>
        <w:ind w:left="23"/>
      </w:pPr>
      <w:r>
        <w:rPr>
          <w:spacing w:val="-8"/>
        </w:rPr>
        <w:t>05.12.2024</w:t>
      </w:r>
      <w:r>
        <w:rPr>
          <w:spacing w:val="-23"/>
        </w:rPr>
        <w:t> </w:t>
      </w:r>
      <w:r>
        <w:rPr>
          <w:spacing w:val="-8"/>
        </w:rPr>
        <w:t>tarihinde</w:t>
      </w:r>
      <w:r>
        <w:rPr>
          <w:spacing w:val="-18"/>
        </w:rPr>
        <w:t> </w:t>
      </w:r>
      <w:r>
        <w:rPr>
          <w:spacing w:val="-8"/>
        </w:rPr>
        <w:t>buluşulup</w:t>
      </w:r>
      <w:r>
        <w:rPr>
          <w:spacing w:val="-21"/>
        </w:rPr>
        <w:t> </w:t>
      </w:r>
      <w:r>
        <w:rPr>
          <w:spacing w:val="-8"/>
        </w:rPr>
        <w:t>görev</w:t>
      </w:r>
      <w:r>
        <w:rPr>
          <w:spacing w:val="-17"/>
        </w:rPr>
        <w:t> </w:t>
      </w:r>
      <w:r>
        <w:rPr>
          <w:spacing w:val="-8"/>
        </w:rPr>
        <w:t>dağılımı</w:t>
      </w:r>
      <w:r>
        <w:rPr>
          <w:spacing w:val="-21"/>
        </w:rPr>
        <w:t> </w:t>
      </w:r>
      <w:r>
        <w:rPr>
          <w:spacing w:val="-8"/>
        </w:rPr>
        <w:t>yapıldı.</w:t>
      </w:r>
    </w:p>
    <w:p xmlns:wp14="http://schemas.microsoft.com/office/word/2010/wordml" w14:paraId="70D7F6A1" wp14:textId="77777777">
      <w:pPr>
        <w:pStyle w:val="BodyText"/>
        <w:spacing w:before="252"/>
        <w:ind w:left="23"/>
      </w:pPr>
      <w:r>
        <w:rPr>
          <w:spacing w:val="-8"/>
        </w:rPr>
        <w:t>12.12.2024</w:t>
      </w:r>
      <w:r>
        <w:rPr>
          <w:spacing w:val="-29"/>
        </w:rPr>
        <w:t> </w:t>
      </w:r>
      <w:r>
        <w:rPr>
          <w:spacing w:val="-8"/>
        </w:rPr>
        <w:t>tarihinde</w:t>
      </w:r>
      <w:r>
        <w:rPr>
          <w:spacing w:val="-25"/>
        </w:rPr>
        <w:t> </w:t>
      </w:r>
      <w:r>
        <w:rPr>
          <w:spacing w:val="-8"/>
        </w:rPr>
        <w:t>yapılan</w:t>
      </w:r>
      <w:r>
        <w:rPr>
          <w:spacing w:val="-24"/>
        </w:rPr>
        <w:t> </w:t>
      </w:r>
      <w:r>
        <w:rPr>
          <w:spacing w:val="-8"/>
        </w:rPr>
        <w:t>işlemler</w:t>
      </w:r>
      <w:r>
        <w:rPr>
          <w:spacing w:val="-26"/>
        </w:rPr>
        <w:t> </w:t>
      </w:r>
      <w:r>
        <w:rPr>
          <w:spacing w:val="-8"/>
        </w:rPr>
        <w:t>ekipce</w:t>
      </w:r>
      <w:r>
        <w:rPr>
          <w:spacing w:val="-24"/>
        </w:rPr>
        <w:t> </w:t>
      </w:r>
      <w:r>
        <w:rPr>
          <w:spacing w:val="-8"/>
        </w:rPr>
        <w:t>kontrol</w:t>
      </w:r>
    </w:p>
    <w:p xmlns:wp14="http://schemas.microsoft.com/office/word/2010/wordml" w14:paraId="1D1ED943" wp14:textId="575C81DE">
      <w:pPr>
        <w:pStyle w:val="BodyText"/>
        <w:spacing w:before="97"/>
        <w:ind w:left="23"/>
      </w:pPr>
      <w:r w:rsidR="046E1CCE">
        <w:rPr>
          <w:spacing w:val="-2"/>
        </w:rPr>
        <w:t>E</w:t>
      </w:r>
      <w:r w:rsidR="53F0D194">
        <w:rPr>
          <w:spacing w:val="-2"/>
        </w:rPr>
        <w:t>dildi</w:t>
      </w:r>
      <w:r w:rsidR="53F0D194">
        <w:rPr>
          <w:spacing w:val="-2"/>
        </w:rPr>
        <w:t>.</w:t>
      </w:r>
    </w:p>
    <w:p xmlns:wp14="http://schemas.microsoft.com/office/word/2010/wordml" wp14:textId="77777777" w14:paraId="04F7E783">
      <w:pPr>
        <w:pStyle w:val="BodyText"/>
        <w:spacing w:before="97"/>
        <w:ind w:left="23"/>
      </w:pPr>
      <w:r w:rsidR="53F0D194">
        <w:rPr>
          <w:spacing w:val="-8"/>
        </w:rPr>
        <w:t>20.12.2024</w:t>
      </w:r>
      <w:r w:rsidR="53F0D194">
        <w:rPr>
          <w:spacing w:val="-28"/>
        </w:rPr>
        <w:t xml:space="preserve"> </w:t>
      </w:r>
      <w:r w:rsidR="53F0D194">
        <w:rPr>
          <w:spacing w:val="-8"/>
        </w:rPr>
        <w:t>tarihinde</w:t>
      </w:r>
      <w:r w:rsidR="53F0D194">
        <w:rPr>
          <w:spacing w:val="-24"/>
        </w:rPr>
        <w:t xml:space="preserve"> </w:t>
      </w:r>
      <w:r w:rsidR="53F0D194">
        <w:rPr>
          <w:spacing w:val="-8"/>
        </w:rPr>
        <w:t>son</w:t>
      </w:r>
      <w:r w:rsidR="53F0D194">
        <w:rPr>
          <w:spacing w:val="-24"/>
        </w:rPr>
        <w:t xml:space="preserve"> </w:t>
      </w:r>
      <w:r w:rsidR="53F0D194">
        <w:rPr>
          <w:spacing w:val="-8"/>
        </w:rPr>
        <w:t>kontroller</w:t>
      </w:r>
      <w:r w:rsidR="53F0D194">
        <w:rPr>
          <w:spacing w:val="-25"/>
        </w:rPr>
        <w:t xml:space="preserve"> </w:t>
      </w:r>
      <w:r w:rsidR="53F0D194">
        <w:rPr>
          <w:spacing w:val="-8"/>
        </w:rPr>
        <w:t>yapıldı.</w:t>
      </w:r>
    </w:p>
    <w:p w:rsidR="53F0D194" w:rsidP="53F0D194" w:rsidRDefault="53F0D194" w14:paraId="69DA5E60" w14:textId="030558F3">
      <w:pPr>
        <w:pStyle w:val="BodyText"/>
        <w:spacing w:after="0"/>
      </w:pPr>
    </w:p>
    <w:p xmlns:wp14="http://schemas.microsoft.com/office/word/2010/wordml" w14:paraId="4B94D5A5" wp14:textId="6DD7836D">
      <w:pPr>
        <w:pStyle w:val="BodyText"/>
        <w:spacing w:after="0"/>
        <w:sectPr>
          <w:pgSz w:w="11910" w:h="16840" w:orient="portrait"/>
          <w:pgMar w:top="1360" w:right="1417" w:bottom="280" w:left="1417"/>
          <w:cols w:num="1"/>
        </w:sectPr>
      </w:pPr>
      <w:r w:rsidR="3AFF4521">
        <w:rPr/>
        <w:t>2</w:t>
      </w:r>
    </w:p>
    <w:p w:rsidR="3462ADB8" w:rsidP="53F0D194" w:rsidRDefault="3462ADB8" w14:paraId="1095CD44" w14:textId="06C49039">
      <w:pPr>
        <w:pStyle w:val="BodyText"/>
        <w:spacing w:before="2"/>
        <w:rPr>
          <w:sz w:val="32"/>
          <w:szCs w:val="32"/>
        </w:rPr>
      </w:pPr>
      <w:r w:rsidRPr="53F0D194" w:rsidR="3462ADB8">
        <w:rPr>
          <w:sz w:val="32"/>
          <w:szCs w:val="32"/>
        </w:rPr>
        <w:t xml:space="preserve">AKIŞ </w:t>
      </w:r>
      <w:r w:rsidRPr="53F0D194" w:rsidR="3462ADB8">
        <w:rPr>
          <w:sz w:val="32"/>
          <w:szCs w:val="32"/>
        </w:rPr>
        <w:t>DİYAGRAMI :</w:t>
      </w:r>
    </w:p>
    <w:p w:rsidR="53F0D194" w:rsidP="53F0D194" w:rsidRDefault="53F0D194" w14:paraId="69C1FE72" w14:textId="4F216D9D">
      <w:pPr>
        <w:pStyle w:val="BodyText"/>
        <w:spacing w:before="2"/>
        <w:rPr>
          <w:sz w:val="32"/>
          <w:szCs w:val="32"/>
        </w:rPr>
      </w:pPr>
    </w:p>
    <w:p w:rsidR="53F0D194" w:rsidP="53F0D194" w:rsidRDefault="53F0D194" w14:paraId="5FBD2EDE" w14:textId="26F0728A">
      <w:pPr>
        <w:pStyle w:val="BodyText"/>
        <w:spacing w:before="2"/>
        <w:rPr>
          <w:sz w:val="32"/>
          <w:szCs w:val="32"/>
        </w:rPr>
      </w:pPr>
    </w:p>
    <w:p w:rsidR="078472EC" w:rsidP="53F0D194" w:rsidRDefault="078472EC" w14:paraId="4ACC0B63" w14:textId="7C3C2A75">
      <w:pPr>
        <w:pStyle w:val="BodyText"/>
        <w:spacing w:before="2"/>
      </w:pPr>
      <w:r w:rsidR="7E2EE76D">
        <w:drawing>
          <wp:inline wp14:editId="1CE0515D" wp14:anchorId="5E7896DF">
            <wp:extent cx="5976136" cy="7581900"/>
            <wp:effectExtent l="0" t="0" r="0" b="0"/>
            <wp:docPr id="195508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80897af1f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36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0D194" w:rsidP="53F0D194" w:rsidRDefault="53F0D194" w14:paraId="55033332" w14:textId="66AA0247">
      <w:pPr>
        <w:pStyle w:val="BodyText"/>
        <w:spacing w:before="2"/>
      </w:pPr>
    </w:p>
    <w:p w:rsidR="2E5756C9" w:rsidP="53F0D194" w:rsidRDefault="2E5756C9" w14:paraId="6047478F" w14:textId="02EA3591">
      <w:pPr>
        <w:pStyle w:val="BodyText"/>
        <w:spacing w:before="2"/>
      </w:pPr>
      <w:r w:rsidR="2E5756C9">
        <w:rPr/>
        <w:t>3</w:t>
      </w:r>
    </w:p>
    <w:p w:rsidR="078472EC" w:rsidP="53F0D194" w:rsidRDefault="078472EC" w14:paraId="612CA56B" w14:textId="32389B0D">
      <w:pPr>
        <w:pStyle w:val="BodyText"/>
        <w:spacing w:before="2"/>
      </w:pPr>
      <w:r w:rsidR="078472EC">
        <w:rPr/>
        <w:t>KODLAR :</w:t>
      </w:r>
    </w:p>
    <w:p w:rsidR="53F0D194" w:rsidP="53F0D194" w:rsidRDefault="53F0D194" w14:paraId="556B74A4" w14:textId="6F273F98">
      <w:pPr>
        <w:pStyle w:val="BodyText"/>
        <w:spacing w:before="2"/>
      </w:pPr>
    </w:p>
    <w:p w:rsidR="078472EC" w:rsidP="53F0D194" w:rsidRDefault="078472EC" w14:paraId="4B895CDA" w14:textId="226BB639">
      <w:pPr>
        <w:pStyle w:val="BodyText"/>
        <w:spacing w:before="2"/>
      </w:pPr>
      <w:r w:rsidR="078472EC">
        <w:rPr/>
        <w:t>#include &lt;stdio.h&gt;</w:t>
      </w:r>
    </w:p>
    <w:p w:rsidR="078472EC" w:rsidP="53F0D194" w:rsidRDefault="078472EC" w14:paraId="3DF94823" w14:textId="192B4AA1">
      <w:pPr>
        <w:pStyle w:val="BodyText"/>
        <w:spacing w:before="2"/>
      </w:pPr>
      <w:r w:rsidR="078472EC">
        <w:rPr/>
        <w:t>#include &lt;string.h&gt;</w:t>
      </w:r>
    </w:p>
    <w:p w:rsidR="078472EC" w:rsidP="53F0D194" w:rsidRDefault="078472EC" w14:paraId="6619974A" w14:textId="33FBA1B3">
      <w:pPr>
        <w:pStyle w:val="BodyText"/>
        <w:spacing w:before="2"/>
      </w:pPr>
      <w:r w:rsidR="078472EC">
        <w:rPr/>
        <w:t>#include &lt;stdlib.h&gt;</w:t>
      </w:r>
    </w:p>
    <w:p w:rsidR="078472EC" w:rsidP="53F0D194" w:rsidRDefault="078472EC" w14:paraId="11D68FDD" w14:textId="651D2595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0D961F91" w14:textId="25940094">
      <w:pPr>
        <w:pStyle w:val="BodyText"/>
        <w:spacing w:before="2"/>
      </w:pPr>
      <w:r w:rsidR="078472EC">
        <w:rPr/>
        <w:t>// Çalışan bilgilerini tutan struct</w:t>
      </w:r>
    </w:p>
    <w:p w:rsidR="078472EC" w:rsidP="53F0D194" w:rsidRDefault="078472EC" w14:paraId="11049AF8" w14:textId="17DFDEB1">
      <w:pPr>
        <w:pStyle w:val="BodyText"/>
        <w:spacing w:before="2"/>
      </w:pPr>
      <w:r w:rsidR="078472EC">
        <w:rPr/>
        <w:t>typedef struct {</w:t>
      </w:r>
    </w:p>
    <w:p w:rsidR="078472EC" w:rsidP="53F0D194" w:rsidRDefault="078472EC" w14:paraId="3C41C7E4" w14:textId="7A01A775">
      <w:pPr>
        <w:pStyle w:val="BodyText"/>
        <w:spacing w:before="2"/>
      </w:pPr>
      <w:r w:rsidR="078472EC">
        <w:rPr/>
        <w:t xml:space="preserve">    char soyad[50]; // Çalışanın soyadı</w:t>
      </w:r>
    </w:p>
    <w:p w:rsidR="078472EC" w:rsidP="53F0D194" w:rsidRDefault="078472EC" w14:paraId="3C53804B" w14:textId="1486992B">
      <w:pPr>
        <w:pStyle w:val="BodyText"/>
        <w:spacing w:before="2"/>
      </w:pPr>
      <w:r w:rsidR="078472EC">
        <w:rPr/>
        <w:t xml:space="preserve">    char ad[50];    // Çalışanın adı</w:t>
      </w:r>
    </w:p>
    <w:p w:rsidR="078472EC" w:rsidP="53F0D194" w:rsidRDefault="078472EC" w14:paraId="5962F5F5" w14:textId="01B7FBE3">
      <w:pPr>
        <w:pStyle w:val="BodyText"/>
        <w:spacing w:before="2"/>
      </w:pPr>
      <w:r w:rsidR="078472EC">
        <w:rPr/>
        <w:t xml:space="preserve">    double satis;   // Çalışanın aylık satış değeri</w:t>
      </w:r>
    </w:p>
    <w:p w:rsidR="078472EC" w:rsidP="53F0D194" w:rsidRDefault="078472EC" w14:paraId="0D1AA917" w14:textId="72645536">
      <w:pPr>
        <w:pStyle w:val="BodyText"/>
        <w:spacing w:before="2"/>
      </w:pPr>
      <w:r w:rsidR="078472EC">
        <w:rPr/>
        <w:t xml:space="preserve">    double spd;     // Çalışanın satış performans değeri</w:t>
      </w:r>
    </w:p>
    <w:p w:rsidR="078472EC" w:rsidP="53F0D194" w:rsidRDefault="078472EC" w14:paraId="217C33A2" w14:textId="0B3C0FA9">
      <w:pPr>
        <w:pStyle w:val="BodyText"/>
        <w:spacing w:before="2"/>
      </w:pPr>
      <w:r w:rsidR="078472EC">
        <w:rPr/>
        <w:t>} personel;</w:t>
      </w:r>
    </w:p>
    <w:p w:rsidR="078472EC" w:rsidP="53F0D194" w:rsidRDefault="078472EC" w14:paraId="0F57AA95" w14:textId="538962A2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37616D2A" w14:textId="10F64987">
      <w:pPr>
        <w:pStyle w:val="BodyText"/>
        <w:spacing w:before="2"/>
      </w:pPr>
      <w:r w:rsidR="078472EC">
        <w:rPr/>
        <w:t>// Fonksiyonlar</w:t>
      </w:r>
    </w:p>
    <w:p w:rsidR="078472EC" w:rsidP="53F0D194" w:rsidRDefault="078472EC" w14:paraId="03EFB2D6" w14:textId="330FDE43">
      <w:pPr>
        <w:pStyle w:val="BodyText"/>
        <w:spacing w:before="2"/>
      </w:pPr>
      <w:r w:rsidR="078472EC">
        <w:rPr/>
        <w:t>double enBuyukSatis(personel p[], int n); // En büyük satış değerini bulur</w:t>
      </w:r>
    </w:p>
    <w:p w:rsidR="078472EC" w:rsidP="53F0D194" w:rsidRDefault="078472EC" w14:paraId="3F0F4440" w14:textId="78A6F8FB">
      <w:pPr>
        <w:pStyle w:val="BodyText"/>
        <w:spacing w:before="2"/>
      </w:pPr>
      <w:r w:rsidR="078472EC">
        <w:rPr/>
        <w:t>void alfabetikSirala(personel p[], int n); // Çalışanları soyadına göre sıralar</w:t>
      </w:r>
    </w:p>
    <w:p w:rsidR="078472EC" w:rsidP="53F0D194" w:rsidRDefault="078472EC" w14:paraId="294242CB" w14:textId="41D5C4EC">
      <w:pPr>
        <w:pStyle w:val="BodyText"/>
        <w:spacing w:before="2"/>
      </w:pPr>
      <w:r w:rsidR="078472EC">
        <w:rPr/>
        <w:t>void dosyayaYaz(personel p[], int n, const char *dosyaAdi); // Çalışan bilgilerini bir dosyaya yazar</w:t>
      </w:r>
    </w:p>
    <w:p w:rsidR="078472EC" w:rsidP="53F0D194" w:rsidRDefault="078472EC" w14:paraId="36DD15DA" w14:textId="47837753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7F740556" w14:textId="4EDCDEFB">
      <w:pPr>
        <w:pStyle w:val="BodyText"/>
        <w:spacing w:before="2"/>
      </w:pPr>
      <w:r w:rsidR="078472EC">
        <w:rPr/>
        <w:t>int main() {</w:t>
      </w:r>
    </w:p>
    <w:p w:rsidR="078472EC" w:rsidP="53F0D194" w:rsidRDefault="078472EC" w14:paraId="3BBD8F01" w14:textId="590EAD26">
      <w:pPr>
        <w:pStyle w:val="BodyText"/>
        <w:spacing w:before="2"/>
      </w:pPr>
      <w:r w:rsidR="078472EC">
        <w:rPr/>
        <w:t xml:space="preserve">    FILE *dosya; // Dosya işaretçisi tanımlanır</w:t>
      </w:r>
    </w:p>
    <w:p w:rsidR="078472EC" w:rsidP="53F0D194" w:rsidRDefault="078472EC" w14:paraId="7DAA8046" w14:textId="644E1D8D">
      <w:pPr>
        <w:pStyle w:val="BodyText"/>
        <w:spacing w:before="2"/>
      </w:pPr>
      <w:r w:rsidR="078472EC">
        <w:rPr/>
        <w:t xml:space="preserve">    personel calisanlar[12]; // Maksimum 12 çalışan bilgisi tutacak dizi</w:t>
      </w:r>
    </w:p>
    <w:p w:rsidR="078472EC" w:rsidP="53F0D194" w:rsidRDefault="078472EC" w14:paraId="4C882857" w14:textId="1B92ECF0">
      <w:pPr>
        <w:pStyle w:val="BodyText"/>
        <w:spacing w:before="2"/>
      </w:pPr>
      <w:r w:rsidR="078472EC">
        <w:rPr/>
        <w:t xml:space="preserve">    int i = 0, n = 0; // Sayaç değişkenleri ve çalışan sayısı</w:t>
      </w:r>
    </w:p>
    <w:p w:rsidR="078472EC" w:rsidP="53F0D194" w:rsidRDefault="078472EC" w14:paraId="51407197" w14:textId="1A3A3CAB">
      <w:pPr>
        <w:pStyle w:val="BodyText"/>
        <w:spacing w:before="2"/>
      </w:pPr>
      <w:r w:rsidR="078472EC">
        <w:rPr/>
        <w:t xml:space="preserve">    double ENB; // En büyük satış değeri için değişken</w:t>
      </w:r>
    </w:p>
    <w:p w:rsidR="078472EC" w:rsidP="53F0D194" w:rsidRDefault="078472EC" w14:paraId="222A157D" w14:textId="25433FF1">
      <w:pPr>
        <w:pStyle w:val="BodyText"/>
        <w:spacing w:before="2"/>
      </w:pPr>
      <w:r w:rsidR="078472EC">
        <w:rPr/>
        <w:t xml:space="preserve">    const char *dosyaYolu = "C:\\Users\\ataca\\OneDrive\\satis.txt"; // Giriş dosyasının yolu</w:t>
      </w:r>
    </w:p>
    <w:p w:rsidR="078472EC" w:rsidP="53F0D194" w:rsidRDefault="078472EC" w14:paraId="13E94690" w14:textId="4037A429">
      <w:pPr>
        <w:pStyle w:val="BodyText"/>
        <w:spacing w:before="2"/>
      </w:pPr>
      <w:r w:rsidR="078472EC">
        <w:rPr/>
        <w:t xml:space="preserve">    </w:t>
      </w:r>
      <w:r w:rsidR="078472EC">
        <w:rPr/>
        <w:t>const</w:t>
      </w:r>
      <w:r w:rsidR="078472EC">
        <w:rPr/>
        <w:t xml:space="preserve"> </w:t>
      </w:r>
      <w:r w:rsidR="078472EC">
        <w:rPr/>
        <w:t>char</w:t>
      </w:r>
      <w:r w:rsidR="078472EC">
        <w:rPr/>
        <w:t xml:space="preserve"> *</w:t>
      </w:r>
      <w:r w:rsidR="078472EC">
        <w:rPr/>
        <w:t>prfrmsDosyaYolu</w:t>
      </w:r>
      <w:r w:rsidR="078472EC">
        <w:rPr/>
        <w:t xml:space="preserve"> = </w:t>
      </w:r>
      <w:r w:rsidR="7B09F2A1">
        <w:rPr/>
        <w:t xml:space="preserve"> </w:t>
      </w:r>
      <w:r w:rsidR="078472EC">
        <w:rPr/>
        <w:t>"C:\\</w:t>
      </w:r>
      <w:r w:rsidR="078472EC">
        <w:rPr/>
        <w:t>Users</w:t>
      </w:r>
      <w:r w:rsidR="078472EC">
        <w:rPr/>
        <w:t>\\ataca\\OneDrive\\prfrms.txt"; // Çıkış dosyasının yolu</w:t>
      </w:r>
    </w:p>
    <w:p w:rsidR="078472EC" w:rsidP="53F0D194" w:rsidRDefault="078472EC" w14:paraId="17783447" w14:textId="25E04DD0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3FFA8809" w14:textId="535417A7">
      <w:pPr>
        <w:pStyle w:val="BodyText"/>
        <w:spacing w:before="2"/>
      </w:pPr>
      <w:r w:rsidR="078472EC">
        <w:rPr/>
        <w:t xml:space="preserve">    // satis.txt dosyasını aç</w:t>
      </w:r>
    </w:p>
    <w:p w:rsidR="078472EC" w:rsidP="53F0D194" w:rsidRDefault="078472EC" w14:paraId="78CD0020" w14:textId="14C5E48A">
      <w:pPr>
        <w:pStyle w:val="BodyText"/>
        <w:spacing w:before="2"/>
      </w:pPr>
      <w:r w:rsidR="078472EC">
        <w:rPr/>
        <w:t xml:space="preserve">    dosya = fopen(dosyaYolu, "r");</w:t>
      </w:r>
    </w:p>
    <w:p w:rsidR="078472EC" w:rsidP="53F0D194" w:rsidRDefault="078472EC" w14:paraId="3C7AB5EF" w14:textId="0E449DF9">
      <w:pPr>
        <w:pStyle w:val="BodyText"/>
        <w:spacing w:before="2"/>
      </w:pPr>
      <w:r w:rsidR="078472EC">
        <w:rPr/>
        <w:t xml:space="preserve">    if (dosya == NULL) {</w:t>
      </w:r>
    </w:p>
    <w:p w:rsidR="078472EC" w:rsidP="53F0D194" w:rsidRDefault="078472EC" w14:paraId="76D68E0B" w14:textId="211D2C6B">
      <w:pPr>
        <w:pStyle w:val="BodyText"/>
        <w:spacing w:before="2"/>
      </w:pPr>
      <w:r w:rsidR="078472EC">
        <w:rPr/>
        <w:t xml:space="preserve">        // Dosya açılmazsa hata mesajı yazdırılır</w:t>
      </w:r>
    </w:p>
    <w:p w:rsidR="078472EC" w:rsidP="53F0D194" w:rsidRDefault="078472EC" w14:paraId="7E0A3D39" w14:textId="5639870A">
      <w:pPr>
        <w:pStyle w:val="BodyText"/>
        <w:spacing w:before="2"/>
      </w:pPr>
      <w:r w:rsidR="078472EC">
        <w:rPr/>
        <w:t xml:space="preserve">        printf("Hata: satis.txt dosyasi bulunamadi! Lutfen dosyayi manuel olarak olusturup calistirin.\n");</w:t>
      </w:r>
    </w:p>
    <w:p w:rsidR="078472EC" w:rsidP="53F0D194" w:rsidRDefault="078472EC" w14:paraId="0B0C5832" w14:textId="684CD670">
      <w:pPr>
        <w:pStyle w:val="BodyText"/>
        <w:spacing w:before="2"/>
      </w:pPr>
      <w:r w:rsidR="078472EC">
        <w:rPr/>
        <w:t xml:space="preserve">        return 1; // Program sonlandırılır</w:t>
      </w:r>
    </w:p>
    <w:p w:rsidR="078472EC" w:rsidP="53F0D194" w:rsidRDefault="078472EC" w14:paraId="217B8401" w14:textId="4F4EF7FD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6AD15B40" w14:textId="78087B68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4A64C9AA" w14:textId="0792061C">
      <w:pPr>
        <w:pStyle w:val="BodyText"/>
        <w:spacing w:before="2"/>
      </w:pPr>
      <w:r w:rsidR="078472EC">
        <w:rPr/>
        <w:t xml:space="preserve">    // satis.txt dosyasındaki veriyi oku</w:t>
      </w:r>
    </w:p>
    <w:p w:rsidR="078472EC" w:rsidP="53F0D194" w:rsidRDefault="078472EC" w14:paraId="213F4C59" w14:textId="0F443F4E">
      <w:pPr>
        <w:pStyle w:val="BodyText"/>
        <w:spacing w:before="2"/>
      </w:pPr>
      <w:r w:rsidR="078472EC">
        <w:rPr/>
        <w:t xml:space="preserve">    while (fscanf(dosya, "%s %s %lf", calisanlar[i].soyad, calisanlar[i].ad, &amp;calisanlar[i].satis) == 3) {</w:t>
      </w:r>
    </w:p>
    <w:p w:rsidR="078472EC" w:rsidP="53F0D194" w:rsidRDefault="078472EC" w14:paraId="1B118571" w14:textId="6E4926BB">
      <w:pPr>
        <w:pStyle w:val="BodyText"/>
        <w:spacing w:before="2"/>
      </w:pPr>
      <w:r w:rsidR="078472EC">
        <w:rPr/>
        <w:t xml:space="preserve">        i++; // Okunan çalışan sayısını artır</w:t>
      </w:r>
    </w:p>
    <w:p w:rsidR="078472EC" w:rsidP="53F0D194" w:rsidRDefault="078472EC" w14:paraId="3F975340" w14:textId="162CBFE1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0F190E1A" w14:textId="0CF323D5">
      <w:pPr>
        <w:pStyle w:val="BodyText"/>
        <w:spacing w:before="2"/>
      </w:pPr>
      <w:r w:rsidR="078472EC">
        <w:rPr/>
        <w:t xml:space="preserve">    n = i; // Toplam çalışan sayısını kaydet</w:t>
      </w:r>
    </w:p>
    <w:p w:rsidR="078472EC" w:rsidP="53F0D194" w:rsidRDefault="078472EC" w14:paraId="51A34468" w14:textId="1E07D6C9">
      <w:pPr>
        <w:pStyle w:val="BodyText"/>
        <w:spacing w:before="2"/>
      </w:pPr>
      <w:r w:rsidR="078472EC">
        <w:rPr/>
        <w:t xml:space="preserve">    fclose(dosya); // Dosyayı kapat</w:t>
      </w:r>
    </w:p>
    <w:p w:rsidR="078472EC" w:rsidP="53F0D194" w:rsidRDefault="078472EC" w14:paraId="77BBB0F8" w14:textId="304ED656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2B390590" w14:textId="2FC994DF">
      <w:pPr>
        <w:pStyle w:val="BodyText"/>
        <w:spacing w:before="2"/>
      </w:pPr>
      <w:r w:rsidR="078472EC">
        <w:rPr/>
        <w:t xml:space="preserve">    // En büyük satış değerini bul</w:t>
      </w:r>
    </w:p>
    <w:p w:rsidR="078472EC" w:rsidP="53F0D194" w:rsidRDefault="078472EC" w14:paraId="390F3679" w14:textId="158892B7">
      <w:pPr>
        <w:pStyle w:val="BodyText"/>
        <w:spacing w:before="2"/>
      </w:pPr>
      <w:r w:rsidR="078472EC">
        <w:rPr/>
        <w:t xml:space="preserve">    ENB = enBuyukSatis(calisanlar, n);</w:t>
      </w:r>
    </w:p>
    <w:p w:rsidR="078472EC" w:rsidP="53F0D194" w:rsidRDefault="078472EC" w14:paraId="20426E64" w14:textId="7468542C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0A90B7C5" w14:textId="4907A218">
      <w:pPr>
        <w:pStyle w:val="BodyText"/>
        <w:spacing w:before="2"/>
      </w:pPr>
      <w:r w:rsidR="078472EC">
        <w:rPr/>
        <w:t xml:space="preserve">    // Satış performans değerlerini hesapla</w:t>
      </w:r>
    </w:p>
    <w:p w:rsidR="078472EC" w:rsidP="53F0D194" w:rsidRDefault="078472EC" w14:paraId="1886A83C" w14:textId="34D8B711">
      <w:pPr>
        <w:pStyle w:val="BodyText"/>
        <w:spacing w:before="2"/>
      </w:pPr>
      <w:r w:rsidR="078472EC">
        <w:rPr/>
        <w:t xml:space="preserve">    for (i = 0; i &lt; n; i++) {</w:t>
      </w:r>
    </w:p>
    <w:p w:rsidR="078472EC" w:rsidP="53F0D194" w:rsidRDefault="078472EC" w14:paraId="46054B63" w14:textId="09E5F368">
      <w:pPr>
        <w:pStyle w:val="BodyText"/>
        <w:spacing w:before="2"/>
      </w:pPr>
      <w:r w:rsidR="078472EC">
        <w:rPr/>
        <w:t xml:space="preserve">        calisanlar[i].spd = ENB - calisanlar[i].satis; // Performans değerini hesapla</w:t>
      </w:r>
    </w:p>
    <w:p w:rsidR="078472EC" w:rsidP="53F0D194" w:rsidRDefault="078472EC" w14:paraId="7B228E81" w14:textId="380498E4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017A280D" w14:textId="6B9E9213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014BE4E4" w14:textId="1ABF12ED">
      <w:pPr>
        <w:pStyle w:val="BodyText"/>
        <w:spacing w:before="2"/>
      </w:pPr>
      <w:r w:rsidR="078472EC">
        <w:rPr/>
        <w:t xml:space="preserve">    // Çalışanları soyadlarına göre alfabetik sırala</w:t>
      </w:r>
    </w:p>
    <w:p w:rsidR="078472EC" w:rsidP="53F0D194" w:rsidRDefault="078472EC" w14:paraId="0CBC1EC3" w14:textId="1EC281D8">
      <w:pPr>
        <w:pStyle w:val="BodyText"/>
        <w:spacing w:before="2"/>
      </w:pPr>
      <w:r w:rsidR="078472EC">
        <w:rPr/>
        <w:t xml:space="preserve">    alfabetikSirala(calisanlar, n);</w:t>
      </w:r>
    </w:p>
    <w:p w:rsidR="078472EC" w:rsidP="53F0D194" w:rsidRDefault="078472EC" w14:paraId="1A33D3AB" w14:textId="610D87FA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1A18FC9D" w14:textId="3CF0B8BA">
      <w:pPr>
        <w:pStyle w:val="BodyText"/>
        <w:spacing w:before="2"/>
      </w:pPr>
      <w:r w:rsidR="078472EC">
        <w:rPr/>
        <w:t xml:space="preserve">    // Sonuçları prfrms.txt dosyasına yaz</w:t>
      </w:r>
    </w:p>
    <w:p w:rsidR="078472EC" w:rsidP="53F0D194" w:rsidRDefault="078472EC" w14:paraId="7C37219C" w14:textId="744EAC36">
      <w:pPr>
        <w:pStyle w:val="BodyText"/>
        <w:spacing w:before="2"/>
      </w:pPr>
      <w:r w:rsidR="078472EC">
        <w:rPr/>
        <w:t xml:space="preserve">    dosyayaYaz(calisanlar, n, prfrmsDosyaYolu);</w:t>
      </w:r>
    </w:p>
    <w:p w:rsidR="078472EC" w:rsidP="53F0D194" w:rsidRDefault="078472EC" w14:paraId="079AC43F" w14:textId="739A08D9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321BBE99" w14:textId="6D0615A6">
      <w:pPr>
        <w:pStyle w:val="BodyText"/>
        <w:spacing w:before="2"/>
      </w:pPr>
      <w:r w:rsidR="078472EC">
        <w:rPr/>
        <w:t xml:space="preserve">    // prfrms.txt dosyasını ekrana bastır</w:t>
      </w:r>
    </w:p>
    <w:p w:rsidR="078472EC" w:rsidP="53F0D194" w:rsidRDefault="078472EC" w14:paraId="44C85F65" w14:textId="2189A1D8">
      <w:pPr>
        <w:pStyle w:val="BodyText"/>
        <w:spacing w:before="2"/>
      </w:pPr>
      <w:r w:rsidR="078472EC">
        <w:rPr/>
        <w:t xml:space="preserve">    dosya = fopen(prfrmsDosyaYolu, "r");</w:t>
      </w:r>
    </w:p>
    <w:p w:rsidR="078472EC" w:rsidP="53F0D194" w:rsidRDefault="078472EC" w14:paraId="6A665A57" w14:textId="2BBD3926">
      <w:pPr>
        <w:pStyle w:val="BodyText"/>
        <w:spacing w:before="2"/>
      </w:pPr>
      <w:r w:rsidR="078472EC">
        <w:rPr/>
        <w:t xml:space="preserve">    if (dosya == NULL) {</w:t>
      </w:r>
    </w:p>
    <w:p w:rsidR="078472EC" w:rsidP="53F0D194" w:rsidRDefault="078472EC" w14:paraId="12F5945A" w14:textId="0D00D168">
      <w:pPr>
        <w:pStyle w:val="BodyText"/>
        <w:spacing w:before="2"/>
      </w:pPr>
      <w:r w:rsidR="078472EC">
        <w:rPr/>
        <w:t xml:space="preserve">        // Çıkış dosyası açılamazsa hata mesajı yazdır</w:t>
      </w:r>
    </w:p>
    <w:p w:rsidR="078472EC" w:rsidP="53F0D194" w:rsidRDefault="078472EC" w14:paraId="320C4D23" w14:textId="05D6CE7D">
      <w:pPr>
        <w:pStyle w:val="BodyText"/>
        <w:spacing w:before="2"/>
      </w:pPr>
      <w:r w:rsidR="078472EC">
        <w:rPr/>
        <w:t xml:space="preserve">        printf("Hata: prfrms.txt dosyasi acilamadi!\n");</w:t>
      </w:r>
    </w:p>
    <w:p w:rsidR="078472EC" w:rsidP="53F0D194" w:rsidRDefault="078472EC" w14:paraId="58643797" w14:textId="3A5C75EA">
      <w:pPr>
        <w:pStyle w:val="BodyText"/>
        <w:spacing w:before="2"/>
      </w:pPr>
      <w:r w:rsidR="078472EC">
        <w:rPr/>
        <w:t xml:space="preserve">        return 1; // Program sonlandırılır</w:t>
      </w:r>
    </w:p>
    <w:p w:rsidR="078472EC" w:rsidP="53F0D194" w:rsidRDefault="078472EC" w14:paraId="14454E1D" w14:textId="03DC8F15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039DDF62" w14:textId="2C311F75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38F156CD" w14:textId="76AD5846">
      <w:pPr>
        <w:pStyle w:val="BodyText"/>
        <w:spacing w:before="2"/>
      </w:pPr>
      <w:r w:rsidR="078472EC">
        <w:rPr/>
        <w:t xml:space="preserve">    // Dosyanın içeriğini ekrana yazdır</w:t>
      </w:r>
    </w:p>
    <w:p w:rsidR="078472EC" w:rsidP="53F0D194" w:rsidRDefault="078472EC" w14:paraId="118680B6" w14:textId="0AA7E907">
      <w:pPr>
        <w:pStyle w:val="BodyText"/>
        <w:spacing w:before="2"/>
      </w:pPr>
      <w:r w:rsidR="078472EC">
        <w:rPr/>
        <w:t xml:space="preserve">    printf("\nprfrms.txt dosyasinin icerigi:\n");</w:t>
      </w:r>
    </w:p>
    <w:p w:rsidR="078472EC" w:rsidP="53F0D194" w:rsidRDefault="078472EC" w14:paraId="702AC025" w14:textId="70E05243">
      <w:pPr>
        <w:pStyle w:val="BodyText"/>
        <w:spacing w:before="2"/>
      </w:pPr>
      <w:r w:rsidR="078472EC">
        <w:rPr/>
        <w:t xml:space="preserve">    char satir[100]; // Satır okuma tamponu</w:t>
      </w:r>
    </w:p>
    <w:p w:rsidR="078472EC" w:rsidP="53F0D194" w:rsidRDefault="078472EC" w14:paraId="53143428" w14:textId="61C7D6C9">
      <w:pPr>
        <w:pStyle w:val="BodyText"/>
        <w:spacing w:before="2"/>
      </w:pPr>
      <w:r w:rsidR="078472EC">
        <w:rPr/>
        <w:t xml:space="preserve">    while (fgets(satir, sizeof(satir), dosya) != NULL) {</w:t>
      </w:r>
    </w:p>
    <w:p w:rsidR="078472EC" w:rsidP="53F0D194" w:rsidRDefault="078472EC" w14:paraId="4A62AD52" w14:textId="026B4D9D">
      <w:pPr>
        <w:pStyle w:val="BodyText"/>
        <w:spacing w:before="2"/>
      </w:pPr>
      <w:r w:rsidR="078472EC">
        <w:rPr/>
        <w:t xml:space="preserve">        printf("%s", satir); // Her bir satırı ekrana yazdır</w:t>
      </w:r>
    </w:p>
    <w:p w:rsidR="078472EC" w:rsidP="53F0D194" w:rsidRDefault="078472EC" w14:paraId="65EB0029" w14:textId="774AF78B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7DB3265B" w14:textId="764DE48B">
      <w:pPr>
        <w:pStyle w:val="BodyText"/>
        <w:spacing w:before="2"/>
      </w:pPr>
      <w:r w:rsidR="078472EC">
        <w:rPr/>
        <w:t xml:space="preserve">    fclose(dosya); // Dosyayı kapat</w:t>
      </w:r>
    </w:p>
    <w:p w:rsidR="078472EC" w:rsidP="53F0D194" w:rsidRDefault="078472EC" w14:paraId="4A363844" w14:textId="6FA5118F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583B3059" w14:textId="4DC63DAE">
      <w:pPr>
        <w:pStyle w:val="BodyText"/>
        <w:spacing w:before="2"/>
      </w:pPr>
      <w:r w:rsidR="078472EC">
        <w:rPr/>
        <w:t xml:space="preserve">    printf("\nIslem tamamlandi. Sonuclar yukarida ekrana bastirildi ve prfrms.txt dosyasina yazildi.\n");</w:t>
      </w:r>
    </w:p>
    <w:p w:rsidR="078472EC" w:rsidP="53F0D194" w:rsidRDefault="078472EC" w14:paraId="2593055C" w14:textId="2D3F6BF8">
      <w:pPr>
        <w:pStyle w:val="BodyText"/>
        <w:spacing w:before="2"/>
      </w:pPr>
      <w:r w:rsidR="078472EC">
        <w:rPr/>
        <w:t xml:space="preserve">    return 0; // Program başarıyla sonlandı</w:t>
      </w:r>
    </w:p>
    <w:p w:rsidR="078472EC" w:rsidP="53F0D194" w:rsidRDefault="078472EC" w14:paraId="35383D6E" w14:textId="2E07B6BE">
      <w:pPr>
        <w:pStyle w:val="BodyText"/>
        <w:spacing w:before="2"/>
      </w:pPr>
      <w:r w:rsidR="078472EC">
        <w:rPr/>
        <w:t>}</w:t>
      </w:r>
    </w:p>
    <w:p w:rsidR="078472EC" w:rsidP="53F0D194" w:rsidRDefault="078472EC" w14:paraId="2F6CBB1D" w14:textId="5DA0C76C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414E4D6F" w14:textId="4D8036A7">
      <w:pPr>
        <w:pStyle w:val="BodyText"/>
        <w:spacing w:before="2"/>
      </w:pPr>
      <w:r w:rsidR="078472EC">
        <w:rPr/>
        <w:t>// En büyük satış değerini bulan fonksiyon</w:t>
      </w:r>
    </w:p>
    <w:p w:rsidR="078472EC" w:rsidP="53F0D194" w:rsidRDefault="078472EC" w14:paraId="12254032" w14:textId="045E1606">
      <w:pPr>
        <w:pStyle w:val="BodyText"/>
        <w:spacing w:before="2"/>
      </w:pPr>
      <w:r w:rsidR="078472EC">
        <w:rPr/>
        <w:t>double enBuyukSatis(personel p[], int n) {</w:t>
      </w:r>
    </w:p>
    <w:p w:rsidR="078472EC" w:rsidP="53F0D194" w:rsidRDefault="078472EC" w14:paraId="52FF7ABB" w14:textId="4D631E88">
      <w:pPr>
        <w:pStyle w:val="BodyText"/>
        <w:spacing w:before="2"/>
      </w:pPr>
      <w:r w:rsidR="078472EC">
        <w:rPr/>
        <w:t xml:space="preserve">    double max = p[0].satis; // İlk çalışanın satışını başlangıç değeri olarak al</w:t>
      </w:r>
    </w:p>
    <w:p w:rsidR="078472EC" w:rsidP="53F0D194" w:rsidRDefault="078472EC" w14:paraId="49E85D5E" w14:textId="22DE277A">
      <w:pPr>
        <w:pStyle w:val="BodyText"/>
        <w:spacing w:before="2"/>
      </w:pPr>
      <w:r w:rsidR="078472EC">
        <w:rPr/>
        <w:t xml:space="preserve">    for (int i = 1; i &lt; n; i++) {</w:t>
      </w:r>
    </w:p>
    <w:p w:rsidR="078472EC" w:rsidP="53F0D194" w:rsidRDefault="078472EC" w14:paraId="092C4355" w14:textId="1D07DBB7">
      <w:pPr>
        <w:pStyle w:val="BodyText"/>
        <w:spacing w:before="2"/>
      </w:pPr>
      <w:r w:rsidR="078472EC">
        <w:rPr/>
        <w:t xml:space="preserve">        if (p[i].satis &gt; max) { // Daha büyük bir satış değeri bulunursa</w:t>
      </w:r>
    </w:p>
    <w:p w:rsidR="078472EC" w:rsidP="53F0D194" w:rsidRDefault="078472EC" w14:paraId="02B0CA18" w14:textId="2EECE855">
      <w:pPr>
        <w:pStyle w:val="BodyText"/>
        <w:spacing w:before="2"/>
      </w:pPr>
      <w:r w:rsidR="078472EC">
        <w:rPr/>
        <w:t xml:space="preserve">            max = p[i].satis; // Maksimum değeri güncelle</w:t>
      </w:r>
    </w:p>
    <w:p w:rsidR="078472EC" w:rsidP="53F0D194" w:rsidRDefault="078472EC" w14:paraId="6958A8B2" w14:textId="79D34D47">
      <w:pPr>
        <w:pStyle w:val="BodyText"/>
        <w:spacing w:before="2"/>
      </w:pPr>
      <w:r w:rsidR="078472EC">
        <w:rPr/>
        <w:t xml:space="preserve">        }</w:t>
      </w:r>
    </w:p>
    <w:p w:rsidR="078472EC" w:rsidP="53F0D194" w:rsidRDefault="078472EC" w14:paraId="1BCCADE8" w14:textId="66DDDA8C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340FCF9A" w14:textId="78623B0A">
      <w:pPr>
        <w:pStyle w:val="BodyText"/>
        <w:spacing w:before="2"/>
      </w:pPr>
      <w:r w:rsidR="078472EC">
        <w:rPr/>
        <w:t xml:space="preserve">    return max; // En büyük satış değerini döndür</w:t>
      </w:r>
    </w:p>
    <w:p w:rsidR="078472EC" w:rsidP="53F0D194" w:rsidRDefault="078472EC" w14:paraId="581679CD" w14:textId="27EE4A13">
      <w:pPr>
        <w:pStyle w:val="BodyText"/>
        <w:spacing w:before="2"/>
      </w:pPr>
      <w:r w:rsidR="078472EC">
        <w:rPr/>
        <w:t>}</w:t>
      </w:r>
    </w:p>
    <w:p w:rsidR="078472EC" w:rsidP="53F0D194" w:rsidRDefault="078472EC" w14:paraId="17008190" w14:textId="2A95D5E5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78AC271F" w14:textId="3EB117E4">
      <w:pPr>
        <w:pStyle w:val="BodyText"/>
        <w:spacing w:before="2"/>
      </w:pPr>
      <w:r w:rsidR="078472EC">
        <w:rPr/>
        <w:t>// Soyada göre alfabetik sıralama yapan fonksiyon (Bubble Sort kullanıldı)</w:t>
      </w:r>
    </w:p>
    <w:p w:rsidR="078472EC" w:rsidP="53F0D194" w:rsidRDefault="078472EC" w14:paraId="5F529421" w14:textId="6D2E91AF">
      <w:pPr>
        <w:pStyle w:val="BodyText"/>
        <w:spacing w:before="2"/>
      </w:pPr>
      <w:r w:rsidR="078472EC">
        <w:rPr/>
        <w:t>void alfabetikSirala(personel p[], int n) {</w:t>
      </w:r>
    </w:p>
    <w:p w:rsidR="078472EC" w:rsidP="53F0D194" w:rsidRDefault="078472EC" w14:paraId="585C90E5" w14:textId="106F28FB">
      <w:pPr>
        <w:pStyle w:val="BodyText"/>
        <w:spacing w:before="2"/>
      </w:pPr>
      <w:r w:rsidR="078472EC">
        <w:rPr/>
        <w:t xml:space="preserve">    personel temp; // Geçici değişken</w:t>
      </w:r>
    </w:p>
    <w:p w:rsidR="078472EC" w:rsidP="53F0D194" w:rsidRDefault="078472EC" w14:paraId="341EA1A8" w14:textId="74CFE1D8">
      <w:pPr>
        <w:pStyle w:val="BodyText"/>
        <w:spacing w:before="2"/>
      </w:pPr>
      <w:r w:rsidR="078472EC">
        <w:rPr/>
        <w:t xml:space="preserve">    for (int i = 0; i &lt; n - 1; i++) {</w:t>
      </w:r>
    </w:p>
    <w:p w:rsidR="078472EC" w:rsidP="53F0D194" w:rsidRDefault="078472EC" w14:paraId="4A39E5FD" w14:textId="7F39A18D">
      <w:pPr>
        <w:pStyle w:val="BodyText"/>
        <w:spacing w:before="2"/>
      </w:pPr>
      <w:r w:rsidR="078472EC">
        <w:rPr/>
        <w:t xml:space="preserve">        for (int j = 0; j &lt; n - i - 1; j++) {</w:t>
      </w:r>
    </w:p>
    <w:p w:rsidR="078472EC" w:rsidP="53F0D194" w:rsidRDefault="078472EC" w14:paraId="2D6A284A" w14:textId="72000492">
      <w:pPr>
        <w:pStyle w:val="BodyText"/>
        <w:spacing w:before="2"/>
      </w:pPr>
      <w:r w:rsidR="078472EC">
        <w:rPr/>
        <w:t xml:space="preserve">            if (strcmp(p[j].soyad, p[j + 1].soyad) &gt; 0) { // Alfabetik sırayı kontrol et</w:t>
      </w:r>
    </w:p>
    <w:p w:rsidR="078472EC" w:rsidP="53F0D194" w:rsidRDefault="078472EC" w14:paraId="6FF12427" w14:textId="0DF11B43">
      <w:pPr>
        <w:pStyle w:val="BodyText"/>
        <w:spacing w:before="2"/>
      </w:pPr>
      <w:r w:rsidR="078472EC">
        <w:rPr/>
        <w:t xml:space="preserve">                temp = p[j];</w:t>
      </w:r>
    </w:p>
    <w:p w:rsidR="078472EC" w:rsidP="53F0D194" w:rsidRDefault="078472EC" w14:paraId="58D787CF" w14:textId="79A14EFF">
      <w:pPr>
        <w:pStyle w:val="BodyText"/>
        <w:spacing w:before="2"/>
      </w:pPr>
      <w:r w:rsidR="078472EC">
        <w:rPr/>
        <w:t xml:space="preserve">                p[j] = p[j + 1];</w:t>
      </w:r>
    </w:p>
    <w:p w:rsidR="078472EC" w:rsidP="53F0D194" w:rsidRDefault="078472EC" w14:paraId="3639E4C8" w14:textId="68D2BCA0">
      <w:pPr>
        <w:pStyle w:val="BodyText"/>
        <w:spacing w:before="2"/>
      </w:pPr>
      <w:r w:rsidR="078472EC">
        <w:rPr/>
        <w:t xml:space="preserve">                p[j + 1] = temp; // Yer değiştir</w:t>
      </w:r>
    </w:p>
    <w:p w:rsidR="078472EC" w:rsidP="53F0D194" w:rsidRDefault="078472EC" w14:paraId="161BF0E0" w14:textId="5E8234E6">
      <w:pPr>
        <w:pStyle w:val="BodyText"/>
        <w:spacing w:before="2"/>
      </w:pPr>
      <w:r w:rsidR="078472EC">
        <w:rPr/>
        <w:t xml:space="preserve">            }</w:t>
      </w:r>
    </w:p>
    <w:p w:rsidR="078472EC" w:rsidP="53F0D194" w:rsidRDefault="078472EC" w14:paraId="77B95AD7" w14:textId="1C1B4FDD">
      <w:pPr>
        <w:pStyle w:val="BodyText"/>
        <w:spacing w:before="2"/>
      </w:pPr>
      <w:r w:rsidR="078472EC">
        <w:rPr/>
        <w:t xml:space="preserve">        }</w:t>
      </w:r>
    </w:p>
    <w:p w:rsidR="078472EC" w:rsidP="53F0D194" w:rsidRDefault="078472EC" w14:paraId="16DF6B25" w14:textId="3659905D">
      <w:pPr>
        <w:pStyle w:val="BodyText"/>
        <w:spacing w:before="2"/>
      </w:pPr>
      <w:r w:rsidR="078472EC">
        <w:rPr/>
        <w:t xml:space="preserve">    }</w:t>
      </w:r>
      <w:r w:rsidR="078472EC">
        <w:rPr/>
        <w:t>}</w:t>
      </w:r>
    </w:p>
    <w:p w:rsidR="078472EC" w:rsidP="53F0D194" w:rsidRDefault="078472EC" w14:paraId="1704FD21" w14:textId="0C52605D">
      <w:pPr>
        <w:pStyle w:val="BodyText"/>
        <w:spacing w:before="2"/>
      </w:pPr>
      <w:r w:rsidR="078472EC">
        <w:rPr/>
        <w:t xml:space="preserve"> </w:t>
      </w:r>
    </w:p>
    <w:p w:rsidR="078472EC" w:rsidP="53F0D194" w:rsidRDefault="078472EC" w14:paraId="6873724E" w14:textId="3AD4C45F">
      <w:pPr>
        <w:pStyle w:val="BodyText"/>
        <w:spacing w:before="2"/>
      </w:pPr>
      <w:r w:rsidR="078472EC">
        <w:rPr/>
        <w:t>// Sonuçları dosyaya yazan fonksiyon</w:t>
      </w:r>
    </w:p>
    <w:p w:rsidR="078472EC" w:rsidP="53F0D194" w:rsidRDefault="078472EC" w14:paraId="1F501429" w14:textId="0B96ED12">
      <w:pPr>
        <w:pStyle w:val="BodyText"/>
        <w:spacing w:before="2"/>
      </w:pPr>
      <w:r w:rsidR="078472EC">
        <w:rPr/>
        <w:t>void dosyayaYaz(personel p[], int n, const char *dosyaAdi) {</w:t>
      </w:r>
    </w:p>
    <w:p w:rsidR="078472EC" w:rsidP="53F0D194" w:rsidRDefault="078472EC" w14:paraId="7FC95896" w14:textId="6BD05A07">
      <w:pPr>
        <w:pStyle w:val="BodyText"/>
        <w:spacing w:before="2"/>
      </w:pPr>
      <w:r w:rsidR="078472EC">
        <w:rPr/>
        <w:t xml:space="preserve">    FILE *dosya = fopen(dosyaAdi, "w"); // Dosya yazma modunda aç</w:t>
      </w:r>
    </w:p>
    <w:p w:rsidR="078472EC" w:rsidP="53F0D194" w:rsidRDefault="078472EC" w14:paraId="3C28DAB8" w14:textId="785EEFA6">
      <w:pPr>
        <w:pStyle w:val="BodyText"/>
        <w:spacing w:before="2"/>
      </w:pPr>
      <w:r w:rsidR="078472EC">
        <w:rPr/>
        <w:t xml:space="preserve">    if (dosya == NULL) {</w:t>
      </w:r>
    </w:p>
    <w:p w:rsidR="078472EC" w:rsidP="53F0D194" w:rsidRDefault="078472EC" w14:paraId="0B0E34A1" w14:textId="2218203A">
      <w:pPr>
        <w:pStyle w:val="BodyText"/>
        <w:spacing w:before="2"/>
      </w:pPr>
      <w:r w:rsidR="078472EC">
        <w:rPr/>
        <w:t xml:space="preserve">        // Dosya açılamazsa hata mesajı yazdır</w:t>
      </w:r>
    </w:p>
    <w:p w:rsidR="078472EC" w:rsidP="53F0D194" w:rsidRDefault="078472EC" w14:paraId="71E43909" w14:textId="4F2A6E0C">
      <w:pPr>
        <w:pStyle w:val="BodyText"/>
        <w:spacing w:before="2"/>
      </w:pPr>
      <w:r w:rsidR="078472EC">
        <w:rPr/>
        <w:t xml:space="preserve">        printf("Dosya yazma hatasi!\n");</w:t>
      </w:r>
    </w:p>
    <w:p w:rsidR="078472EC" w:rsidP="53F0D194" w:rsidRDefault="078472EC" w14:paraId="3F4A5A61" w14:textId="2AE9C16D">
      <w:pPr>
        <w:pStyle w:val="BodyText"/>
        <w:spacing w:before="2"/>
      </w:pPr>
      <w:r w:rsidR="078472EC">
        <w:rPr/>
        <w:t xml:space="preserve">        return;</w:t>
      </w:r>
    </w:p>
    <w:p w:rsidR="078472EC" w:rsidP="53F0D194" w:rsidRDefault="078472EC" w14:paraId="041DBC8A" w14:textId="5DE6FF3F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4672CEC3" w14:textId="3EBB6D3B">
      <w:pPr>
        <w:pStyle w:val="BodyText"/>
        <w:spacing w:before="2"/>
      </w:pPr>
      <w:r w:rsidR="078472EC">
        <w:rPr/>
        <w:t xml:space="preserve">    for (int i = 0; i &lt; n; i++) {</w:t>
      </w:r>
    </w:p>
    <w:p w:rsidR="078472EC" w:rsidP="53F0D194" w:rsidRDefault="078472EC" w14:paraId="4120DABD" w14:textId="6C7E72C0">
      <w:pPr>
        <w:pStyle w:val="BodyText"/>
        <w:spacing w:before="2"/>
      </w:pPr>
      <w:r w:rsidR="078472EC">
        <w:rPr/>
        <w:t xml:space="preserve">        // Her bir çalışanın bilgilerini dosyaya yaz</w:t>
      </w:r>
    </w:p>
    <w:p w:rsidR="078472EC" w:rsidP="53F0D194" w:rsidRDefault="078472EC" w14:paraId="3FEF296B" w14:textId="7CD58052">
      <w:pPr>
        <w:pStyle w:val="BodyText"/>
        <w:spacing w:before="2"/>
      </w:pPr>
      <w:r w:rsidR="078472EC">
        <w:rPr/>
        <w:t xml:space="preserve">        fprintf(dosya, "%s %s %.2lf\n", p[i].soyad, p[i].ad, p[i].spd);</w:t>
      </w:r>
    </w:p>
    <w:p w:rsidR="078472EC" w:rsidP="53F0D194" w:rsidRDefault="078472EC" w14:paraId="3F3EC892" w14:textId="228A73DF">
      <w:pPr>
        <w:pStyle w:val="BodyText"/>
        <w:spacing w:before="2"/>
      </w:pPr>
      <w:r w:rsidR="078472EC">
        <w:rPr/>
        <w:t xml:space="preserve">    }</w:t>
      </w:r>
    </w:p>
    <w:p w:rsidR="078472EC" w:rsidP="53F0D194" w:rsidRDefault="078472EC" w14:paraId="122B92AC" w14:textId="3A9A64BE">
      <w:pPr>
        <w:pStyle w:val="BodyText"/>
        <w:spacing w:before="2"/>
      </w:pPr>
      <w:r w:rsidR="078472EC">
        <w:rPr/>
        <w:t xml:space="preserve">    fclose(dosya); // Dosyayı kapat</w:t>
      </w:r>
    </w:p>
    <w:p w:rsidR="078472EC" w:rsidP="53F0D194" w:rsidRDefault="078472EC" w14:paraId="5C00B082" w14:textId="25E70009">
      <w:pPr>
        <w:pStyle w:val="BodyText"/>
        <w:spacing w:before="2"/>
      </w:pPr>
      <w:r w:rsidR="078472EC">
        <w:rPr/>
        <w:t xml:space="preserve">    printf("Sonuclar %s dosyasina yazildi.\n", dosyaAdi); // Bilgilendirme mesajı</w:t>
      </w:r>
    </w:p>
    <w:p w:rsidR="2CDB194D" w:rsidP="53F0D194" w:rsidRDefault="2CDB194D" w14:paraId="6925B12E" w14:textId="2298565D">
      <w:pPr>
        <w:pStyle w:val="BodyText"/>
        <w:spacing w:before="2"/>
      </w:pPr>
      <w:r w:rsidR="078472EC">
        <w:rPr/>
        <w:t>}</w:t>
      </w:r>
    </w:p>
    <w:p w:rsidR="2CDB194D" w:rsidP="53F0D194" w:rsidRDefault="2CDB194D" w14:paraId="2947CE32" w14:textId="65E3CC28">
      <w:pPr>
        <w:pStyle w:val="BodyText"/>
        <w:spacing w:before="2"/>
      </w:pPr>
      <w:r w:rsidR="2CDB194D">
        <w:rPr/>
        <w:t>ÇIKTILAR:</w:t>
      </w:r>
    </w:p>
    <w:p w:rsidR="53F0D194" w:rsidP="53F0D194" w:rsidRDefault="53F0D194" w14:paraId="3973A7C0" w14:textId="308286F7">
      <w:pPr>
        <w:pStyle w:val="BodyText"/>
        <w:spacing w:before="2"/>
      </w:pPr>
    </w:p>
    <w:p w:rsidR="53F0D194" w:rsidP="53F0D194" w:rsidRDefault="53F0D194" w14:paraId="2B759815" w14:textId="156BF680">
      <w:pPr>
        <w:pStyle w:val="BodyText"/>
        <w:spacing w:before="2"/>
      </w:pPr>
      <w:r w:rsidR="2CDB194D">
        <w:drawing>
          <wp:inline wp14:editId="2147B52E" wp14:anchorId="678C4323">
            <wp:extent cx="5772150" cy="2409825"/>
            <wp:effectExtent l="0" t="0" r="0" b="0"/>
            <wp:docPr id="1581406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998328cbc40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0D194" w:rsidP="53F0D194" w:rsidRDefault="53F0D194" w14:paraId="03814607" w14:textId="31004F32">
      <w:pPr>
        <w:pStyle w:val="BodyText"/>
        <w:spacing w:before="2"/>
      </w:pPr>
      <w:r w:rsidR="2CDB194D">
        <w:drawing>
          <wp:inline wp14:editId="504C6B7E" wp14:anchorId="424787CC">
            <wp:extent cx="5772150" cy="2676525"/>
            <wp:effectExtent l="0" t="0" r="0" b="0"/>
            <wp:docPr id="198147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3ed54abec4b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0D194" w:rsidP="53F0D194" w:rsidRDefault="53F0D194" w14:paraId="213733EC" w14:textId="0A87DF39">
      <w:pPr>
        <w:pStyle w:val="BodyText"/>
        <w:spacing w:before="2"/>
      </w:pPr>
      <w:r w:rsidR="7197DD95">
        <w:drawing>
          <wp:inline wp14:editId="67F2B06F" wp14:anchorId="5084DF3C">
            <wp:extent cx="5200650" cy="2428686"/>
            <wp:effectExtent l="0" t="0" r="0" b="0"/>
            <wp:docPr id="44677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161114a29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940" w:right="1417" w:bottom="280" w:left="141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Bahnschrift">
    <w:altName w:val="Bahnschrift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D8F0CB"/>
    <w:rsid w:val="03D8F0CB"/>
    <w:rsid w:val="046E1CCE"/>
    <w:rsid w:val="04B27373"/>
    <w:rsid w:val="078472EC"/>
    <w:rsid w:val="0A482398"/>
    <w:rsid w:val="0FFBDAE7"/>
    <w:rsid w:val="206128A4"/>
    <w:rsid w:val="2A28F7B1"/>
    <w:rsid w:val="2B8285A1"/>
    <w:rsid w:val="2CDB194D"/>
    <w:rsid w:val="2E5756C9"/>
    <w:rsid w:val="3462ADB8"/>
    <w:rsid w:val="3AFF4521"/>
    <w:rsid w:val="3EE9336B"/>
    <w:rsid w:val="3EE9336B"/>
    <w:rsid w:val="43A38DD7"/>
    <w:rsid w:val="443D1A36"/>
    <w:rsid w:val="4A2D08B3"/>
    <w:rsid w:val="53F0D194"/>
    <w:rsid w:val="60456DAC"/>
    <w:rsid w:val="620816D0"/>
    <w:rsid w:val="65A4447A"/>
    <w:rsid w:val="6843D70E"/>
    <w:rsid w:val="6843D70E"/>
    <w:rsid w:val="6B1752CB"/>
    <w:rsid w:val="713F5F60"/>
    <w:rsid w:val="7197DD95"/>
    <w:rsid w:val="75D7BDD5"/>
    <w:rsid w:val="7B09F2A1"/>
    <w:rsid w:val="7BAF733B"/>
    <w:rsid w:val="7E2EE76D"/>
    <w:rsid w:val="7EF35BCB"/>
    <w:rsid w:val="7EF35BCB"/>
    <w:rsid w:val="7F613F56"/>
    <w:rsid w:val="7FDE9555"/>
  </w:rsids>
  <w14:docId w14:val="30D63325"/>
  <w15:docId w15:val="{072B39CD-75B9-4B57-820A-4A498D15BFF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tr-TR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  <w:lang w:val="tr-T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tr-TR" w:eastAsia="en-US" w:bidi="ar-SA"/>
    </w:rPr>
  </w:style>
  <w:style w:type="paragraph" w:styleId="TableParagraph">
    <w:name w:val="Table Paragraph"/>
    <w:basedOn w:val="Normal"/>
    <w:uiPriority w:val="1"/>
    <w:qFormat/>
    <w:pPr>
      <w:spacing w:line="347" w:lineRule="exact"/>
      <w:ind w:left="105"/>
    </w:pPr>
    <w:rPr>
      <w:rFonts w:ascii="Trebuchet MS" w:hAnsi="Trebuchet MS" w:eastAsia="Trebuchet MS" w:cs="Trebuchet MS"/>
      <w:lang w:val="tr-TR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/media/image4.jpg" Id="Re4380897af1f4972" /><Relationship Type="http://schemas.openxmlformats.org/officeDocument/2006/relationships/image" Target="/media/image5.jpg" Id="Rafd998328cbc400c" /><Relationship Type="http://schemas.openxmlformats.org/officeDocument/2006/relationships/image" Target="/media/image6.jpg" Id="R8023ed54abec4b0b" /><Relationship Type="http://schemas.openxmlformats.org/officeDocument/2006/relationships/image" Target="/media/image7.jpg" Id="R7cf161114a2943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fatma sansa</dc:creator>
  <dcterms:created xsi:type="dcterms:W3CDTF">2024-12-24T15:57:10.0000000Z</dcterms:created>
  <dcterms:modified xsi:type="dcterms:W3CDTF">2024-12-24T20:04:10.8920631Z</dcterms:modified>
  <lastModifiedBy>fatma sansa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2024-12-24T00:00:00Z</vt:filetime>
  </property>
</Properties>
</file>