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3EA" w:rsidRDefault="004327B1" w:rsidP="004327B1">
      <w:pPr>
        <w:jc w:val="center"/>
        <w:rPr>
          <w:sz w:val="32"/>
        </w:rPr>
      </w:pPr>
      <w:r w:rsidRPr="004327B1">
        <w:rPr>
          <w:b/>
          <w:sz w:val="32"/>
          <w:u w:val="single"/>
        </w:rPr>
        <w:t>Techniques in programming:</w:t>
      </w:r>
      <w:r w:rsidRPr="004327B1">
        <w:rPr>
          <w:sz w:val="32"/>
        </w:rPr>
        <w:t xml:space="preserve"> Lab </w:t>
      </w:r>
      <w:r w:rsidR="00D91088">
        <w:rPr>
          <w:sz w:val="32"/>
        </w:rPr>
        <w:t>4</w:t>
      </w:r>
      <w:r w:rsidRPr="004327B1">
        <w:rPr>
          <w:sz w:val="32"/>
        </w:rPr>
        <w:t xml:space="preserve"> by Amanuel </w:t>
      </w:r>
      <w:proofErr w:type="spellStart"/>
      <w:r w:rsidRPr="004327B1">
        <w:rPr>
          <w:sz w:val="32"/>
        </w:rPr>
        <w:t>Taddesse</w:t>
      </w:r>
      <w:proofErr w:type="spellEnd"/>
    </w:p>
    <w:p w:rsidR="004327B1" w:rsidRPr="008267F0" w:rsidRDefault="00D91088" w:rsidP="004327B1">
      <w:pPr>
        <w:rPr>
          <w:sz w:val="28"/>
        </w:rPr>
      </w:pPr>
      <w:r>
        <w:rPr>
          <w:sz w:val="28"/>
        </w:rPr>
        <w:t>I am fascinated that my programming skill is growing for every lab I we are asked to do. In this lab we were asked to demonstrate the cipher algorithm for encryption using the pi digits as an encryption key. Since we were given the codes of chapter 8 as a starting point</w:t>
      </w:r>
      <w:r w:rsidR="00C52A99">
        <w:rPr>
          <w:sz w:val="28"/>
        </w:rPr>
        <w:t xml:space="preserve">. The structures of my Model, View, and Control are very similar. The interesting part of this project was using Array to store the encryption keys.  </w:t>
      </w:r>
      <w:bookmarkStart w:id="0" w:name="_GoBack"/>
      <w:bookmarkEnd w:id="0"/>
    </w:p>
    <w:p w:rsidR="00C91AE3" w:rsidRPr="004327B1" w:rsidRDefault="00C91AE3" w:rsidP="004327B1">
      <w:pPr>
        <w:rPr>
          <w:sz w:val="32"/>
        </w:rPr>
      </w:pPr>
    </w:p>
    <w:sectPr w:rsidR="00C91AE3" w:rsidRPr="00432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07294"/>
    <w:multiLevelType w:val="hybridMultilevel"/>
    <w:tmpl w:val="E8EE9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D1A66"/>
    <w:multiLevelType w:val="hybridMultilevel"/>
    <w:tmpl w:val="55D42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16A"/>
    <w:rsid w:val="0001016A"/>
    <w:rsid w:val="00127316"/>
    <w:rsid w:val="00187360"/>
    <w:rsid w:val="002B2DA1"/>
    <w:rsid w:val="004327B1"/>
    <w:rsid w:val="005148DA"/>
    <w:rsid w:val="005339EA"/>
    <w:rsid w:val="0066590D"/>
    <w:rsid w:val="008267F0"/>
    <w:rsid w:val="008A0C54"/>
    <w:rsid w:val="00955CD0"/>
    <w:rsid w:val="00992E70"/>
    <w:rsid w:val="009E3078"/>
    <w:rsid w:val="00C52A99"/>
    <w:rsid w:val="00C91AE3"/>
    <w:rsid w:val="00D91088"/>
    <w:rsid w:val="00DC7C5C"/>
    <w:rsid w:val="00E2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7608"/>
  <w15:chartTrackingRefBased/>
  <w15:docId w15:val="{8DBB05EB-4A2B-48B4-9D76-7170BD72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Amanuel Tesfaye</dc:creator>
  <cp:keywords/>
  <dc:description/>
  <cp:lastModifiedBy>Amanuel Tesfaye</cp:lastModifiedBy>
  <cp:revision>2</cp:revision>
  <dcterms:created xsi:type="dcterms:W3CDTF">2019-11-20T05:55:00Z</dcterms:created>
  <dcterms:modified xsi:type="dcterms:W3CDTF">2019-11-20T05:55:00Z</dcterms:modified>
</cp:coreProperties>
</file>