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3EA" w:rsidRDefault="004327B1" w:rsidP="004327B1">
      <w:pPr>
        <w:jc w:val="center"/>
        <w:rPr>
          <w:sz w:val="32"/>
        </w:rPr>
      </w:pPr>
      <w:r w:rsidRPr="004327B1">
        <w:rPr>
          <w:b/>
          <w:sz w:val="32"/>
          <w:u w:val="single"/>
        </w:rPr>
        <w:t>Techniques in programming:</w:t>
      </w:r>
      <w:r w:rsidRPr="004327B1">
        <w:rPr>
          <w:sz w:val="32"/>
        </w:rPr>
        <w:t xml:space="preserve"> Lab </w:t>
      </w:r>
      <w:r w:rsidR="005809D5">
        <w:rPr>
          <w:sz w:val="32"/>
        </w:rPr>
        <w:t>5 Group Work</w:t>
      </w:r>
    </w:p>
    <w:p w:rsidR="005809D5" w:rsidRDefault="004327B1" w:rsidP="004327B1">
      <w:pPr>
        <w:rPr>
          <w:sz w:val="28"/>
        </w:rPr>
      </w:pPr>
      <w:r w:rsidRPr="008267F0">
        <w:rPr>
          <w:sz w:val="28"/>
        </w:rPr>
        <w:t xml:space="preserve">We </w:t>
      </w:r>
      <w:r w:rsidR="005809D5">
        <w:rPr>
          <w:sz w:val="28"/>
        </w:rPr>
        <w:t>have been</w:t>
      </w:r>
      <w:r w:rsidRPr="008267F0">
        <w:rPr>
          <w:sz w:val="28"/>
        </w:rPr>
        <w:t xml:space="preserve"> introduced to the popular coding technique MV</w:t>
      </w:r>
      <w:r w:rsidR="00127316" w:rsidRPr="008267F0">
        <w:rPr>
          <w:sz w:val="28"/>
        </w:rPr>
        <w:t>C</w:t>
      </w:r>
      <w:r w:rsidR="00DC7C5C" w:rsidRPr="008267F0">
        <w:rPr>
          <w:sz w:val="28"/>
        </w:rPr>
        <w:t>, so that we don’t have to code traditionally in a single file</w:t>
      </w:r>
      <w:r w:rsidR="005809D5">
        <w:rPr>
          <w:sz w:val="28"/>
        </w:rPr>
        <w:t>,</w:t>
      </w:r>
      <w:r w:rsidR="00C91AE3" w:rsidRPr="008267F0">
        <w:rPr>
          <w:sz w:val="28"/>
        </w:rPr>
        <w:t xml:space="preserve"> to develop a GUI using three java files (</w:t>
      </w:r>
      <w:proofErr w:type="spellStart"/>
      <w:r w:rsidR="00C91AE3" w:rsidRPr="008267F0">
        <w:rPr>
          <w:sz w:val="28"/>
        </w:rPr>
        <w:t>i.e</w:t>
      </w:r>
      <w:proofErr w:type="spellEnd"/>
      <w:r w:rsidR="00C91AE3" w:rsidRPr="008267F0">
        <w:rPr>
          <w:sz w:val="28"/>
        </w:rPr>
        <w:t xml:space="preserve"> model, control, view)</w:t>
      </w:r>
      <w:r w:rsidR="005809D5">
        <w:rPr>
          <w:sz w:val="28"/>
        </w:rPr>
        <w:t xml:space="preserve"> at the beginning of this course. We have tried to solve this problem by taking advantage of our previous chapter code, mainly chapter 10.</w:t>
      </w:r>
      <w:r w:rsidR="00127316" w:rsidRPr="008267F0">
        <w:rPr>
          <w:sz w:val="28"/>
        </w:rPr>
        <w:t xml:space="preserve"> The most important classes I developed were the </w:t>
      </w:r>
      <w:r w:rsidR="005809D5">
        <w:rPr>
          <w:sz w:val="28"/>
        </w:rPr>
        <w:t>server and client classes</w:t>
      </w:r>
      <w:r w:rsidR="008A0C54" w:rsidRPr="008267F0">
        <w:rPr>
          <w:sz w:val="28"/>
        </w:rPr>
        <w:t xml:space="preserve">. The GUI component class uses objects imported from the java swing package to structure the graphical user interface. </w:t>
      </w:r>
      <w:bookmarkStart w:id="0" w:name="_GoBack"/>
      <w:bookmarkEnd w:id="0"/>
    </w:p>
    <w:p w:rsidR="005809D5" w:rsidRDefault="005809D5" w:rsidP="004327B1">
      <w:pPr>
        <w:rPr>
          <w:sz w:val="28"/>
        </w:rPr>
      </w:pPr>
    </w:p>
    <w:p w:rsidR="00C91AE3" w:rsidRPr="004327B1" w:rsidRDefault="00C91AE3" w:rsidP="004327B1">
      <w:pPr>
        <w:rPr>
          <w:sz w:val="32"/>
        </w:rPr>
      </w:pPr>
    </w:p>
    <w:sectPr w:rsidR="00C91AE3" w:rsidRPr="0043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07294"/>
    <w:multiLevelType w:val="hybridMultilevel"/>
    <w:tmpl w:val="E8EE9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D1A66"/>
    <w:multiLevelType w:val="hybridMultilevel"/>
    <w:tmpl w:val="55D42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6A"/>
    <w:rsid w:val="0001016A"/>
    <w:rsid w:val="00127316"/>
    <w:rsid w:val="00187360"/>
    <w:rsid w:val="002266F5"/>
    <w:rsid w:val="002B2DA1"/>
    <w:rsid w:val="004327B1"/>
    <w:rsid w:val="005339EA"/>
    <w:rsid w:val="005809D5"/>
    <w:rsid w:val="0066590D"/>
    <w:rsid w:val="00762991"/>
    <w:rsid w:val="008267F0"/>
    <w:rsid w:val="008A0C54"/>
    <w:rsid w:val="00955CD0"/>
    <w:rsid w:val="00992E70"/>
    <w:rsid w:val="009E3078"/>
    <w:rsid w:val="00C91AE3"/>
    <w:rsid w:val="00D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1C26"/>
  <w15:chartTrackingRefBased/>
  <w15:docId w15:val="{8DBB05EB-4A2B-48B4-9D76-7170BD72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Tesfaye</dc:creator>
  <cp:keywords/>
  <dc:description/>
  <cp:lastModifiedBy>Amanuel Tesfaye</cp:lastModifiedBy>
  <cp:revision>2</cp:revision>
  <dcterms:created xsi:type="dcterms:W3CDTF">2019-12-18T21:37:00Z</dcterms:created>
  <dcterms:modified xsi:type="dcterms:W3CDTF">2019-12-18T21:37:00Z</dcterms:modified>
</cp:coreProperties>
</file>