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Pr="00976A3B" w:rsidRDefault="0099184F" w:rsidP="0099184F">
      <w:pPr>
        <w:pStyle w:val="ab"/>
        <w:numPr>
          <w:ilvl w:val="1"/>
          <w:numId w:val="2"/>
        </w:numPr>
        <w:rPr>
          <w:rStyle w:val="a9"/>
        </w:rPr>
      </w:pPr>
      <w:r>
        <w:rPr>
          <w:rStyle w:val="a9"/>
          <w:rFonts w:hint="cs"/>
          <w:cs/>
        </w:rPr>
        <w:t>ความต้องการของ</w:t>
      </w:r>
      <w:r w:rsidR="00976A3B" w:rsidRPr="00976A3B">
        <w:rPr>
          <w:rStyle w:val="a9"/>
          <w:rFonts w:hint="cs"/>
          <w:cs/>
        </w:rPr>
        <w:t>ส่วนต่อประสานภายนอก (</w:t>
      </w:r>
      <w:r w:rsidR="00976A3B" w:rsidRPr="00976A3B">
        <w:rPr>
          <w:rStyle w:val="a9"/>
        </w:rPr>
        <w:t>External Interface</w:t>
      </w:r>
      <w:r>
        <w:rPr>
          <w:rStyle w:val="a9"/>
        </w:rPr>
        <w:t xml:space="preserve"> Requirement</w:t>
      </w:r>
      <w:r w:rsidR="00976A3B" w:rsidRPr="00976A3B">
        <w:rPr>
          <w:rStyle w:val="a9"/>
        </w:rPr>
        <w:t>)</w:t>
      </w:r>
    </w:p>
    <w:p w:rsidR="00976A3B" w:rsidRDefault="00976A3B" w:rsidP="0099184F">
      <w:pPr>
        <w:ind w:firstLine="720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</w:t>
      </w:r>
      <w:r w:rsidR="0099184F">
        <w:rPr>
          <w:rFonts w:hint="cs"/>
          <w:cs/>
        </w:rPr>
        <w:t>บริหารจัดการศูนย์ออกกำลัง</w:t>
      </w:r>
      <w:proofErr w:type="spellStart"/>
      <w:r w:rsidR="0099184F">
        <w:rPr>
          <w:rFonts w:hint="cs"/>
          <w:cs/>
        </w:rPr>
        <w:t>กายทริปเปิล</w:t>
      </w:r>
      <w:proofErr w:type="spellEnd"/>
      <w:r w:rsidR="0099184F">
        <w:rPr>
          <w:rFonts w:hint="cs"/>
          <w:cs/>
        </w:rPr>
        <w:t xml:space="preserve"> บี ฟิต</w:t>
      </w:r>
      <w:proofErr w:type="spellStart"/>
      <w:r w:rsidR="0099184F">
        <w:rPr>
          <w:rFonts w:hint="cs"/>
          <w:cs/>
        </w:rPr>
        <w:t>เนสเซ็นเตอร์</w:t>
      </w:r>
      <w:proofErr w:type="spellEnd"/>
      <w:r w:rsidR="0099184F">
        <w:t xml:space="preserve"> </w:t>
      </w:r>
      <w:r w:rsidR="0099184F">
        <w:rPr>
          <w:rFonts w:hint="cs"/>
          <w:cs/>
        </w:rPr>
        <w:t>ดังประกอบไปด้วยส่วนที่เกี่ยวข้องกับระบบดังต่อไปนี้</w:t>
      </w:r>
      <w:r w:rsidR="0099184F">
        <w:t xml:space="preserve"> </w:t>
      </w:r>
    </w:p>
    <w:p w:rsidR="0099184F" w:rsidRPr="00CD4D89" w:rsidRDefault="0099184F" w:rsidP="0099184F">
      <w:pPr>
        <w:pStyle w:val="ab"/>
        <w:numPr>
          <w:ilvl w:val="2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 xml:space="preserve">ส่วนต่อประสานกับผู้ใช้ </w:t>
      </w:r>
      <w:r w:rsidRPr="00CD4D89">
        <w:rPr>
          <w:rStyle w:val="a9"/>
        </w:rPr>
        <w:t>(User Interface)</w:t>
      </w:r>
    </w:p>
    <w:p w:rsidR="005E311D" w:rsidRPr="00CD4D89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>คุณลักษณะของส่วนต่อประสาน</w:t>
      </w:r>
    </w:p>
    <w:tbl>
      <w:tblPr>
        <w:tblStyle w:val="af6"/>
        <w:tblW w:w="0" w:type="auto"/>
        <w:tblInd w:w="1728" w:type="dxa"/>
        <w:tblLook w:val="04A0" w:firstRow="1" w:lastRow="0" w:firstColumn="1" w:lastColumn="0" w:noHBand="0" w:noVBand="1"/>
      </w:tblPr>
      <w:tblGrid>
        <w:gridCol w:w="1357"/>
        <w:gridCol w:w="4536"/>
        <w:gridCol w:w="1621"/>
      </w:tblGrid>
      <w:tr w:rsidR="008843DE" w:rsidTr="00763DF1">
        <w:trPr>
          <w:tblHeader/>
        </w:trPr>
        <w:tc>
          <w:tcPr>
            <w:tcW w:w="1357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  <w:cs/>
              </w:rPr>
            </w:pPr>
            <w:r w:rsidRPr="00CD4D89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8843DE" w:rsidTr="00CD4D89">
        <w:tc>
          <w:tcPr>
            <w:tcW w:w="1357" w:type="dxa"/>
          </w:tcPr>
          <w:p w:rsidR="008843DE" w:rsidRDefault="00CD4D89" w:rsidP="008843DE">
            <w:pPr>
              <w:pStyle w:val="ab"/>
              <w:ind w:left="0"/>
            </w:pPr>
            <w:r>
              <w:t>RE-UI-01</w:t>
            </w:r>
          </w:p>
        </w:tc>
        <w:tc>
          <w:tcPr>
            <w:tcW w:w="4536" w:type="dxa"/>
          </w:tcPr>
          <w:p w:rsidR="008843DE" w:rsidRDefault="00CD4D89" w:rsidP="008843DE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621" w:type="dxa"/>
          </w:tcPr>
          <w:p w:rsidR="008843DE" w:rsidRDefault="00F83705" w:rsidP="00F83705">
            <w:pPr>
              <w:pStyle w:val="ab"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RE-UI-02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บนคอมพิวเตอร์เท่านั้น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RE-UI-03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RE-UI-04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RE-UI-05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RE-UI-06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F83705" w:rsidRPr="00576652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RE-UI-07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RE-UI-08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RE-UI-09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9657C0">
            <w:pPr>
              <w:pStyle w:val="ab"/>
              <w:ind w:left="0"/>
            </w:pPr>
            <w:r>
              <w:t>RE-UI-10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852D8A" w:rsidP="009657C0">
            <w:pPr>
              <w:pStyle w:val="ab"/>
              <w:ind w:left="0"/>
            </w:pPr>
            <w:r>
              <w:t>RE-UI-11</w:t>
            </w:r>
          </w:p>
        </w:tc>
        <w:tc>
          <w:tcPr>
            <w:tcW w:w="4536" w:type="dxa"/>
          </w:tcPr>
          <w:p w:rsidR="00F83705" w:rsidRDefault="00852D8A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ผู้ใช้</w:t>
            </w:r>
            <w:r w:rsidR="00763DF1">
              <w:rPr>
                <w:rFonts w:hint="cs"/>
                <w:cs/>
              </w:rPr>
              <w:t>สามารถใช้ความสามารถพิเศษเฉพาะของแป้นพิมพ์ได้ดังนี้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Ctrl+C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Ctrl+V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lastRenderedPageBreak/>
              <w:t>Ctrl+X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</w:p>
        </w:tc>
        <w:tc>
          <w:tcPr>
            <w:tcW w:w="1621" w:type="dxa"/>
          </w:tcPr>
          <w:p w:rsidR="00F83705" w:rsidRDefault="00F377EA" w:rsidP="00F83705">
            <w:pPr>
              <w:pStyle w:val="ab"/>
              <w:keepNext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ต่ำ</w:t>
            </w:r>
          </w:p>
        </w:tc>
      </w:tr>
    </w:tbl>
    <w:p w:rsidR="008843DE" w:rsidRPr="00CD4D89" w:rsidRDefault="00CD4D89" w:rsidP="00CD4D89">
      <w:pPr>
        <w:pStyle w:val="a6"/>
        <w:jc w:val="center"/>
        <w:rPr>
          <w:cs/>
        </w:rPr>
      </w:pPr>
      <w:r>
        <w:rPr>
          <w:cs/>
        </w:rPr>
        <w:lastRenderedPageBreak/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</w:p>
    <w:p w:rsidR="008843DE" w:rsidRPr="00763DF1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763DF1">
        <w:rPr>
          <w:rStyle w:val="a9"/>
          <w:rFonts w:hint="cs"/>
          <w:cs/>
        </w:rPr>
        <w:t>มุมมองการใช้งานของส่วนต่อประสานของระบบ</w:t>
      </w:r>
    </w:p>
    <w:p w:rsidR="00763DF1" w:rsidRDefault="00763DF1" w:rsidP="00763DF1">
      <w:pPr>
        <w:pStyle w:val="ab"/>
        <w:ind w:left="1728"/>
        <w:rPr>
          <w:cs/>
        </w:rPr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763DF1" w:rsidRPr="005F3941" w:rsidRDefault="00763DF1" w:rsidP="005F3941">
      <w:pPr>
        <w:pStyle w:val="ab"/>
        <w:numPr>
          <w:ilvl w:val="4"/>
          <w:numId w:val="1"/>
        </w:numPr>
        <w:rPr>
          <w:rFonts w:hint="cs"/>
          <w:b/>
          <w:bCs/>
        </w:rPr>
      </w:pPr>
      <w:r w:rsidRPr="00763DF1">
        <w:rPr>
          <w:rStyle w:val="a9"/>
          <w:rFonts w:hint="cs"/>
          <w:cs/>
        </w:rPr>
        <w:t>ผู้บริหาร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F3941" w:rsidTr="005F3941">
        <w:tc>
          <w:tcPr>
            <w:tcW w:w="1285" w:type="dxa"/>
          </w:tcPr>
          <w:p w:rsidR="005F3941" w:rsidRPr="005F3941" w:rsidRDefault="005F3941" w:rsidP="005F3941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F3941" w:rsidRPr="005F3941" w:rsidRDefault="005F3941" w:rsidP="005F3941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F3941" w:rsidRPr="005F3941" w:rsidRDefault="005F3941" w:rsidP="005F3941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5F3941" w:rsidTr="005F3941">
        <w:tc>
          <w:tcPr>
            <w:tcW w:w="1285" w:type="dxa"/>
          </w:tcPr>
          <w:p w:rsidR="005F3941" w:rsidRDefault="005F3941" w:rsidP="005F3941">
            <w:r>
              <w:t>RE-UI-12</w:t>
            </w:r>
          </w:p>
        </w:tc>
        <w:tc>
          <w:tcPr>
            <w:tcW w:w="4536" w:type="dxa"/>
          </w:tcPr>
          <w:p w:rsidR="005F3941" w:rsidRDefault="005F3941" w:rsidP="005F3941">
            <w:r>
              <w:rPr>
                <w:rFonts w:hint="cs"/>
                <w:cs/>
              </w:rPr>
              <w:t>ผู้บริหารสามารถตั้งเป้าหมายยอดขายให้พนักงานได้ระบบต้องมีชื่อผู้ใช้ของพนักงานนั้นก่อน</w:t>
            </w:r>
          </w:p>
        </w:tc>
        <w:tc>
          <w:tcPr>
            <w:tcW w:w="1621" w:type="dxa"/>
          </w:tcPr>
          <w:p w:rsidR="005F3941" w:rsidRDefault="005F3941" w:rsidP="005F394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5F3941">
        <w:tc>
          <w:tcPr>
            <w:tcW w:w="1285" w:type="dxa"/>
          </w:tcPr>
          <w:p w:rsidR="005F3941" w:rsidRDefault="005F3941" w:rsidP="005F3941">
            <w:r>
              <w:t>RE-UI-13</w:t>
            </w:r>
          </w:p>
        </w:tc>
        <w:tc>
          <w:tcPr>
            <w:tcW w:w="4536" w:type="dxa"/>
          </w:tcPr>
          <w:p w:rsidR="005F3941" w:rsidRDefault="005F3941" w:rsidP="005F3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ผู้บริหารสามารถตั้งเป้าหมายยอดขายได้ </w:t>
            </w:r>
            <w:r>
              <w:t xml:space="preserve">4 </w:t>
            </w:r>
            <w:r>
              <w:rPr>
                <w:rFonts w:hint="cs"/>
                <w:cs/>
              </w:rPr>
              <w:t>ครั้งต่อปี</w:t>
            </w:r>
          </w:p>
        </w:tc>
        <w:tc>
          <w:tcPr>
            <w:tcW w:w="1621" w:type="dxa"/>
          </w:tcPr>
          <w:p w:rsidR="005F3941" w:rsidRDefault="005F3941" w:rsidP="005F3941">
            <w:pPr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5F3941" w:rsidTr="005F3941">
        <w:tc>
          <w:tcPr>
            <w:tcW w:w="1285" w:type="dxa"/>
          </w:tcPr>
          <w:p w:rsidR="005F3941" w:rsidRDefault="005F3941" w:rsidP="005F3941">
            <w:r>
              <w:t>RE-UI-14</w:t>
            </w:r>
          </w:p>
        </w:tc>
        <w:tc>
          <w:tcPr>
            <w:tcW w:w="4536" w:type="dxa"/>
          </w:tcPr>
          <w:p w:rsidR="005F3941" w:rsidRDefault="005F3941" w:rsidP="005F3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ผู้บริหารสามารถออกรายงานได้ไม่จำกัดจำนวนครั้ง</w:t>
            </w:r>
          </w:p>
        </w:tc>
        <w:tc>
          <w:tcPr>
            <w:tcW w:w="1621" w:type="dxa"/>
          </w:tcPr>
          <w:p w:rsidR="005F3941" w:rsidRDefault="005F3941" w:rsidP="005F3941">
            <w:pPr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F3941" w:rsidTr="005F3941">
        <w:tc>
          <w:tcPr>
            <w:tcW w:w="1285" w:type="dxa"/>
          </w:tcPr>
          <w:p w:rsidR="005F3941" w:rsidRDefault="005F3941" w:rsidP="005F3941">
            <w:pPr>
              <w:rPr>
                <w:rFonts w:hint="cs"/>
                <w:cs/>
              </w:rPr>
            </w:pPr>
            <w:r>
              <w:t>RE-UI-15</w:t>
            </w:r>
          </w:p>
        </w:tc>
        <w:tc>
          <w:tcPr>
            <w:tcW w:w="4536" w:type="dxa"/>
          </w:tcPr>
          <w:p w:rsidR="005F3941" w:rsidRDefault="005F3941" w:rsidP="005F3941">
            <w:pPr>
              <w:rPr>
                <w:rFonts w:hint="cs"/>
                <w:cs/>
              </w:rPr>
            </w:pPr>
            <w:r w:rsidRPr="005F3941">
              <w:rPr>
                <w:cs/>
              </w:rPr>
              <w:t>ผู้บริหารสามารถตรวจสอบบันทึกการใช้งานระบบของวันก่อนหน้าได้</w:t>
            </w:r>
          </w:p>
        </w:tc>
        <w:tc>
          <w:tcPr>
            <w:tcW w:w="1621" w:type="dxa"/>
          </w:tcPr>
          <w:p w:rsidR="005F3941" w:rsidRDefault="005F3941" w:rsidP="005F3941">
            <w:pPr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5F3941" w:rsidRDefault="005F3941" w:rsidP="005F3941">
      <w:pPr>
        <w:ind w:left="1800"/>
        <w:rPr>
          <w:cs/>
        </w:rPr>
      </w:pPr>
    </w:p>
    <w:p w:rsidR="00400E2D" w:rsidRPr="005F3941" w:rsidRDefault="00763DF1" w:rsidP="005F3941">
      <w:pPr>
        <w:pStyle w:val="ab"/>
        <w:numPr>
          <w:ilvl w:val="4"/>
          <w:numId w:val="1"/>
        </w:numPr>
        <w:rPr>
          <w:b/>
          <w:bCs/>
        </w:rPr>
      </w:pPr>
      <w:r w:rsidRPr="000234F0">
        <w:rPr>
          <w:rStyle w:val="a9"/>
          <w:rFonts w:hint="cs"/>
          <w:cs/>
        </w:rPr>
        <w:t>พนักงานบริการลูกค้า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F3941" w:rsidRPr="005F3941" w:rsidTr="009657C0">
        <w:tc>
          <w:tcPr>
            <w:tcW w:w="1285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5F3941" w:rsidTr="009657C0">
        <w:tc>
          <w:tcPr>
            <w:tcW w:w="1285" w:type="dxa"/>
          </w:tcPr>
          <w:p w:rsidR="005F3941" w:rsidRDefault="005F3941" w:rsidP="009657C0">
            <w:r>
              <w:t>RE-UI-16</w:t>
            </w:r>
          </w:p>
        </w:tc>
        <w:tc>
          <w:tcPr>
            <w:tcW w:w="4536" w:type="dxa"/>
          </w:tcPr>
          <w:p w:rsidR="005F3941" w:rsidRDefault="005F3941" w:rsidP="009657C0">
            <w:r>
              <w:rPr>
                <w:rFonts w:hint="cs"/>
                <w:cs/>
              </w:rPr>
              <w:t>พนักงานบริการลูกค้าสามารถตรวจสอบวันหมดอายุของสมาชิก</w:t>
            </w:r>
          </w:p>
        </w:tc>
        <w:tc>
          <w:tcPr>
            <w:tcW w:w="1621" w:type="dxa"/>
          </w:tcPr>
          <w:p w:rsidR="005F3941" w:rsidRDefault="005F3941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76082C" w:rsidP="009657C0">
            <w:r>
              <w:t>RE-UI-17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พนักงานบริการลูกค้าสามารถเข้าถึงรายชื่อสมาชิกที่หมดอายุประจำเดือน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76082C" w:rsidP="009657C0">
            <w:r>
              <w:t>RE-UI-18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พนักงานบริการลูกค้าสามารถเพิ่ม แก้ไข รายละเอียดข้อมูลสมาชิกได้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76082C" w:rsidP="009657C0">
            <w:r>
              <w:t>RE-UI-19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พนักงานบริการลูกค้าสามารถเพิ่ม แก้ไข และลบรายการสินค้าในระบบสินค้าคงคลัง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76082C" w:rsidP="009657C0">
            <w:r>
              <w:t>RE-UI-20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พนักงานบริการลูกค้าสามารถออกรายงานได้ตามสิทธิ์ อ้างอิงตามตารางที่ </w:t>
            </w:r>
            <w:r>
              <w:t>XX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5F3941" w:rsidRDefault="005F3941" w:rsidP="005F3941">
      <w:pPr>
        <w:ind w:left="1800"/>
      </w:pPr>
    </w:p>
    <w:p w:rsidR="005F3941" w:rsidRDefault="005F3941">
      <w:pPr>
        <w:rPr>
          <w:rStyle w:val="a9"/>
          <w:rFonts w:hint="cs"/>
          <w:cs/>
        </w:rPr>
      </w:pPr>
      <w:r>
        <w:rPr>
          <w:rStyle w:val="a9"/>
          <w:cs/>
        </w:rPr>
        <w:br w:type="page"/>
      </w:r>
    </w:p>
    <w:p w:rsidR="00400E2D" w:rsidRPr="005F3941" w:rsidRDefault="00763DF1" w:rsidP="005F3941">
      <w:pPr>
        <w:pStyle w:val="ab"/>
        <w:numPr>
          <w:ilvl w:val="4"/>
          <w:numId w:val="1"/>
        </w:numPr>
        <w:rPr>
          <w:b/>
          <w:bCs/>
        </w:rPr>
      </w:pPr>
      <w:r w:rsidRPr="00400E2D">
        <w:rPr>
          <w:rStyle w:val="a9"/>
          <w:rFonts w:hint="cs"/>
          <w:cs/>
        </w:rPr>
        <w:lastRenderedPageBreak/>
        <w:t>พนักงานบัญชี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F3941" w:rsidRPr="005F3941" w:rsidTr="009657C0">
        <w:tc>
          <w:tcPr>
            <w:tcW w:w="1285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F3941" w:rsidRPr="005F3941" w:rsidRDefault="005F3941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5F3941" w:rsidTr="009657C0">
        <w:tc>
          <w:tcPr>
            <w:tcW w:w="1285" w:type="dxa"/>
          </w:tcPr>
          <w:p w:rsidR="005F3941" w:rsidRDefault="005F3941" w:rsidP="009657C0">
            <w:r>
              <w:t>RE-UI-</w:t>
            </w:r>
            <w:r w:rsidR="00FC328B">
              <w:t>20</w:t>
            </w:r>
          </w:p>
        </w:tc>
        <w:tc>
          <w:tcPr>
            <w:tcW w:w="4536" w:type="dxa"/>
          </w:tcPr>
          <w:p w:rsidR="005F3941" w:rsidRDefault="005F3941" w:rsidP="009657C0">
            <w:r>
              <w:rPr>
                <w:rFonts w:hint="cs"/>
                <w:cs/>
              </w:rPr>
              <w:t>พนักงานบัญชีสามารถเข้าถึงรายการซื้อขายสินค้าของระบบสินค้าคงคลังได้</w:t>
            </w:r>
          </w:p>
        </w:tc>
        <w:tc>
          <w:tcPr>
            <w:tcW w:w="1621" w:type="dxa"/>
          </w:tcPr>
          <w:p w:rsidR="005F3941" w:rsidRDefault="005F3941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FC328B" w:rsidP="009657C0">
            <w:r>
              <w:t>RE-UI-21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พนักงานบัญชีสามารถตรวจสอบยอดซื้อชั่วโมงผู้ช่วยฝึกส่วนบุคคลของสมาชิกได้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FC328B" w:rsidP="009657C0">
            <w:r>
              <w:t>RE-UI-22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พนักงานบัญชีสามารถตรวจสอบยอดชำระค่าบริการสมาชิกได้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F3941" w:rsidTr="009657C0">
        <w:tc>
          <w:tcPr>
            <w:tcW w:w="1285" w:type="dxa"/>
          </w:tcPr>
          <w:p w:rsidR="005F3941" w:rsidRDefault="00FC328B" w:rsidP="009657C0">
            <w:r>
              <w:t>RE-UI-23</w:t>
            </w:r>
          </w:p>
        </w:tc>
        <w:tc>
          <w:tcPr>
            <w:tcW w:w="4536" w:type="dxa"/>
          </w:tcPr>
          <w:p w:rsidR="005F3941" w:rsidRDefault="005F3941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พนักงานบัญชีสามารถออกรายงานได้ตามสิทธิ์ อ้างอิงตามตารางที่ </w:t>
            </w:r>
            <w:r>
              <w:t>XX</w:t>
            </w:r>
          </w:p>
        </w:tc>
        <w:tc>
          <w:tcPr>
            <w:tcW w:w="1621" w:type="dxa"/>
          </w:tcPr>
          <w:p w:rsidR="005F3941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5F3941" w:rsidRDefault="005F3941" w:rsidP="005F3941">
      <w:pPr>
        <w:ind w:left="1800"/>
      </w:pPr>
    </w:p>
    <w:p w:rsidR="00E62AA1" w:rsidRPr="0033170F" w:rsidRDefault="00763DF1" w:rsidP="0033170F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t>ผู้ช่วยฝึกส่วนบุคคล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28338F" w:rsidRPr="005F3941" w:rsidTr="009657C0">
        <w:tc>
          <w:tcPr>
            <w:tcW w:w="1285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28338F" w:rsidTr="009657C0">
        <w:tc>
          <w:tcPr>
            <w:tcW w:w="1285" w:type="dxa"/>
          </w:tcPr>
          <w:p w:rsidR="0028338F" w:rsidRDefault="0028338F" w:rsidP="009657C0">
            <w:r>
              <w:t>RE-UI-</w:t>
            </w:r>
            <w:r w:rsidR="00FC328B">
              <w:t>24</w:t>
            </w:r>
          </w:p>
        </w:tc>
        <w:tc>
          <w:tcPr>
            <w:tcW w:w="4536" w:type="dxa"/>
          </w:tcPr>
          <w:p w:rsidR="0028338F" w:rsidRDefault="0033170F" w:rsidP="009657C0">
            <w:r>
              <w:rPr>
                <w:rFonts w:hint="cs"/>
                <w:cs/>
              </w:rPr>
              <w:t>ผู้ช่วยฝึกส่วนบุคคลสามารถเข้าถึงรายละเอียดข้อมูลทั่วไปของสมาชิกได้</w:t>
            </w:r>
          </w:p>
        </w:tc>
        <w:tc>
          <w:tcPr>
            <w:tcW w:w="1621" w:type="dxa"/>
          </w:tcPr>
          <w:p w:rsidR="0028338F" w:rsidRDefault="0028338F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RE-UI-25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ผู้ช่วยฝึกส่วนบุคคลสามารถสืบค้นข้อมูลสมาชิกได้</w:t>
            </w:r>
          </w:p>
        </w:tc>
        <w:tc>
          <w:tcPr>
            <w:tcW w:w="1621" w:type="dxa"/>
          </w:tcPr>
          <w:p w:rsidR="0033170F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RE-UI-26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ผู้ช่วยฝึกส่วนบุคคลสามารถจัดตารางเวลาการสอนส่วนตัวได้</w:t>
            </w:r>
          </w:p>
        </w:tc>
        <w:tc>
          <w:tcPr>
            <w:tcW w:w="1621" w:type="dxa"/>
          </w:tcPr>
          <w:p w:rsidR="00FC328B" w:rsidRDefault="00FC328B" w:rsidP="00FC328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RE-UI-27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 w:rsidRPr="0033170F">
              <w:rPr>
                <w:cs/>
              </w:rPr>
              <w:t>ผู้ช่วยฝึกส่วนบุคคลสามารถจัดตารางเวลาการสอนแบบกลุ่มได้</w:t>
            </w:r>
          </w:p>
        </w:tc>
        <w:tc>
          <w:tcPr>
            <w:tcW w:w="1621" w:type="dxa"/>
          </w:tcPr>
          <w:p w:rsidR="0033170F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RE-UI-28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ผู้ช่วยฝึกส่วนบุคคลสามารถแก้ไขข้อมูลของตารางแบบส่วนตัวและแบบกลุ่มได้</w:t>
            </w:r>
          </w:p>
        </w:tc>
        <w:tc>
          <w:tcPr>
            <w:tcW w:w="1621" w:type="dxa"/>
          </w:tcPr>
          <w:p w:rsidR="0033170F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RE-UI-29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หลังจากที่หมดคาบเรียนรวมผู้ช่วยฝึกส่วนบุคคลสามารถกรอกจำนวนผู้เข้าเรียนได้</w:t>
            </w:r>
          </w:p>
        </w:tc>
        <w:tc>
          <w:tcPr>
            <w:tcW w:w="1621" w:type="dxa"/>
          </w:tcPr>
          <w:p w:rsidR="0033170F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FC328B" w:rsidP="009657C0">
            <w:r>
              <w:t>RE-UI-30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ผู้ช่วยฝึกส่วนบุคคลสามารถออกรายงานได้ตามสิทธิ์ อ้างอิงตามตารางที่ </w:t>
            </w:r>
            <w:r>
              <w:t>XX</w:t>
            </w:r>
          </w:p>
        </w:tc>
        <w:tc>
          <w:tcPr>
            <w:tcW w:w="1621" w:type="dxa"/>
          </w:tcPr>
          <w:p w:rsidR="0033170F" w:rsidRDefault="00FC328B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8338F" w:rsidRDefault="0028338F" w:rsidP="0028338F">
      <w:pPr>
        <w:ind w:left="1800"/>
      </w:pPr>
    </w:p>
    <w:p w:rsidR="0028338F" w:rsidRPr="0033170F" w:rsidRDefault="00763DF1" w:rsidP="0033170F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t>ผู้ดูแลระบบ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28338F" w:rsidRPr="005F3941" w:rsidTr="0033170F">
        <w:trPr>
          <w:tblHeader/>
        </w:trPr>
        <w:tc>
          <w:tcPr>
            <w:tcW w:w="1285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28338F" w:rsidTr="009657C0">
        <w:tc>
          <w:tcPr>
            <w:tcW w:w="1285" w:type="dxa"/>
          </w:tcPr>
          <w:p w:rsidR="0028338F" w:rsidRDefault="0028338F" w:rsidP="009657C0">
            <w:pPr>
              <w:rPr>
                <w:rFonts w:hint="cs"/>
                <w:cs/>
              </w:rPr>
            </w:pPr>
            <w:r>
              <w:t>RE-UI-</w:t>
            </w:r>
            <w:r w:rsidR="008F0A2D">
              <w:t>31</w:t>
            </w:r>
          </w:p>
        </w:tc>
        <w:tc>
          <w:tcPr>
            <w:tcW w:w="4536" w:type="dxa"/>
          </w:tcPr>
          <w:p w:rsidR="0028338F" w:rsidRDefault="0033170F" w:rsidP="009657C0">
            <w:r>
              <w:rPr>
                <w:rFonts w:hint="cs"/>
                <w:cs/>
              </w:rPr>
              <w:t>ผู้ดูแลระบบจะเป็นผู้ใช้ที่สามารถจัดการสิทธิ์ตรวจสอบสิทธิ์การเข้าถึงของผู้ใช้ระบบ</w:t>
            </w:r>
          </w:p>
        </w:tc>
        <w:tc>
          <w:tcPr>
            <w:tcW w:w="1621" w:type="dxa"/>
          </w:tcPr>
          <w:p w:rsidR="0028338F" w:rsidRDefault="0028338F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RE-UI-</w:t>
            </w:r>
            <w:r>
              <w:t>32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 w:rsidRPr="0033170F">
              <w:rPr>
                <w:cs/>
              </w:rPr>
              <w:t>ระบบจะเตรียมชื่อผู้ใช้และรหัสผ่านเบื้องต้นสำหรับผู้ดูแลระบบในครั้งแรก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RE-UI-</w:t>
            </w:r>
            <w:r>
              <w:t>33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ผู้ดูแลระบบสามารถเพิ่มชื่อผู้ใช้ในระบบได้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lastRenderedPageBreak/>
              <w:t>RE-UI-</w:t>
            </w:r>
            <w:r>
              <w:t>34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ผู้ดูแลระบบไม่สามารถเรียกดูข้อมูลรหัสผ่านของผู้ใช้ระบบได้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RE-UI-</w:t>
            </w:r>
            <w:r>
              <w:t>35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ผู้ดูแลระบบสามารถเข้าถึงเมนูของระบบได้ทั้งหมด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RE-UI-</w:t>
            </w:r>
            <w:r>
              <w:t>36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ผู้ดูแลระบบตรวจสอบรายละเอียดการใช้งานระบบของแต่ละผู้ใช้ได้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8338F" w:rsidRDefault="0028338F" w:rsidP="0028338F">
      <w:pPr>
        <w:ind w:left="1800"/>
      </w:pPr>
    </w:p>
    <w:p w:rsidR="00062801" w:rsidRPr="0033170F" w:rsidRDefault="00754493" w:rsidP="0033170F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ส่วนต่อประสานสำหรับช่องทางการสื่อสาร (</w:t>
      </w:r>
      <w:r w:rsidRPr="000345BD">
        <w:rPr>
          <w:b/>
          <w:bCs/>
        </w:rPr>
        <w:t>Communication Interface)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28338F" w:rsidRPr="005F3941" w:rsidTr="009657C0">
        <w:tc>
          <w:tcPr>
            <w:tcW w:w="1285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28338F" w:rsidRPr="005F3941" w:rsidRDefault="0028338F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28338F" w:rsidTr="009657C0">
        <w:tc>
          <w:tcPr>
            <w:tcW w:w="1285" w:type="dxa"/>
          </w:tcPr>
          <w:p w:rsidR="0028338F" w:rsidRDefault="0028338F" w:rsidP="009657C0">
            <w:pPr>
              <w:rPr>
                <w:rFonts w:hint="cs"/>
                <w:cs/>
              </w:rPr>
            </w:pPr>
            <w:r>
              <w:t>RE-UI-</w:t>
            </w:r>
            <w:r w:rsidR="008F0A2D">
              <w:t>37</w:t>
            </w:r>
          </w:p>
        </w:tc>
        <w:tc>
          <w:tcPr>
            <w:tcW w:w="4536" w:type="dxa"/>
          </w:tcPr>
          <w:p w:rsidR="0028338F" w:rsidRDefault="0033170F" w:rsidP="009657C0">
            <w:r>
              <w:rPr>
                <w:rFonts w:hint="cs"/>
                <w:cs/>
              </w:rPr>
              <w:t>ระบบจะต้องติดต่อเว็บ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 xml:space="preserve">ด้วยพอร์ต </w:t>
            </w:r>
            <w:r>
              <w:t xml:space="preserve">8080 </w:t>
            </w:r>
            <w:r>
              <w:rPr>
                <w:rFonts w:hint="cs"/>
                <w:cs/>
              </w:rPr>
              <w:t>เท่านั้น</w:t>
            </w:r>
          </w:p>
        </w:tc>
        <w:tc>
          <w:tcPr>
            <w:tcW w:w="1621" w:type="dxa"/>
          </w:tcPr>
          <w:p w:rsidR="0028338F" w:rsidRDefault="0028338F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RE-UI-</w:t>
            </w:r>
            <w:r>
              <w:t>38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 w:rsidRPr="0033170F">
              <w:rPr>
                <w:cs/>
              </w:rPr>
              <w:t>ระบบสามารถใช้งานได้เมื่อเชื่อมต่อสัญญาณอินเตอร์เน็ตภายในของศูนย์บริการเท่านั้น</w:t>
            </w:r>
          </w:p>
        </w:tc>
        <w:tc>
          <w:tcPr>
            <w:tcW w:w="1621" w:type="dxa"/>
          </w:tcPr>
          <w:p w:rsidR="0033170F" w:rsidRDefault="008F0A2D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8338F" w:rsidRDefault="009657C0" w:rsidP="0028338F">
      <w:pPr>
        <w:ind w:left="1080"/>
        <w:rPr>
          <w:rFonts w:hint="cs"/>
          <w:cs/>
        </w:rPr>
      </w:pPr>
      <w:r>
        <w:t xml:space="preserve"> </w:t>
      </w:r>
    </w:p>
    <w:p w:rsidR="00754493" w:rsidRPr="000345BD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ความต้องการในคุณลักษณะของระบบ (</w:t>
      </w:r>
      <w:r w:rsidRPr="000345BD">
        <w:rPr>
          <w:b/>
          <w:bCs/>
        </w:rPr>
        <w:t>System Features)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</w:t>
      </w:r>
      <w:r w:rsidR="003838E9">
        <w:rPr>
          <w:rFonts w:hint="cs"/>
          <w:b/>
          <w:bCs/>
          <w:cs/>
        </w:rPr>
        <w:t>บตรวจสอบสิทธิ์ผู้เข้าใช้งานระบบ (</w:t>
      </w:r>
      <w:r w:rsidR="003838E9">
        <w:rPr>
          <w:b/>
          <w:bCs/>
        </w:rPr>
        <w:t>RE-01)</w:t>
      </w:r>
    </w:p>
    <w:p w:rsidR="008D4EA3" w:rsidRPr="000345BD" w:rsidRDefault="008D4EA3" w:rsidP="007A0292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62801" w:rsidRPr="00062801" w:rsidRDefault="00062801" w:rsidP="00062801">
      <w:pPr>
        <w:pStyle w:val="ab"/>
        <w:ind w:left="1728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6C2334" w:rsidRPr="0033170F" w:rsidRDefault="008D4EA3" w:rsidP="0033170F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9657C0" w:rsidP="008F0A2D">
            <w:r>
              <w:t>RE-</w:t>
            </w:r>
            <w:r w:rsidR="008F0A2D">
              <w:t>01</w:t>
            </w:r>
            <w:r>
              <w:t>-</w:t>
            </w:r>
            <w:r w:rsidR="008F0A2D">
              <w:t>01</w:t>
            </w:r>
          </w:p>
        </w:tc>
        <w:tc>
          <w:tcPr>
            <w:tcW w:w="4536" w:type="dxa"/>
          </w:tcPr>
          <w:p w:rsidR="009657C0" w:rsidRDefault="0033170F" w:rsidP="009657C0">
            <w:r>
              <w:rPr>
                <w:rFonts w:hint="cs"/>
                <w:cs/>
              </w:rPr>
              <w:t>ระบบต้องมีหน้าต่างเพื่อใช้ในการตรวจสอบสิทธิ์ในการเข้าใช้งานทุกครั้ง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02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ระบบต้องมีหน้าต่างสำหรับผู้ดูแลระบบเพื่อใช้ในการเพิ่มผู้ใช้งานระบบ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03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ผู้ดูแลระบบสามารถกำหนดสิทธิ์ในการเพิ่มข้อมูลผู้ใช้ระบบ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04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ระบบต้องมีระบบจัดการด้านความปลอดภัยให้เป็นไปตามความต้องการ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05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ระบบจะอนุญาตให้ผู้ใช้เข้าใช้ตามสิทธิ์ อ้างอิงตามตารางที่ </w:t>
            </w:r>
            <w:r>
              <w:t>xx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06</w:t>
            </w:r>
          </w:p>
        </w:tc>
        <w:tc>
          <w:tcPr>
            <w:tcW w:w="4536" w:type="dxa"/>
          </w:tcPr>
          <w:p w:rsidR="0033170F" w:rsidRP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ระบบจะมีการจัดเก็บข้อมูลชั่วคราวไว้ใน</w:t>
            </w:r>
            <w:proofErr w:type="spellStart"/>
            <w:r>
              <w:rPr>
                <w:rFonts w:hint="cs"/>
                <w:cs/>
              </w:rPr>
              <w:t>เซส</w:t>
            </w:r>
            <w:proofErr w:type="spellEnd"/>
            <w:r>
              <w:rPr>
                <w:rFonts w:hint="cs"/>
                <w:cs/>
              </w:rPr>
              <w:t>ชัน (</w:t>
            </w:r>
            <w:r>
              <w:t>Session)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RE-01-</w:t>
            </w:r>
            <w:r>
              <w:t>07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ระบบจะมีการลบ</w:t>
            </w:r>
            <w:proofErr w:type="spellStart"/>
            <w:r>
              <w:rPr>
                <w:rFonts w:hint="cs"/>
                <w:cs/>
              </w:rPr>
              <w:t>เซส</w:t>
            </w:r>
            <w:proofErr w:type="spellEnd"/>
            <w:r>
              <w:rPr>
                <w:rFonts w:hint="cs"/>
                <w:cs/>
              </w:rPr>
              <w:t>ชันของข้อมูลชั่วคราวหากผู้ใช้งานไม่ได้ทำกิจกรรมบนระบบเป็นระยะเวลา</w:t>
            </w:r>
            <w:r>
              <w:t xml:space="preserve"> 10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621" w:type="dxa"/>
          </w:tcPr>
          <w:p w:rsidR="003838E9" w:rsidRDefault="003838E9" w:rsidP="003838E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440"/>
      </w:pP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ระบบจัดการสมาชิก</w:t>
      </w:r>
      <w:r w:rsidR="003838E9">
        <w:rPr>
          <w:b/>
          <w:bCs/>
        </w:rPr>
        <w:t xml:space="preserve"> (RE-02)</w:t>
      </w:r>
    </w:p>
    <w:p w:rsidR="00764C00" w:rsidRPr="000345BD" w:rsidRDefault="00B64DDB" w:rsidP="00764C00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764C00" w:rsidRDefault="00764C00" w:rsidP="00764C00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517E65" w:rsidRPr="0027477F" w:rsidRDefault="00B64DDB" w:rsidP="0027477F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9657C0">
            <w:r>
              <w:t>RE-</w:t>
            </w:r>
            <w:r>
              <w:t>02</w:t>
            </w:r>
            <w:r>
              <w:t>-01</w:t>
            </w:r>
          </w:p>
        </w:tc>
        <w:tc>
          <w:tcPr>
            <w:tcW w:w="4536" w:type="dxa"/>
          </w:tcPr>
          <w:p w:rsidR="009657C0" w:rsidRDefault="0033170F" w:rsidP="009657C0">
            <w:r>
              <w:rPr>
                <w:rFonts w:hint="cs"/>
                <w:cs/>
              </w:rPr>
              <w:t>ระบบสามารถจัดเก็บข้อมูลทะเบียนสมาชิกใหม่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3170F" w:rsidTr="009657C0">
        <w:tc>
          <w:tcPr>
            <w:tcW w:w="1285" w:type="dxa"/>
          </w:tcPr>
          <w:p w:rsidR="0033170F" w:rsidRDefault="008F0A2D" w:rsidP="009657C0">
            <w:r>
              <w:t>RE-02-</w:t>
            </w:r>
            <w:r>
              <w:t>02</w:t>
            </w:r>
          </w:p>
        </w:tc>
        <w:tc>
          <w:tcPr>
            <w:tcW w:w="4536" w:type="dxa"/>
          </w:tcPr>
          <w:p w:rsidR="0033170F" w:rsidRDefault="0033170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ระบบสามารถเพิ่มข้อมูลอายุสมาชิกของสมาชิกได้</w:t>
            </w:r>
          </w:p>
        </w:tc>
        <w:tc>
          <w:tcPr>
            <w:tcW w:w="1621" w:type="dxa"/>
          </w:tcPr>
          <w:p w:rsidR="0033170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RE-02-</w:t>
            </w:r>
            <w:r>
              <w:t>03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ระบบสามารถบันทึกข้อมูลการชำระเงินค่าสมาชิกของสมาชิกได้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RE-02-</w:t>
            </w:r>
            <w:r>
              <w:t>04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ระบบสามารถแสดงรายชื่อสมาชิกของศูนย์บริการได้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RE-02-</w:t>
            </w:r>
            <w:r>
              <w:t>05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ระบบสามารถสืบค้นข้อมูลสมาชิกได้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RE-02-</w:t>
            </w:r>
            <w:r>
              <w:t>06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ระบบสามารถแก้ไขข้อมูลทั่วไปของสมาชิกได้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RE-02-</w:t>
            </w:r>
            <w:r>
              <w:t>07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ระบบสามารถลบข้อมูลสมาชิกออกจากระบบได้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</w:tbl>
    <w:p w:rsidR="009657C0" w:rsidRDefault="009657C0" w:rsidP="009657C0">
      <w:pPr>
        <w:ind w:left="1440"/>
      </w:pP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ระบบจัดการชั้นเรียน</w:t>
      </w:r>
      <w:r w:rsidR="003838E9">
        <w:rPr>
          <w:b/>
          <w:bCs/>
        </w:rPr>
        <w:t xml:space="preserve"> (RE-03)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517E65" w:rsidRDefault="00517E65" w:rsidP="00517E65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เป็นระบบที่จัดการรายละเอียดข้อมูลของช</w:t>
      </w:r>
      <w:r w:rsidR="00A37C3C">
        <w:rPr>
          <w:rFonts w:hint="cs"/>
          <w:cs/>
        </w:rPr>
        <w:t>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08460A" w:rsidRPr="0027477F" w:rsidRDefault="00B64DDB" w:rsidP="0027477F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9657C0">
            <w:r>
              <w:t>RE-</w:t>
            </w:r>
            <w:r>
              <w:t>03</w:t>
            </w:r>
            <w:r>
              <w:t>-01</w:t>
            </w:r>
          </w:p>
        </w:tc>
        <w:tc>
          <w:tcPr>
            <w:tcW w:w="4536" w:type="dxa"/>
          </w:tcPr>
          <w:p w:rsidR="009657C0" w:rsidRDefault="0027477F" w:rsidP="009657C0">
            <w:r>
              <w:rPr>
                <w:rFonts w:hint="cs"/>
                <w:cs/>
              </w:rPr>
              <w:t>ระบบสามารถสร้างตารางเวลาโปรแกรมการสอนแบบส่วนตัวของผู้ช่วยฝึกส่วนบุคคลได้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02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ระบบสามารถสร้างตารางเรียนของห้องเรียนได้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03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ระบบสามารถแสดงรายการตารางเรียนห้องเรียนทั้งหมดได้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04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ระบบสามารถแสดงรายการตารางเวลาโปรแกรมการสอนแบบส่วนตัวได้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05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ผู้ใช้ระบบสามารถสืบค้นข้อมูลตารางเรียนห้องเรียน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06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ผู้ใช้ระบบสามารถสืบค้นข้อมูลตารางเวลาโปรแกรมการสอนส่วนตัวได้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07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ผู้ใช้ระบบสามารถแก้ไขข้อมูลตารางเรียนของห้องเรียน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RE-03-</w:t>
            </w:r>
            <w:r>
              <w:t>08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ผู้ใช้ระบบสามารถแก้ไขข้อมูลตารางเรียนของโปรแกรมการสอนแบบส่วนตัวได้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lastRenderedPageBreak/>
        <w:t>ระบบจัดการคลังสินค้า</w:t>
      </w:r>
      <w:r w:rsidR="003838E9">
        <w:rPr>
          <w:b/>
          <w:bCs/>
        </w:rPr>
        <w:t xml:space="preserve"> (RE-04)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4377C1" w:rsidRDefault="004377C1" w:rsidP="004377C1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0345BD" w:rsidRPr="0027477F" w:rsidRDefault="00B64DDB" w:rsidP="0027477F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9657C0">
            <w:r>
              <w:t>RE-</w:t>
            </w:r>
            <w:r>
              <w:t>04</w:t>
            </w:r>
            <w:r>
              <w:t>-01</w:t>
            </w:r>
          </w:p>
        </w:tc>
        <w:tc>
          <w:tcPr>
            <w:tcW w:w="4536" w:type="dxa"/>
          </w:tcPr>
          <w:p w:rsidR="009657C0" w:rsidRDefault="0027477F" w:rsidP="009657C0">
            <w:r>
              <w:rPr>
                <w:rFonts w:hint="cs"/>
                <w:cs/>
              </w:rPr>
              <w:t>ระบบสามารถเพิ่มรายละเอียดข้อมูลสินค้าได้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RE-04-</w:t>
            </w:r>
            <w:r>
              <w:t>02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ระบบสามารถแก้ไขรายละเอียดข้อมูลสินค้าได้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RE-04-</w:t>
            </w:r>
            <w:r>
              <w:t>03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ระบบรองรับการซื้อขายสินค้าได้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RE-04-</w:t>
            </w:r>
            <w:r>
              <w:t>04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ระบบสามารถสืบค้นข้อมูลรายละเอียดข้อมูลสินค้าได้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RE-04-</w:t>
            </w:r>
            <w:r>
              <w:t>05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ระบบสามารถแสดงรายการข้อมูลสินค้าได้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RE-04-</w:t>
            </w:r>
            <w:r>
              <w:t>06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ผู้ใช้สามารถสืบค้นยอดขายประจำวันได้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440"/>
      </w:pP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ระบบออกรายงาน</w:t>
      </w:r>
      <w:r w:rsidR="008F0A2D">
        <w:rPr>
          <w:b/>
          <w:bCs/>
        </w:rPr>
        <w:t xml:space="preserve"> (RE-05)</w:t>
      </w:r>
    </w:p>
    <w:p w:rsidR="000345BD" w:rsidRPr="00C32F6A" w:rsidRDefault="00B64DDB" w:rsidP="000345BD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0345BD" w:rsidRPr="0027477F" w:rsidRDefault="00B64DDB" w:rsidP="0027477F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9657C0">
            <w:r>
              <w:t>RE-</w:t>
            </w:r>
            <w:r>
              <w:t>05</w:t>
            </w:r>
            <w:r>
              <w:t>-01</w:t>
            </w:r>
          </w:p>
        </w:tc>
        <w:tc>
          <w:tcPr>
            <w:tcW w:w="4536" w:type="dxa"/>
          </w:tcPr>
          <w:p w:rsidR="009657C0" w:rsidRDefault="0027477F" w:rsidP="009657C0">
            <w:r>
              <w:rPr>
                <w:rFonts w:hint="cs"/>
                <w:cs/>
              </w:rPr>
              <w:t>ระบบสามารถออกรายงานข้อมูลสมาชิกได้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02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ระบบสามารถออกรายงานข้อมูลรายรับรายจ่ายได้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03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ระบบสามารถออกรายงานค่านายหน้าประจำเดือนได้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04</w:t>
            </w:r>
          </w:p>
        </w:tc>
        <w:tc>
          <w:tcPr>
            <w:tcW w:w="4536" w:type="dxa"/>
          </w:tcPr>
          <w:p w:rsidR="0027477F" w:rsidRDefault="0027477F" w:rsidP="009657C0">
            <w:r>
              <w:rPr>
                <w:rFonts w:hint="cs"/>
                <w:cs/>
              </w:rPr>
              <w:t>ระบบสามารถออกรายงานบันทักข้อมูลการสอนของผู้ช่วยฝึกส่วนบุคคล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05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ระบบสามารถออกรายงานจำนวนสมาชิกที่เข้าใช้ชั้นเรียนได้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06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ระบบสามารถออกรายงานยอดขายสินค้าประจำวันได้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RE-05-</w:t>
            </w:r>
            <w:r>
              <w:t>07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ระบบสามารถออกรายงานสินค้าคงคลังได้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440"/>
      </w:pPr>
    </w:p>
    <w:p w:rsidR="00A76B51" w:rsidRDefault="00A76B51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C54B57" w:rsidRPr="00C32F6A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lastRenderedPageBreak/>
        <w:t>ระบบประเมินเป้าหมายยอดขาย</w:t>
      </w:r>
      <w:r w:rsidR="003838E9">
        <w:rPr>
          <w:b/>
          <w:bCs/>
        </w:rPr>
        <w:t xml:space="preserve"> (RE-06)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</w:t>
      </w:r>
      <w:r w:rsidR="00145A50">
        <w:rPr>
          <w:rFonts w:hint="cs"/>
          <w:cs/>
        </w:rPr>
        <w:t>ะบุคคล โดยสามารถตั้งเป้าหมายตามหน้าที่</w:t>
      </w:r>
    </w:p>
    <w:p w:rsidR="00C32F6A" w:rsidRPr="00A25603" w:rsidRDefault="00B64DDB" w:rsidP="00A25603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9657C0">
            <w:r>
              <w:t>RE-</w:t>
            </w:r>
            <w:r>
              <w:t>06</w:t>
            </w:r>
            <w:r>
              <w:t>-01</w:t>
            </w:r>
          </w:p>
        </w:tc>
        <w:tc>
          <w:tcPr>
            <w:tcW w:w="4536" w:type="dxa"/>
          </w:tcPr>
          <w:p w:rsidR="009657C0" w:rsidRDefault="0027477F" w:rsidP="009657C0">
            <w:r>
              <w:rPr>
                <w:rFonts w:hint="cs"/>
                <w:cs/>
              </w:rPr>
              <w:t>ผู้บริหารสามารถตั้งเป้าหมายยอดขายรายเดือนของพนักงานบริการลูกค้า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RE-06-</w:t>
            </w:r>
            <w:r>
              <w:t>02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ผู้บริหารสามารถต้องเป้าหมายจำนวนชั่วโมงการสอนของผู้ฝึกสอนส่วนบุคคล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27477F" w:rsidTr="009657C0">
        <w:tc>
          <w:tcPr>
            <w:tcW w:w="1285" w:type="dxa"/>
          </w:tcPr>
          <w:p w:rsidR="0027477F" w:rsidRDefault="008F0A2D" w:rsidP="009657C0">
            <w:r>
              <w:t>RE-06-</w:t>
            </w:r>
            <w:r>
              <w:t>03</w:t>
            </w:r>
          </w:p>
        </w:tc>
        <w:tc>
          <w:tcPr>
            <w:tcW w:w="4536" w:type="dxa"/>
          </w:tcPr>
          <w:p w:rsidR="0027477F" w:rsidRDefault="0027477F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ระบบสามารถคำนวณเป้าหมายของแต่ละหน้าที่ได้</w:t>
            </w:r>
          </w:p>
        </w:tc>
        <w:tc>
          <w:tcPr>
            <w:tcW w:w="1621" w:type="dxa"/>
          </w:tcPr>
          <w:p w:rsidR="0027477F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A76B51"/>
    <w:p w:rsidR="00C54B57" w:rsidRPr="00C32F6A" w:rsidRDefault="00C54B57" w:rsidP="008D4EA3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ระบบบันทึกการใช้งาน</w:t>
      </w:r>
      <w:r w:rsidR="003838E9">
        <w:rPr>
          <w:b/>
          <w:bCs/>
        </w:rPr>
        <w:t xml:space="preserve"> (RE-07)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C32F6A" w:rsidRDefault="00C32F6A" w:rsidP="00C32F6A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C32F6A" w:rsidRPr="00A25603" w:rsidRDefault="00B64DDB" w:rsidP="00A25603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8F0A2D">
            <w:r>
              <w:t>RE-0</w:t>
            </w:r>
            <w:r>
              <w:t>7</w:t>
            </w:r>
            <w:r>
              <w:t>-01</w:t>
            </w:r>
          </w:p>
        </w:tc>
        <w:tc>
          <w:tcPr>
            <w:tcW w:w="4536" w:type="dxa"/>
          </w:tcPr>
          <w:p w:rsidR="009657C0" w:rsidRDefault="00A25603" w:rsidP="009657C0">
            <w:r>
              <w:rPr>
                <w:rFonts w:hint="cs"/>
                <w:cs/>
              </w:rPr>
      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RE-07-</w:t>
            </w:r>
            <w:r>
              <w:t>02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ข้อมูลที่ได้จะถูกจัดเก็บในฐานข้อมูลแยกจากข้อมูลหลัก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RE-07-</w:t>
            </w:r>
            <w:r>
              <w:t>03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ผู้มีสิทธิ์เท่านั้นที่สามารถเข้าถึงข้อมูลการใช้งานได้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440"/>
      </w:pPr>
    </w:p>
    <w:p w:rsidR="00754493" w:rsidRPr="00966CC1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ความต้องการด้านประสิทธิภาพ (</w:t>
      </w:r>
      <w:r w:rsidRPr="00966CC1">
        <w:rPr>
          <w:b/>
          <w:bCs/>
        </w:rPr>
        <w:t>Performance Requirements)</w:t>
      </w:r>
    </w:p>
    <w:p w:rsidR="00C32F6A" w:rsidRPr="00966CC1" w:rsidRDefault="00C32F6A" w:rsidP="00C32F6A">
      <w:pPr>
        <w:pStyle w:val="ab"/>
        <w:numPr>
          <w:ilvl w:val="2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966CC1" w:rsidRPr="00A25603" w:rsidRDefault="00C32F6A" w:rsidP="00A25603">
      <w:pPr>
        <w:pStyle w:val="ab"/>
        <w:numPr>
          <w:ilvl w:val="3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9657C0" w:rsidP="008F0A2D">
            <w:r>
              <w:t>RE-</w:t>
            </w:r>
            <w:r w:rsidR="008F0A2D">
              <w:t>PERF-01</w:t>
            </w:r>
          </w:p>
        </w:tc>
        <w:tc>
          <w:tcPr>
            <w:tcW w:w="4536" w:type="dxa"/>
          </w:tcPr>
          <w:p w:rsidR="009657C0" w:rsidRDefault="00A25603" w:rsidP="009657C0">
            <w:r>
              <w:rPr>
                <w:rFonts w:hint="cs"/>
                <w:cs/>
              </w:rPr>
              <w:t>ผู้ใช้ต้องกรอกชื่อผู้ใช้และรหัสผ่านสำหรับการตรวจสอบสิทธิ์ก่อนเข้าใช้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F-02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ข้อมูลผู้ใช้จะถูกเก็บชั่วคราวแบบเข้ารหัสไว้ใน</w:t>
            </w:r>
            <w:proofErr w:type="spellStart"/>
            <w:r>
              <w:rPr>
                <w:rFonts w:hint="cs"/>
                <w:cs/>
              </w:rPr>
              <w:t>เซส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F-03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หากกรอกรหัสผ่านผิดเกิน </w:t>
            </w:r>
            <w:r>
              <w:t xml:space="preserve">3 </w:t>
            </w:r>
            <w:r>
              <w:rPr>
                <w:rFonts w:hint="cs"/>
                <w:cs/>
              </w:rPr>
              <w:t>ครั้งระบบจะทำการระงับรหัสผ่าน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F-04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การปลดการระงับรหัสผ่านจะต้องดำเนินการโดยผู้ดูแลระบบเท่านั้น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440"/>
      </w:pPr>
    </w:p>
    <w:p w:rsidR="00966CC1" w:rsidRPr="00A25603" w:rsidRDefault="00966CC1" w:rsidP="00A25603">
      <w:pPr>
        <w:pStyle w:val="ab"/>
        <w:numPr>
          <w:ilvl w:val="3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A25603">
        <w:trPr>
          <w:tblHeader/>
        </w:trPr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8F0A2D" w:rsidP="008F0A2D">
            <w:r>
              <w:t>RE-PER</w:t>
            </w:r>
            <w:r>
              <w:t>F-05</w:t>
            </w:r>
          </w:p>
        </w:tc>
        <w:tc>
          <w:tcPr>
            <w:tcW w:w="4536" w:type="dxa"/>
          </w:tcPr>
          <w:p w:rsidR="009657C0" w:rsidRDefault="00A25603" w:rsidP="009657C0">
            <w:r>
              <w:rPr>
                <w:rFonts w:hint="cs"/>
                <w:cs/>
              </w:rPr>
              <w:t>ชื่อผู้ใช้จะต้องเป็นชื่อตามด้วยนามสกุล</w:t>
            </w:r>
            <w:r>
              <w:t xml:space="preserve"> 2</w:t>
            </w:r>
            <w:r>
              <w:rPr>
                <w:rFonts w:hint="cs"/>
                <w:cs/>
              </w:rPr>
              <w:t xml:space="preserve"> พยางค์ ตัวอย่างเช่น </w:t>
            </w:r>
            <w:r>
              <w:t>susie.bo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F-06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 w:rsidRPr="00A25603">
              <w:rPr>
                <w:cs/>
              </w:rPr>
              <w:t>ชื่อผู้ใช้จะต้องไม่ซ้ำกับข้อมูลที่มีอยู่เดิม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F-07</w:t>
            </w:r>
          </w:p>
        </w:tc>
        <w:tc>
          <w:tcPr>
            <w:tcW w:w="4536" w:type="dxa"/>
          </w:tcPr>
          <w:p w:rsidR="00A25603" w:rsidRPr="00A25603" w:rsidRDefault="00A25603" w:rsidP="009657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รหัสผ่านจะต้องมีความยาวอย่างน้อย </w:t>
            </w:r>
            <w:r>
              <w:t xml:space="preserve">8 </w:t>
            </w:r>
            <w:r>
              <w:rPr>
                <w:rFonts w:hint="cs"/>
                <w:cs/>
              </w:rPr>
              <w:t xml:space="preserve">ตัวอักษร ประกอบด้วยตัวภาษาอังกฤษ อักขระพิเศษและตัวเลข เช่น  </w:t>
            </w:r>
            <w:r>
              <w:t>L1verpoo!fc%9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8F0A2D" w:rsidP="009657C0">
            <w:r>
              <w:t>RE-PER</w:t>
            </w:r>
            <w:r>
              <w:t>F-08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การจัดเก็บข้อมูลผู้ใช้และรหัสผ่านลงฐานข้อมูลจะต้องเข้ารหัสลับให้อยู่ในรูปแบบ </w:t>
            </w:r>
            <w:r>
              <w:t>“</w:t>
            </w:r>
            <w:proofErr w:type="spellStart"/>
            <w:r>
              <w:t>auth</w:t>
            </w:r>
            <w:proofErr w:type="spellEnd"/>
            <w:r>
              <w:t>://{username}/{MD5EncrptedPassword”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9657C0" w:rsidRDefault="009657C0" w:rsidP="009657C0">
      <w:pPr>
        <w:ind w:left="1440"/>
      </w:pPr>
    </w:p>
    <w:p w:rsidR="00F24CC8" w:rsidRPr="00A25603" w:rsidRDefault="00C54B57" w:rsidP="00A25603">
      <w:pPr>
        <w:pStyle w:val="ab"/>
        <w:numPr>
          <w:ilvl w:val="1"/>
          <w:numId w:val="1"/>
        </w:numPr>
        <w:rPr>
          <w:b/>
          <w:bCs/>
        </w:rPr>
      </w:pPr>
      <w:r w:rsidRPr="00B92D85">
        <w:rPr>
          <w:rFonts w:hint="cs"/>
          <w:b/>
          <w:bCs/>
          <w:cs/>
        </w:rPr>
        <w:t>ข้อกำหนดใน</w:t>
      </w:r>
      <w:r w:rsidR="00754493" w:rsidRPr="00B92D85">
        <w:rPr>
          <w:rFonts w:hint="cs"/>
          <w:b/>
          <w:bCs/>
          <w:cs/>
        </w:rPr>
        <w:t xml:space="preserve">การออกแบบระบบ </w:t>
      </w:r>
      <w:r w:rsidR="00754493" w:rsidRPr="00B92D85">
        <w:rPr>
          <w:b/>
          <w:bCs/>
        </w:rPr>
        <w:t>(Design Constraints)</w:t>
      </w:r>
    </w:p>
    <w:tbl>
      <w:tblPr>
        <w:tblStyle w:val="af6"/>
        <w:tblW w:w="0" w:type="auto"/>
        <w:tblInd w:w="796" w:type="dxa"/>
        <w:tblLook w:val="04A0" w:firstRow="1" w:lastRow="0" w:firstColumn="1" w:lastColumn="0" w:noHBand="0" w:noVBand="1"/>
      </w:tblPr>
      <w:tblGrid>
        <w:gridCol w:w="1285"/>
        <w:gridCol w:w="5115"/>
        <w:gridCol w:w="1843"/>
      </w:tblGrid>
      <w:tr w:rsidR="009657C0" w:rsidRPr="005F3941" w:rsidTr="009657C0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511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843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9657C0" w:rsidP="008F0A2D">
            <w:r>
              <w:t>RE-</w:t>
            </w:r>
            <w:r w:rsidR="008F0A2D">
              <w:t>DC-</w:t>
            </w:r>
            <w:r w:rsidR="005523A8">
              <w:t>01</w:t>
            </w:r>
          </w:p>
        </w:tc>
        <w:tc>
          <w:tcPr>
            <w:tcW w:w="5115" w:type="dxa"/>
          </w:tcPr>
          <w:p w:rsidR="009657C0" w:rsidRDefault="00A25603" w:rsidP="009657C0">
            <w:r>
              <w:rPr>
                <w:rFonts w:hint="cs"/>
                <w:cs/>
              </w:rPr>
              <w:t>การออกแบบระบบจะต้องรองรับการใช้งานผ่าน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บนเครื่องคอมพิวเตอร์เท่านั้น</w:t>
            </w:r>
          </w:p>
        </w:tc>
        <w:tc>
          <w:tcPr>
            <w:tcW w:w="1843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RE-DC-</w:t>
            </w:r>
            <w:r>
              <w:t>02</w:t>
            </w:r>
          </w:p>
        </w:tc>
        <w:tc>
          <w:tcPr>
            <w:tcW w:w="5115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หน้าต่างผู้ใช้ต้องอยู่ในรูปแบบของเว็บ</w:t>
            </w:r>
            <w:proofErr w:type="spellStart"/>
            <w:r>
              <w:rPr>
                <w:rFonts w:hint="cs"/>
                <w:cs/>
              </w:rPr>
              <w:t>แอพ</w:t>
            </w:r>
            <w:proofErr w:type="spellEnd"/>
            <w:r>
              <w:rPr>
                <w:rFonts w:hint="cs"/>
                <w:cs/>
              </w:rPr>
              <w:t>พลิ</w:t>
            </w:r>
            <w:proofErr w:type="spellStart"/>
            <w:r>
              <w:rPr>
                <w:rFonts w:hint="cs"/>
                <w:cs/>
              </w:rPr>
              <w:t>เค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  <w:tc>
          <w:tcPr>
            <w:tcW w:w="1843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RE-DC-</w:t>
            </w:r>
            <w:r>
              <w:t>03</w:t>
            </w:r>
          </w:p>
        </w:tc>
        <w:tc>
          <w:tcPr>
            <w:tcW w:w="5115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การตั้งชื่อรายงานควรอยู่ในรูปแบบ </w:t>
            </w:r>
            <w:r>
              <w:t>{</w:t>
            </w:r>
            <w:proofErr w:type="spellStart"/>
            <w:r>
              <w:t>ReportName</w:t>
            </w:r>
            <w:proofErr w:type="spellEnd"/>
            <w:r>
              <w:t>}-{</w:t>
            </w:r>
            <w:proofErr w:type="spellStart"/>
            <w:r>
              <w:t>GeneratedDate</w:t>
            </w:r>
            <w:proofErr w:type="spellEnd"/>
            <w:r>
              <w:t>}.{extension}</w:t>
            </w:r>
          </w:p>
        </w:tc>
        <w:tc>
          <w:tcPr>
            <w:tcW w:w="1843" w:type="dxa"/>
          </w:tcPr>
          <w:p w:rsidR="003838E9" w:rsidRDefault="003838E9" w:rsidP="003838E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RE-DC-</w:t>
            </w:r>
            <w:r>
              <w:t>04</w:t>
            </w:r>
          </w:p>
        </w:tc>
        <w:tc>
          <w:tcPr>
            <w:tcW w:w="5115" w:type="dxa"/>
          </w:tcPr>
          <w:p w:rsidR="00A25603" w:rsidRDefault="00A25603" w:rsidP="009657C0">
            <w:r>
              <w:rPr>
                <w:rFonts w:hint="cs"/>
                <w:cs/>
              </w:rPr>
              <w:t>การกำหนดชื่อเอกสารของระบบ ให้กำหนดเวอร์ชันให้อยู่ในรูปแบบของ</w:t>
            </w:r>
            <w:r>
              <w:t xml:space="preserve"> {</w:t>
            </w:r>
            <w:r>
              <w:rPr>
                <w:rFonts w:hint="cs"/>
                <w:cs/>
              </w:rPr>
              <w:t>ลำดับหลัก</w:t>
            </w:r>
            <w:r>
              <w:t>}.{</w:t>
            </w:r>
            <w:r>
              <w:rPr>
                <w:rFonts w:hint="cs"/>
                <w:cs/>
              </w:rPr>
              <w:t>ลำดับรอง</w:t>
            </w:r>
            <w:r>
              <w:t>}-{{draft, revised, approved}}</w:t>
            </w:r>
          </w:p>
        </w:tc>
        <w:tc>
          <w:tcPr>
            <w:tcW w:w="1843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RE-DC-</w:t>
            </w:r>
            <w:r>
              <w:t>05</w:t>
            </w:r>
          </w:p>
        </w:tc>
        <w:tc>
          <w:tcPr>
            <w:tcW w:w="5115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เอกสารของระบบจะสามารถส่งมอบให้กับลูกค้าหรือผู้มีส่วนเกี่ยวข้องได้เมื่อเอกสารได้รับการยอมรับจากหัวหน้านักพัฒนาเท่านั้น</w:t>
            </w:r>
          </w:p>
        </w:tc>
        <w:tc>
          <w:tcPr>
            <w:tcW w:w="1843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9657C0" w:rsidRDefault="009657C0" w:rsidP="009657C0"/>
    <w:p w:rsidR="0098398C" w:rsidRDefault="0098398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754493" w:rsidRPr="007C5220" w:rsidRDefault="00C54B57" w:rsidP="00754493">
      <w:pPr>
        <w:pStyle w:val="ab"/>
        <w:numPr>
          <w:ilvl w:val="1"/>
          <w:numId w:val="1"/>
        </w:numPr>
        <w:rPr>
          <w:b/>
          <w:bCs/>
        </w:rPr>
      </w:pPr>
      <w:bookmarkStart w:id="0" w:name="_GoBack"/>
      <w:bookmarkEnd w:id="0"/>
      <w:r w:rsidRPr="007C5220">
        <w:rPr>
          <w:rFonts w:hint="cs"/>
          <w:b/>
          <w:bCs/>
          <w:cs/>
        </w:rPr>
        <w:lastRenderedPageBreak/>
        <w:t>คุณลักษณะของระบบซอฟต์แวร์ (</w:t>
      </w:r>
      <w:r w:rsidRPr="007C5220">
        <w:rPr>
          <w:b/>
          <w:bCs/>
        </w:rPr>
        <w:t>Software System Attributes)</w:t>
      </w:r>
    </w:p>
    <w:p w:rsidR="00F24CC8" w:rsidRPr="00C9159F" w:rsidRDefault="00F24CC8" w:rsidP="00F24CC8">
      <w:pPr>
        <w:pStyle w:val="ab"/>
        <w:numPr>
          <w:ilvl w:val="2"/>
          <w:numId w:val="1"/>
        </w:numPr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C9159F" w:rsidRDefault="00C9159F" w:rsidP="00A76B51">
      <w:pPr>
        <w:pStyle w:val="ab"/>
        <w:ind w:left="1224"/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tbl>
      <w:tblPr>
        <w:tblStyle w:val="af6"/>
        <w:tblW w:w="0" w:type="auto"/>
        <w:tblInd w:w="1592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A76B51">
        <w:trPr>
          <w:tblHeader/>
        </w:trPr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9657C0">
        <w:tc>
          <w:tcPr>
            <w:tcW w:w="1285" w:type="dxa"/>
          </w:tcPr>
          <w:p w:rsidR="009657C0" w:rsidRDefault="009657C0" w:rsidP="005523A8">
            <w:r>
              <w:t>RE-</w:t>
            </w:r>
            <w:r w:rsidR="005523A8">
              <w:t>SSA</w:t>
            </w:r>
            <w:r>
              <w:t>-</w:t>
            </w:r>
            <w:r w:rsidR="005523A8">
              <w:t>01</w:t>
            </w:r>
          </w:p>
        </w:tc>
        <w:tc>
          <w:tcPr>
            <w:tcW w:w="4536" w:type="dxa"/>
          </w:tcPr>
          <w:p w:rsidR="009657C0" w:rsidRDefault="00A25603" w:rsidP="009657C0">
            <w:r>
              <w:rPr>
                <w:rFonts w:hint="cs"/>
                <w:cs/>
              </w:rPr>
              <w:t>ผู้ดูแลระบบไม่สามารถเข้าถึงรหัสผ่านของผู้ใช้ระบบได้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RE-SSA-</w:t>
            </w:r>
            <w:r>
              <w:t>02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ผู้ใช้ระบบสามารถเข้าใช้ได้เฉพาะเมนูที่ถูกกำหนดไว้ตามสิทธิ์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RE-SSA-</w:t>
            </w:r>
            <w:r>
              <w:t>03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ระบบสามารถให้ผู้ใช้ที่มีรหัสผ่านเข้าใช้ระบบเท่านั้น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9657C0">
        <w:tc>
          <w:tcPr>
            <w:tcW w:w="1285" w:type="dxa"/>
          </w:tcPr>
          <w:p w:rsidR="00A25603" w:rsidRDefault="005523A8" w:rsidP="009657C0">
            <w:r>
              <w:t>RE-SSA-</w:t>
            </w:r>
            <w:r>
              <w:t>04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ระบบต้องสามารถทำงานได้ในช่วงเวลางานของศูนย์บริการได้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Default="009657C0" w:rsidP="009657C0">
      <w:pPr>
        <w:ind w:left="1080"/>
      </w:pPr>
    </w:p>
    <w:p w:rsidR="00C9159F" w:rsidRPr="00A25603" w:rsidRDefault="00F24CC8" w:rsidP="00A25603">
      <w:pPr>
        <w:pStyle w:val="ab"/>
        <w:numPr>
          <w:ilvl w:val="2"/>
          <w:numId w:val="1"/>
        </w:numPr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</w:p>
    <w:tbl>
      <w:tblPr>
        <w:tblStyle w:val="af6"/>
        <w:tblW w:w="0" w:type="auto"/>
        <w:tblInd w:w="1592" w:type="dxa"/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657C0" w:rsidRPr="005F3941" w:rsidTr="0076082C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9657C0" w:rsidTr="0076082C">
        <w:tc>
          <w:tcPr>
            <w:tcW w:w="1285" w:type="dxa"/>
          </w:tcPr>
          <w:p w:rsidR="009657C0" w:rsidRDefault="005523A8" w:rsidP="009657C0">
            <w:r>
              <w:t>RE-SSA-</w:t>
            </w:r>
            <w:r>
              <w:t>05</w:t>
            </w:r>
          </w:p>
        </w:tc>
        <w:tc>
          <w:tcPr>
            <w:tcW w:w="4536" w:type="dxa"/>
          </w:tcPr>
          <w:p w:rsidR="009657C0" w:rsidRDefault="00A25603" w:rsidP="009657C0">
            <w:r>
              <w:rPr>
                <w:rFonts w:hint="cs"/>
                <w:cs/>
              </w:rPr>
              <w:t>ระบบจะสามารถทำงานได้ในช่วงเวลางานของศูนย์บริการ</w:t>
            </w:r>
          </w:p>
        </w:tc>
        <w:tc>
          <w:tcPr>
            <w:tcW w:w="1621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76082C">
        <w:tc>
          <w:tcPr>
            <w:tcW w:w="1285" w:type="dxa"/>
          </w:tcPr>
          <w:p w:rsidR="00A25603" w:rsidRDefault="005523A8" w:rsidP="009657C0">
            <w:r>
              <w:t>RE-SSA-</w:t>
            </w:r>
            <w:r>
              <w:t>06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ระบบจะต้องได้รับการกู้คืนข้อมูลได้เมื่อ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  <w:r>
              <w:rPr>
                <w:rFonts w:hint="cs"/>
                <w:cs/>
              </w:rPr>
              <w:t>ล่ม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25603" w:rsidTr="0076082C">
        <w:tc>
          <w:tcPr>
            <w:tcW w:w="1285" w:type="dxa"/>
          </w:tcPr>
          <w:p w:rsidR="00A25603" w:rsidRDefault="005523A8" w:rsidP="009657C0">
            <w:r>
              <w:t>RE-SSA-</w:t>
            </w:r>
            <w:r>
              <w:t>07</w:t>
            </w:r>
          </w:p>
        </w:tc>
        <w:tc>
          <w:tcPr>
            <w:tcW w:w="4536" w:type="dxa"/>
          </w:tcPr>
          <w:p w:rsidR="00A25603" w:rsidRDefault="00A25603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ระบบจะต้องได้รับการกู้คืนเมื่อมีการล้มภายใน </w:t>
            </w: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  <w:tc>
          <w:tcPr>
            <w:tcW w:w="1621" w:type="dxa"/>
          </w:tcPr>
          <w:p w:rsidR="00A25603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9657C0" w:rsidRDefault="009657C0" w:rsidP="009657C0">
      <w:pPr>
        <w:ind w:left="1080"/>
      </w:pPr>
    </w:p>
    <w:p w:rsidR="00C54B57" w:rsidRPr="0076082C" w:rsidRDefault="00F24CC8" w:rsidP="0076082C">
      <w:pPr>
        <w:pStyle w:val="ab"/>
        <w:numPr>
          <w:ilvl w:val="2"/>
          <w:numId w:val="1"/>
        </w:numPr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tbl>
      <w:tblPr>
        <w:tblStyle w:val="af6"/>
        <w:tblW w:w="7539" w:type="dxa"/>
        <w:tblInd w:w="1500" w:type="dxa"/>
        <w:tblLook w:val="04A0" w:firstRow="1" w:lastRow="0" w:firstColumn="1" w:lastColumn="0" w:noHBand="0" w:noVBand="1"/>
      </w:tblPr>
      <w:tblGrid>
        <w:gridCol w:w="1285"/>
        <w:gridCol w:w="4694"/>
        <w:gridCol w:w="1560"/>
      </w:tblGrid>
      <w:tr w:rsidR="009657C0" w:rsidRPr="005F3941" w:rsidTr="0076082C">
        <w:tc>
          <w:tcPr>
            <w:tcW w:w="1285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694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560" w:type="dxa"/>
          </w:tcPr>
          <w:p w:rsidR="009657C0" w:rsidRPr="005F3941" w:rsidRDefault="009657C0" w:rsidP="009657C0">
            <w:pPr>
              <w:jc w:val="center"/>
              <w:rPr>
                <w:b/>
                <w:bCs/>
              </w:rPr>
            </w:pPr>
            <w:r w:rsidRPr="005F3941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76082C" w:rsidTr="0076082C">
        <w:tc>
          <w:tcPr>
            <w:tcW w:w="7539" w:type="dxa"/>
            <w:gridSpan w:val="3"/>
          </w:tcPr>
          <w:p w:rsidR="0076082C" w:rsidRPr="0076082C" w:rsidRDefault="0076082C" w:rsidP="0076082C">
            <w:pPr>
              <w:jc w:val="center"/>
              <w:rPr>
                <w:rFonts w:hint="cs"/>
                <w:b/>
                <w:bCs/>
                <w:cs/>
              </w:rPr>
            </w:pPr>
            <w:r w:rsidRPr="0076082C">
              <w:rPr>
                <w:b/>
                <w:bCs/>
                <w:cs/>
              </w:rPr>
              <w:t>การเข้ารหัส</w:t>
            </w:r>
            <w:proofErr w:type="spellStart"/>
            <w:r w:rsidRPr="0076082C">
              <w:rPr>
                <w:b/>
                <w:bCs/>
                <w:cs/>
              </w:rPr>
              <w:t>เซส</w:t>
            </w:r>
            <w:proofErr w:type="spellEnd"/>
            <w:r w:rsidRPr="0076082C">
              <w:rPr>
                <w:b/>
                <w:bCs/>
                <w:cs/>
              </w:rPr>
              <w:t>ชัน</w:t>
            </w:r>
          </w:p>
        </w:tc>
      </w:tr>
      <w:tr w:rsidR="009657C0" w:rsidTr="0076082C">
        <w:tc>
          <w:tcPr>
            <w:tcW w:w="1285" w:type="dxa"/>
          </w:tcPr>
          <w:p w:rsidR="009657C0" w:rsidRDefault="005523A8" w:rsidP="009657C0">
            <w:pPr>
              <w:rPr>
                <w:rFonts w:hint="cs"/>
                <w:cs/>
              </w:rPr>
            </w:pPr>
            <w:r>
              <w:t>RE-SSA-</w:t>
            </w:r>
            <w:r>
              <w:t>08</w:t>
            </w:r>
          </w:p>
        </w:tc>
        <w:tc>
          <w:tcPr>
            <w:tcW w:w="4694" w:type="dxa"/>
          </w:tcPr>
          <w:p w:rsidR="009657C0" w:rsidRDefault="0076082C" w:rsidP="009657C0">
            <w:r>
              <w:rPr>
                <w:rFonts w:hint="cs"/>
                <w:cs/>
              </w:rPr>
              <w:t>การเข้ารหัส</w:t>
            </w:r>
            <w:proofErr w:type="spellStart"/>
            <w:r>
              <w:rPr>
                <w:rFonts w:hint="cs"/>
                <w:cs/>
              </w:rPr>
              <w:t>เซส</w:t>
            </w:r>
            <w:proofErr w:type="spellEnd"/>
            <w:r>
              <w:rPr>
                <w:rFonts w:hint="cs"/>
                <w:cs/>
              </w:rPr>
              <w:t>ชันจะต้องสามารถถอดรหัสได้ด้วยรหัสลับที่ทราบเฉพาะทีมพัฒนาเท่านั้น</w:t>
            </w:r>
          </w:p>
        </w:tc>
        <w:tc>
          <w:tcPr>
            <w:tcW w:w="1560" w:type="dxa"/>
          </w:tcPr>
          <w:p w:rsidR="009657C0" w:rsidRDefault="009657C0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76082C" w:rsidTr="0076082C">
        <w:tc>
          <w:tcPr>
            <w:tcW w:w="1285" w:type="dxa"/>
          </w:tcPr>
          <w:p w:rsidR="0076082C" w:rsidRPr="005523A8" w:rsidRDefault="005523A8" w:rsidP="009657C0">
            <w:pPr>
              <w:rPr>
                <w:b/>
                <w:bCs/>
              </w:rPr>
            </w:pPr>
            <w:r>
              <w:t>RE-SSA-</w:t>
            </w:r>
            <w:r>
              <w:t>09</w:t>
            </w:r>
          </w:p>
        </w:tc>
        <w:tc>
          <w:tcPr>
            <w:tcW w:w="4694" w:type="dxa"/>
          </w:tcPr>
          <w:p w:rsidR="0076082C" w:rsidRDefault="0076082C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การจัดเก็บข้อมูลการเข้าใช้ชั่วคราวจะไม่เก็บรหัสผ่านของผู้ใช้ระบบไว้ใน</w:t>
            </w:r>
            <w:proofErr w:type="spellStart"/>
            <w:r>
              <w:rPr>
                <w:rFonts w:hint="cs"/>
                <w:cs/>
              </w:rPr>
              <w:t>เซส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  <w:tc>
          <w:tcPr>
            <w:tcW w:w="1560" w:type="dxa"/>
          </w:tcPr>
          <w:p w:rsidR="0076082C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76082C" w:rsidTr="0076082C">
        <w:tc>
          <w:tcPr>
            <w:tcW w:w="7539" w:type="dxa"/>
            <w:gridSpan w:val="3"/>
          </w:tcPr>
          <w:p w:rsidR="0076082C" w:rsidRPr="0076082C" w:rsidRDefault="0076082C" w:rsidP="0076082C">
            <w:pPr>
              <w:jc w:val="center"/>
              <w:rPr>
                <w:b/>
                <w:bCs/>
              </w:rPr>
            </w:pPr>
            <w:r w:rsidRPr="0076082C">
              <w:rPr>
                <w:b/>
                <w:bCs/>
                <w:cs/>
              </w:rPr>
              <w:t>การเข้ารหัสรหัสผ่าน</w:t>
            </w:r>
          </w:p>
        </w:tc>
      </w:tr>
      <w:tr w:rsidR="0076082C" w:rsidTr="0076082C">
        <w:tc>
          <w:tcPr>
            <w:tcW w:w="1285" w:type="dxa"/>
          </w:tcPr>
          <w:p w:rsidR="0076082C" w:rsidRDefault="005523A8" w:rsidP="009657C0">
            <w:r>
              <w:t>RE-SSA-</w:t>
            </w:r>
            <w:r>
              <w:t>10</w:t>
            </w:r>
          </w:p>
        </w:tc>
        <w:tc>
          <w:tcPr>
            <w:tcW w:w="4694" w:type="dxa"/>
          </w:tcPr>
          <w:p w:rsidR="0076082C" w:rsidRDefault="0076082C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การเข้ารหัสรหัสผ่านต้องเข้ารหัสที่ไม่สามารถแปลงกลับมาได้</w:t>
            </w:r>
          </w:p>
        </w:tc>
        <w:tc>
          <w:tcPr>
            <w:tcW w:w="1560" w:type="dxa"/>
          </w:tcPr>
          <w:p w:rsidR="0076082C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76082C" w:rsidTr="0076082C">
        <w:tc>
          <w:tcPr>
            <w:tcW w:w="1285" w:type="dxa"/>
          </w:tcPr>
          <w:p w:rsidR="0076082C" w:rsidRDefault="005523A8" w:rsidP="009657C0">
            <w:r>
              <w:t>RE-SSA-</w:t>
            </w:r>
            <w:r>
              <w:t>11</w:t>
            </w:r>
          </w:p>
        </w:tc>
        <w:tc>
          <w:tcPr>
            <w:tcW w:w="4694" w:type="dxa"/>
          </w:tcPr>
          <w:p w:rsidR="0076082C" w:rsidRDefault="0076082C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การตรวจสอบผู้ใช้ด้วยรหัสผ่านจะต้องตรวจสอบด้วยการเข้ารหัส</w:t>
            </w:r>
          </w:p>
        </w:tc>
        <w:tc>
          <w:tcPr>
            <w:tcW w:w="1560" w:type="dxa"/>
          </w:tcPr>
          <w:p w:rsidR="0076082C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76082C" w:rsidTr="0076082C">
        <w:tc>
          <w:tcPr>
            <w:tcW w:w="7539" w:type="dxa"/>
            <w:gridSpan w:val="3"/>
          </w:tcPr>
          <w:p w:rsidR="0076082C" w:rsidRDefault="0076082C" w:rsidP="0076082C">
            <w:pPr>
              <w:jc w:val="center"/>
              <w:rPr>
                <w:rFonts w:hint="cs"/>
                <w:cs/>
              </w:rPr>
            </w:pPr>
            <w:r w:rsidRPr="007C5220">
              <w:rPr>
                <w:rFonts w:hint="cs"/>
                <w:b/>
                <w:bCs/>
                <w:cs/>
              </w:rPr>
              <w:t>การเข้ารหัสการใช้งานระบบ</w:t>
            </w:r>
          </w:p>
        </w:tc>
      </w:tr>
      <w:tr w:rsidR="0076082C" w:rsidTr="0076082C">
        <w:tc>
          <w:tcPr>
            <w:tcW w:w="1285" w:type="dxa"/>
          </w:tcPr>
          <w:p w:rsidR="0076082C" w:rsidRDefault="005523A8" w:rsidP="009657C0">
            <w:r>
              <w:t>RE-SSA-</w:t>
            </w:r>
            <w:r>
              <w:t>12</w:t>
            </w:r>
          </w:p>
        </w:tc>
        <w:tc>
          <w:tcPr>
            <w:tcW w:w="4694" w:type="dxa"/>
          </w:tcPr>
          <w:p w:rsidR="0076082C" w:rsidRDefault="0076082C" w:rsidP="009657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การเชื่อมต่อระบบผ่านเว็บ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ต้องผ่านโปรโตคอลเข้ารหัส</w:t>
            </w:r>
            <w:r>
              <w:t xml:space="preserve"> (HTTPS)</w:t>
            </w:r>
            <w:r>
              <w:rPr>
                <w:rFonts w:hint="cs"/>
                <w:cs/>
              </w:rPr>
              <w:t xml:space="preserve"> เท่านั้น</w:t>
            </w:r>
          </w:p>
        </w:tc>
        <w:tc>
          <w:tcPr>
            <w:tcW w:w="1560" w:type="dxa"/>
          </w:tcPr>
          <w:p w:rsidR="0076082C" w:rsidRDefault="003838E9" w:rsidP="009657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657C0" w:rsidRPr="00976A3B" w:rsidRDefault="009657C0" w:rsidP="009657C0"/>
    <w:sectPr w:rsidR="009657C0" w:rsidRPr="0097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32F46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3B"/>
    <w:rsid w:val="00000497"/>
    <w:rsid w:val="000234F0"/>
    <w:rsid w:val="000345BD"/>
    <w:rsid w:val="00062801"/>
    <w:rsid w:val="0008460A"/>
    <w:rsid w:val="000B3B38"/>
    <w:rsid w:val="00145A50"/>
    <w:rsid w:val="0027477F"/>
    <w:rsid w:val="0028338F"/>
    <w:rsid w:val="0033170F"/>
    <w:rsid w:val="003838E9"/>
    <w:rsid w:val="00400E2D"/>
    <w:rsid w:val="004377C1"/>
    <w:rsid w:val="004F3B9E"/>
    <w:rsid w:val="00517E65"/>
    <w:rsid w:val="005523A8"/>
    <w:rsid w:val="00576652"/>
    <w:rsid w:val="005E311D"/>
    <w:rsid w:val="005F3941"/>
    <w:rsid w:val="006C2334"/>
    <w:rsid w:val="00754493"/>
    <w:rsid w:val="0076082C"/>
    <w:rsid w:val="00763DF1"/>
    <w:rsid w:val="00764C00"/>
    <w:rsid w:val="00795117"/>
    <w:rsid w:val="007A0292"/>
    <w:rsid w:val="007C5220"/>
    <w:rsid w:val="00852D8A"/>
    <w:rsid w:val="008843DE"/>
    <w:rsid w:val="008D4EA3"/>
    <w:rsid w:val="008F0A2D"/>
    <w:rsid w:val="009657C0"/>
    <w:rsid w:val="00966CC1"/>
    <w:rsid w:val="00976A3B"/>
    <w:rsid w:val="0098398C"/>
    <w:rsid w:val="0099184F"/>
    <w:rsid w:val="009E4286"/>
    <w:rsid w:val="00A25603"/>
    <w:rsid w:val="00A37C3C"/>
    <w:rsid w:val="00A76B51"/>
    <w:rsid w:val="00B64DDB"/>
    <w:rsid w:val="00B92D85"/>
    <w:rsid w:val="00C32F6A"/>
    <w:rsid w:val="00C54B57"/>
    <w:rsid w:val="00C9159F"/>
    <w:rsid w:val="00CD4D89"/>
    <w:rsid w:val="00CE49CC"/>
    <w:rsid w:val="00D83B72"/>
    <w:rsid w:val="00D9649F"/>
    <w:rsid w:val="00DC1104"/>
    <w:rsid w:val="00DD4617"/>
    <w:rsid w:val="00E62AA1"/>
    <w:rsid w:val="00E74D14"/>
    <w:rsid w:val="00F24CC8"/>
    <w:rsid w:val="00F377EA"/>
    <w:rsid w:val="00F5383E"/>
    <w:rsid w:val="00F83705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สารบัน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9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38</cp:revision>
  <dcterms:created xsi:type="dcterms:W3CDTF">2015-11-15T11:54:00Z</dcterms:created>
  <dcterms:modified xsi:type="dcterms:W3CDTF">2015-11-25T08:01:00Z</dcterms:modified>
</cp:coreProperties>
</file>