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73C" w:rsidRDefault="006F05BD">
      <w:pPr>
        <w:rPr>
          <w:rFonts w:ascii="TH Sarabun New" w:hAnsi="TH Sarabun New" w:cs="TH Sarabun New"/>
          <w:b/>
          <w:bCs/>
        </w:rPr>
      </w:pPr>
      <w:r w:rsidRPr="006F05BD">
        <w:rPr>
          <w:rFonts w:ascii="TH Sarabun New" w:hAnsi="TH Sarabun New" w:cs="TH Sarabun New"/>
          <w:b/>
          <w:bCs/>
          <w:cs/>
        </w:rPr>
        <w:t>ตารางตามรอยระหว่าง</w:t>
      </w:r>
      <w:r w:rsidR="00B551E8">
        <w:rPr>
          <w:rFonts w:ascii="TH Sarabun New" w:hAnsi="TH Sarabun New" w:cs="TH Sarabun New" w:hint="cs"/>
          <w:b/>
          <w:bCs/>
          <w:cs/>
        </w:rPr>
        <w:t>รายละเอียด</w:t>
      </w:r>
      <w:r w:rsidRPr="006F05BD">
        <w:rPr>
          <w:rFonts w:ascii="TH Sarabun New" w:hAnsi="TH Sarabun New" w:cs="TH Sarabun New"/>
          <w:b/>
          <w:bCs/>
          <w:cs/>
        </w:rPr>
        <w:t>ความต้องการและแผนภาพ</w:t>
      </w:r>
      <w:proofErr w:type="spellStart"/>
      <w:r w:rsidRPr="006F05BD">
        <w:rPr>
          <w:rFonts w:ascii="TH Sarabun New" w:hAnsi="TH Sarabun New" w:cs="TH Sarabun New"/>
          <w:b/>
          <w:bCs/>
          <w:cs/>
        </w:rPr>
        <w:t>ยูสเคส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598"/>
        <w:gridCol w:w="598"/>
        <w:gridCol w:w="598"/>
        <w:gridCol w:w="598"/>
        <w:gridCol w:w="598"/>
        <w:gridCol w:w="598"/>
        <w:gridCol w:w="598"/>
      </w:tblGrid>
      <w:tr w:rsidR="00E0073C" w:rsidTr="00516139">
        <w:trPr>
          <w:jc w:val="center"/>
        </w:trPr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RE-01</w:t>
            </w:r>
          </w:p>
        </w:tc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RE-02</w:t>
            </w:r>
          </w:p>
        </w:tc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RE-03</w:t>
            </w:r>
          </w:p>
        </w:tc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RE-04</w:t>
            </w:r>
          </w:p>
        </w:tc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RE-05</w:t>
            </w:r>
          </w:p>
        </w:tc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RE-06</w:t>
            </w:r>
          </w:p>
        </w:tc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RE-07</w:t>
            </w:r>
          </w:p>
        </w:tc>
      </w:tr>
      <w:tr w:rsidR="00E0073C" w:rsidTr="00516139">
        <w:trPr>
          <w:jc w:val="center"/>
        </w:trPr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UC001</w:t>
            </w: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E0073C" w:rsidTr="00516139">
        <w:trPr>
          <w:jc w:val="center"/>
        </w:trPr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UC002</w:t>
            </w: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E0073C" w:rsidTr="00516139">
        <w:trPr>
          <w:jc w:val="center"/>
        </w:trPr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UC003</w:t>
            </w: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E0073C" w:rsidTr="00516139">
        <w:trPr>
          <w:jc w:val="center"/>
        </w:trPr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UC004</w:t>
            </w: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E0073C" w:rsidTr="00516139">
        <w:trPr>
          <w:jc w:val="center"/>
        </w:trPr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UC005</w:t>
            </w: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E0073C" w:rsidTr="00516139">
        <w:trPr>
          <w:jc w:val="center"/>
        </w:trPr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UC006</w:t>
            </w: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E0073C" w:rsidTr="00516139">
        <w:trPr>
          <w:jc w:val="center"/>
        </w:trPr>
        <w:tc>
          <w:tcPr>
            <w:tcW w:w="0" w:type="auto"/>
          </w:tcPr>
          <w:p w:rsidR="00E0073C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UC007</w:t>
            </w: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E0073C" w:rsidRDefault="00E0073C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3825B0" w:rsidTr="00516139">
        <w:trPr>
          <w:jc w:val="center"/>
        </w:trPr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UC008</w:t>
            </w: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3825B0" w:rsidTr="00516139">
        <w:trPr>
          <w:jc w:val="center"/>
        </w:trPr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UC009</w:t>
            </w: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3825B0" w:rsidTr="00516139">
        <w:trPr>
          <w:jc w:val="center"/>
        </w:trPr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UC010</w:t>
            </w: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3825B0" w:rsidTr="00516139">
        <w:trPr>
          <w:jc w:val="center"/>
        </w:trPr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UC011</w:t>
            </w: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3825B0" w:rsidTr="00516139">
        <w:trPr>
          <w:jc w:val="center"/>
        </w:trPr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UC012</w:t>
            </w: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3825B0" w:rsidTr="00516139">
        <w:trPr>
          <w:jc w:val="center"/>
        </w:trPr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UC013</w:t>
            </w: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3825B0" w:rsidTr="00516139">
        <w:trPr>
          <w:jc w:val="center"/>
        </w:trPr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UC014</w:t>
            </w: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3825B0" w:rsidRDefault="003825B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</w:tbl>
    <w:p w:rsidR="00B551E8" w:rsidRDefault="00B551E8">
      <w:pPr>
        <w:rPr>
          <w:rFonts w:ascii="TH Sarabun New" w:hAnsi="TH Sarabun New" w:cs="TH Sarabun New" w:hint="cs"/>
          <w:b/>
          <w:bCs/>
        </w:rPr>
      </w:pPr>
    </w:p>
    <w:p w:rsidR="00E0073C" w:rsidRDefault="00E0073C">
      <w:pPr>
        <w:rPr>
          <w:rFonts w:ascii="TH Sarabun New" w:hAnsi="TH Sarabun New" w:cs="TH Sarabun New" w:hint="cs"/>
          <w:b/>
          <w:bCs/>
          <w:cs/>
        </w:rPr>
      </w:pPr>
      <w:r>
        <w:rPr>
          <w:rFonts w:ascii="TH Sarabun New" w:hAnsi="TH Sarabun New" w:cs="TH Sarabun New" w:hint="cs"/>
          <w:b/>
          <w:bCs/>
          <w:cs/>
        </w:rPr>
        <w:t>ตารางตามรอยระหว่างรายละเอียดความต้องการ</w:t>
      </w:r>
      <w:r w:rsidR="00B551E8">
        <w:rPr>
          <w:rFonts w:ascii="TH Sarabun New" w:hAnsi="TH Sarabun New" w:cs="TH Sarabun New" w:hint="cs"/>
          <w:b/>
          <w:bCs/>
          <w:cs/>
        </w:rPr>
        <w:t>และ</w:t>
      </w:r>
      <w:r w:rsidR="00516139">
        <w:rPr>
          <w:rFonts w:ascii="TH Sarabun New" w:hAnsi="TH Sarabun New" w:cs="TH Sarabun New" w:hint="cs"/>
          <w:b/>
          <w:bCs/>
          <w:cs/>
        </w:rPr>
        <w:t>แผนภาพกิจกรรม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598"/>
        <w:gridCol w:w="598"/>
        <w:gridCol w:w="598"/>
        <w:gridCol w:w="598"/>
        <w:gridCol w:w="598"/>
        <w:gridCol w:w="598"/>
        <w:gridCol w:w="598"/>
      </w:tblGrid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RE-01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RE-02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RE-03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RE-04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RE-05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RE-06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RE-07</w:t>
            </w: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AD-001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AD-002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AD-003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AD-004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AD-005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AD-006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AD-007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AD-008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AD-009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AD-010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AD-011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AD-012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AD-013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516139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AD-014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</w:tbl>
    <w:p w:rsidR="00E0073C" w:rsidRDefault="00E0073C">
      <w:pPr>
        <w:rPr>
          <w:rFonts w:ascii="TH Sarabun New" w:hAnsi="TH Sarabun New" w:cs="TH Sarabun New" w:hint="cs"/>
          <w:b/>
          <w:bCs/>
        </w:rPr>
      </w:pPr>
    </w:p>
    <w:p w:rsidR="00516139" w:rsidRDefault="00516139">
      <w:pPr>
        <w:rPr>
          <w:rFonts w:ascii="TH Sarabun New" w:hAnsi="TH Sarabun New" w:cs="TH Sarabun New"/>
          <w:b/>
          <w:bCs/>
          <w:cs/>
        </w:rPr>
      </w:pPr>
      <w:r>
        <w:rPr>
          <w:rFonts w:ascii="TH Sarabun New" w:hAnsi="TH Sarabun New" w:cs="TH Sarabun New"/>
          <w:b/>
          <w:bCs/>
          <w:cs/>
        </w:rPr>
        <w:br w:type="page"/>
      </w:r>
    </w:p>
    <w:p w:rsidR="00516139" w:rsidRDefault="00516139">
      <w:pPr>
        <w:rPr>
          <w:rFonts w:ascii="TH Sarabun New" w:hAnsi="TH Sarabun New" w:cs="TH Sarabun New" w:hint="cs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lastRenderedPageBreak/>
        <w:t>ตารางตามรอยระหว่างรายละเอียดความต้องการและแผนภาพลำดับ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598"/>
        <w:gridCol w:w="598"/>
        <w:gridCol w:w="598"/>
        <w:gridCol w:w="598"/>
        <w:gridCol w:w="598"/>
        <w:gridCol w:w="598"/>
        <w:gridCol w:w="598"/>
      </w:tblGrid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RE-01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RE-02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RE-03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RE-04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RE-05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RE-06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RE-07</w:t>
            </w: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D-001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D-002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D-003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D-004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D-005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D-006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D-007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D-008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D-009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D-010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D-011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D-012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D-013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516139" w:rsidTr="00516139">
        <w:trPr>
          <w:jc w:val="center"/>
        </w:trPr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</w:t>
            </w:r>
            <w:r>
              <w:rPr>
                <w:rFonts w:ascii="TH Sarabun New" w:hAnsi="TH Sarabun New" w:cs="TH Sarabun New"/>
                <w:b/>
                <w:bCs/>
              </w:rPr>
              <w:t>D-014</w:t>
            </w: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516139" w:rsidRDefault="00516139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</w:tbl>
    <w:p w:rsidR="00516139" w:rsidRDefault="00516139">
      <w:pPr>
        <w:rPr>
          <w:rFonts w:ascii="TH Sarabun New" w:hAnsi="TH Sarabun New" w:cs="TH Sarabun New" w:hint="cs"/>
          <w:b/>
          <w:bCs/>
        </w:rPr>
      </w:pPr>
    </w:p>
    <w:p w:rsidR="00516139" w:rsidRDefault="00516139">
      <w:pPr>
        <w:rPr>
          <w:rFonts w:ascii="TH Sarabun New" w:hAnsi="TH Sarabun New" w:cs="TH Sarabun New" w:hint="cs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ตารางตามรอยระหว่างรายละเอียดความต้องการและ</w:t>
      </w:r>
      <w:r w:rsidR="002A0837">
        <w:rPr>
          <w:rFonts w:ascii="TH Sarabun New" w:hAnsi="TH Sarabun New" w:cs="TH Sarabun New" w:hint="cs"/>
          <w:b/>
          <w:bCs/>
          <w:cs/>
        </w:rPr>
        <w:t>ต้นแบบส่วนต่อประสาน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8"/>
        <w:gridCol w:w="598"/>
        <w:gridCol w:w="598"/>
        <w:gridCol w:w="598"/>
        <w:gridCol w:w="598"/>
        <w:gridCol w:w="598"/>
        <w:gridCol w:w="598"/>
        <w:gridCol w:w="598"/>
      </w:tblGrid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RE-01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RE-02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RE-03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RE-04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RE-05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RE-06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RE-07</w:t>
            </w: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</w:t>
            </w:r>
            <w:r>
              <w:rPr>
                <w:rFonts w:ascii="TH Sarabun New" w:hAnsi="TH Sarabun New" w:cs="TH Sarabun New"/>
                <w:b/>
                <w:bCs/>
              </w:rPr>
              <w:t>-001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UI-002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UI-003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UI-004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UI-005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UI-006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UI-007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UI-008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UI-009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UI-010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UI-011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</w:t>
            </w:r>
            <w:r>
              <w:rPr>
                <w:rFonts w:ascii="TH Sarabun New" w:hAnsi="TH Sarabun New" w:cs="TH Sarabun New"/>
                <w:b/>
                <w:bCs/>
              </w:rPr>
              <w:t>1</w:t>
            </w:r>
            <w:r>
              <w:rPr>
                <w:rFonts w:ascii="TH Sarabun New" w:hAnsi="TH Sarabun New" w:cs="TH Sarabun New"/>
                <w:b/>
                <w:bCs/>
              </w:rPr>
              <w:t>2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UI-013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UI-014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  <w:tr w:rsidR="002A0837" w:rsidTr="004B7280">
        <w:trPr>
          <w:jc w:val="center"/>
        </w:trPr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UI-015</w:t>
            </w: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  <w:tc>
          <w:tcPr>
            <w:tcW w:w="0" w:type="auto"/>
          </w:tcPr>
          <w:p w:rsidR="002A0837" w:rsidRDefault="002A0837" w:rsidP="004B7280">
            <w:pPr>
              <w:rPr>
                <w:rFonts w:ascii="TH Sarabun New" w:hAnsi="TH Sarabun New" w:cs="TH Sarabun New" w:hint="cs"/>
                <w:b/>
                <w:bCs/>
              </w:rPr>
            </w:pPr>
          </w:p>
        </w:tc>
      </w:tr>
    </w:tbl>
    <w:p w:rsidR="002A0837" w:rsidRPr="006F05BD" w:rsidRDefault="002A0837">
      <w:pPr>
        <w:rPr>
          <w:rFonts w:ascii="TH Sarabun New" w:hAnsi="TH Sarabun New" w:cs="TH Sarabun New" w:hint="cs"/>
          <w:b/>
          <w:bCs/>
          <w:cs/>
        </w:rPr>
      </w:pPr>
      <w:bookmarkStart w:id="0" w:name="_GoBack"/>
      <w:bookmarkEnd w:id="0"/>
    </w:p>
    <w:sectPr w:rsidR="002A0837" w:rsidRPr="006F05BD" w:rsidSect="0051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BD"/>
    <w:rsid w:val="002A0837"/>
    <w:rsid w:val="003825B0"/>
    <w:rsid w:val="00516139"/>
    <w:rsid w:val="006F05BD"/>
    <w:rsid w:val="00B551E8"/>
    <w:rsid w:val="00E0073C"/>
    <w:rsid w:val="00E74D14"/>
    <w:rsid w:val="00F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74D14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table" w:styleId="a3">
    <w:name w:val="Table Grid"/>
    <w:basedOn w:val="a1"/>
    <w:uiPriority w:val="59"/>
    <w:rsid w:val="006F0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74D14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table" w:styleId="a3">
    <w:name w:val="Table Grid"/>
    <w:basedOn w:val="a1"/>
    <w:uiPriority w:val="59"/>
    <w:rsid w:val="006F0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1</cp:revision>
  <dcterms:created xsi:type="dcterms:W3CDTF">2015-11-26T01:49:00Z</dcterms:created>
  <dcterms:modified xsi:type="dcterms:W3CDTF">2015-11-26T02:59:00Z</dcterms:modified>
</cp:coreProperties>
</file>