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bookmarkStart w:id="0" w:name="_GoBack"/>
      <w:bookmarkEnd w:id="0"/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:rsidR="00D71FC3" w:rsidRPr="00EC60C1" w:rsidRDefault="00D71FC3" w:rsidP="00600E3B">
      <w:pPr>
        <w:pStyle w:val="31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1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2" w:name="_Toc303828149"/>
      <w:bookmarkStart w:id="3" w:name="_Toc428639080"/>
      <w:bookmarkStart w:id="4" w:name="_Toc428640564"/>
      <w:bookmarkStart w:id="5" w:name="_Toc428648136"/>
      <w:bookmarkStart w:id="6" w:name="_Toc428651737"/>
      <w:bookmarkStart w:id="7" w:name="_Toc428726984"/>
      <w:bookmarkStart w:id="8" w:name="_Toc428987396"/>
      <w:bookmarkStart w:id="9" w:name="_Toc428997331"/>
      <w:bookmarkStart w:id="10" w:name="_Toc429451849"/>
      <w:bookmarkStart w:id="11" w:name="_Toc429452930"/>
      <w:bookmarkStart w:id="12" w:name="_Toc429452960"/>
      <w:bookmarkStart w:id="13" w:name="_Toc429457687"/>
      <w:bookmarkStart w:id="14" w:name="_Toc429514689"/>
      <w:bookmarkStart w:id="15" w:name="_Toc429514959"/>
      <w:bookmarkStart w:id="16" w:name="_Toc429619133"/>
      <w:bookmarkStart w:id="17" w:name="_Toc429619352"/>
      <w:bookmarkStart w:id="18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BD4109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a3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>บทนำ</w:t>
        </w:r>
        <w:r w:rsidR="005E189A" w:rsidRPr="00E61EF8">
          <w:rPr>
            <w:rStyle w:val="a3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a3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ที่มาและความสำคัญของระบบ</w:t>
        </w:r>
        <w:r w:rsidR="005E189A" w:rsidRPr="005E189A">
          <w:rPr>
            <w:rStyle w:val="a3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a3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วัตถุประสงค์</w:t>
        </w:r>
        <w:r w:rsidR="005E189A" w:rsidRPr="005E189A">
          <w:rPr>
            <w:rStyle w:val="a3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a3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ปัญหาของระบบงานปัจจุบัน </w:t>
        </w:r>
        <w:r w:rsidR="005E189A" w:rsidRPr="005E189A">
          <w:rPr>
            <w:rStyle w:val="a3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a3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ขอบเขตของระบบงานใหม่ </w:t>
        </w:r>
        <w:r w:rsidR="005E189A" w:rsidRPr="005E189A">
          <w:rPr>
            <w:rStyle w:val="a3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a3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a3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a3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a3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BD4109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a3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a3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FA35BE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a3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การศึกษาความเป็นไปได้ </w:t>
        </w:r>
        <w:r w:rsidR="005E189A" w:rsidRPr="00E61EF8">
          <w:rPr>
            <w:rStyle w:val="a3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a3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a3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a3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a3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15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a3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a3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a3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a3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a3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a3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Pr="003E46B0" w:rsidRDefault="003E46B0" w:rsidP="005E189A">
      <w:pPr>
        <w:pStyle w:val="21"/>
        <w:rPr>
          <w:rStyle w:val="a3"/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begin"/>
      </w:r>
      <w:r>
        <w:rPr>
          <w:cs/>
          <w:lang w:val="th-TH"/>
        </w:rPr>
        <w:instrText xml:space="preserve"> HYPERLINK  \l "_แผนการพัฒนาและการจัดการความต้องการ_" </w:instrText>
      </w:r>
      <w:r>
        <w:rPr>
          <w:cs/>
          <w:lang w:val="th-TH"/>
        </w:rPr>
        <w:fldChar w:fldCharType="separate"/>
      </w:r>
      <w:r w:rsidR="005E189A" w:rsidRPr="003E46B0">
        <w:rPr>
          <w:rStyle w:val="a3"/>
          <w:cs/>
          <w:lang w:val="th-TH"/>
        </w:rPr>
        <w:t>4.2</w:t>
      </w:r>
      <w:r w:rsidR="005E189A" w:rsidRPr="003E46B0">
        <w:rPr>
          <w:rStyle w:val="a3"/>
          <w:rFonts w:asciiTheme="minorHAnsi" w:eastAsiaTheme="minorEastAsia" w:hAnsiTheme="minorHAnsi" w:cstheme="minorBidi"/>
          <w:b/>
          <w:bCs/>
          <w:sz w:val="22"/>
        </w:rPr>
        <w:tab/>
      </w:r>
      <w:r w:rsidRPr="003E46B0">
        <w:rPr>
          <w:rStyle w:val="a3"/>
          <w:cs/>
          <w:lang w:val="th-TH"/>
        </w:rPr>
        <w:t>แผนการพัฒนาและการจัดการความต้องการ (Development Plan and Requirement Engineering)</w:t>
      </w:r>
      <w:r w:rsidR="005E189A" w:rsidRPr="003E46B0">
        <w:rPr>
          <w:rStyle w:val="a3"/>
          <w:webHidden/>
        </w:rPr>
        <w:tab/>
      </w:r>
      <w:r>
        <w:rPr>
          <w:rStyle w:val="a3"/>
          <w:webHidden/>
        </w:rPr>
        <w:t>20</w:t>
      </w:r>
    </w:p>
    <w:p w:rsidR="005E189A" w:rsidRDefault="003E46B0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r>
        <w:rPr>
          <w:cs/>
          <w:lang w:val="th-TH"/>
        </w:rPr>
        <w:fldChar w:fldCharType="end"/>
      </w:r>
      <w:hyperlink w:anchor="_ผู้มีส่วนได้ส่วนเสีย_(Stakeholder_i" w:history="1">
        <w:r w:rsidR="005E189A" w:rsidRPr="00E61EF8">
          <w:rPr>
            <w:rStyle w:val="a3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>ผู้มีส่วนได้ส่วนเสีย</w:t>
        </w:r>
        <w:r w:rsidR="005E189A" w:rsidRPr="00E61EF8">
          <w:rPr>
            <w:rStyle w:val="a3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22</w:t>
        </w:r>
        <w:r w:rsidR="005E189A">
          <w:rPr>
            <w:webHidden/>
          </w:rPr>
          <w:fldChar w:fldCharType="end"/>
        </w:r>
      </w:hyperlink>
    </w:p>
    <w:p w:rsidR="005E189A" w:rsidRDefault="00BD4109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a3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หน้าที่และความรับผิดชอบ </w:t>
        </w:r>
        <w:r w:rsidR="005E189A" w:rsidRPr="00E61EF8">
          <w:rPr>
            <w:rStyle w:val="a3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FA35BE">
          <w:rPr>
            <w:webHidden/>
          </w:rPr>
          <w:t>24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  <w: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9" w:name="_Toc95208626"/>
      <w:bookmarkStart w:id="20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1" w:name="_Toc429451850"/>
      <w:bookmarkStart w:id="22" w:name="_Toc429452931"/>
      <w:bookmarkStart w:id="23" w:name="_Toc429452961"/>
      <w:bookmarkStart w:id="24" w:name="_Toc429457688"/>
      <w:bookmarkStart w:id="25" w:name="_Toc429514690"/>
      <w:bookmarkStart w:id="26" w:name="_Toc429514960"/>
      <w:bookmarkStart w:id="27" w:name="_Toc429619134"/>
      <w:bookmarkStart w:id="28" w:name="_Toc429619353"/>
      <w:bookmarkStart w:id="29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BD4109" w:rsidP="000F3C1F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FA35BE">
          <w:rPr>
            <w:b w:val="0"/>
            <w:bCs w:val="0"/>
            <w:webHidden/>
          </w:rPr>
          <w:t>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FA35BE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a3"/>
            <w:b w:val="0"/>
            <w:bCs w:val="0"/>
          </w:rPr>
          <w:t>Phased Development Model)</w:t>
        </w:r>
        <w:r w:rsidR="000F3C1F">
          <w:rPr>
            <w:rStyle w:val="a3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FA35BE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20</w:t>
        </w:r>
      </w:hyperlink>
    </w:p>
    <w:p w:rsidR="000F3C1F" w:rsidRPr="000F3C1F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a3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FA35BE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C35F88" w:rsidRDefault="00C35F88">
      <w:pPr>
        <w:pStyle w:val="10"/>
        <w:rPr>
          <w:rStyle w:val="a3"/>
          <w:rFonts w:asciiTheme="minorHAnsi" w:eastAsiaTheme="minorEastAsia" w:hAnsiTheme="minorHAnsi" w:cstheme="minorBidi"/>
          <w:b w:val="0"/>
          <w:bCs w:val="0"/>
          <w:sz w:val="22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 xml:space="preserve">HYPERLINK  \l </w:instrText>
      </w:r>
      <w:r>
        <w:rPr>
          <w:b w:val="0"/>
          <w:bCs w:val="0"/>
          <w:cs/>
        </w:rPr>
        <w:instrText xml:space="preserve">"โครงสร้างของทีมงานพัฒนาระบบ" </w:instrText>
      </w:r>
      <w:r>
        <w:rPr>
          <w:b w:val="0"/>
          <w:bCs w:val="0"/>
          <w:cs/>
        </w:rPr>
        <w:fldChar w:fldCharType="separate"/>
      </w:r>
      <w:r w:rsidR="000F3C1F" w:rsidRPr="00C35F88">
        <w:rPr>
          <w:rStyle w:val="a3"/>
          <w:b w:val="0"/>
          <w:bCs w:val="0"/>
          <w:cs/>
        </w:rPr>
        <w:t xml:space="preserve">รูปที่ </w:t>
      </w:r>
      <w:r w:rsidR="000F3C1F" w:rsidRPr="00C35F88">
        <w:rPr>
          <w:rStyle w:val="a3"/>
          <w:b w:val="0"/>
          <w:bCs w:val="0"/>
        </w:rPr>
        <w:t xml:space="preserve">6 </w:t>
      </w:r>
      <w:r w:rsidRPr="00C35F88">
        <w:rPr>
          <w:rStyle w:val="a3"/>
          <w:rFonts w:hint="cs"/>
          <w:b w:val="0"/>
          <w:bCs w:val="0"/>
          <w:cs/>
        </w:rPr>
        <w:t>โครงสร้างของทีมงานพัฒนาระบบ</w:t>
      </w:r>
      <w:r w:rsidR="000F3C1F" w:rsidRPr="00C35F88">
        <w:rPr>
          <w:rStyle w:val="a3"/>
          <w:b w:val="0"/>
          <w:bCs w:val="0"/>
          <w:webHidden/>
        </w:rPr>
        <w:tab/>
      </w:r>
      <w:r w:rsidR="000F3C1F" w:rsidRPr="00C35F88">
        <w:rPr>
          <w:rStyle w:val="a3"/>
          <w:b w:val="0"/>
          <w:bCs w:val="0"/>
          <w:webHidden/>
        </w:rPr>
        <w:fldChar w:fldCharType="begin"/>
      </w:r>
      <w:r w:rsidR="000F3C1F" w:rsidRPr="00C35F88">
        <w:rPr>
          <w:rStyle w:val="a3"/>
          <w:b w:val="0"/>
          <w:bCs w:val="0"/>
          <w:webHidden/>
        </w:rPr>
        <w:instrText xml:space="preserve"> PAGEREF _Toc429619416 \h </w:instrText>
      </w:r>
      <w:r w:rsidR="000F3C1F" w:rsidRPr="00C35F88">
        <w:rPr>
          <w:rStyle w:val="a3"/>
          <w:b w:val="0"/>
          <w:bCs w:val="0"/>
          <w:webHidden/>
        </w:rPr>
      </w:r>
      <w:r w:rsidR="000F3C1F" w:rsidRPr="00C35F88">
        <w:rPr>
          <w:rStyle w:val="a3"/>
          <w:b w:val="0"/>
          <w:bCs w:val="0"/>
          <w:webHidden/>
        </w:rPr>
        <w:fldChar w:fldCharType="separate"/>
      </w:r>
      <w:r w:rsidR="00FA35BE">
        <w:rPr>
          <w:rStyle w:val="a3"/>
          <w:b w:val="0"/>
          <w:bCs w:val="0"/>
          <w:webHidden/>
        </w:rPr>
        <w:t>26</w:t>
      </w:r>
      <w:r w:rsidR="000F3C1F" w:rsidRPr="00C35F88">
        <w:rPr>
          <w:rStyle w:val="a3"/>
          <w:b w:val="0"/>
          <w:bCs w:val="0"/>
          <w:webHidden/>
        </w:rPr>
        <w:fldChar w:fldCharType="end"/>
      </w:r>
    </w:p>
    <w:p w:rsidR="00402A8A" w:rsidRPr="00402A8A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EC60C1">
        <w:rPr>
          <w:rFonts w:ascii="TH Sarabun New" w:hAnsi="TH Sarabun New" w:cs="TH Sarabun New"/>
          <w:sz w:val="28"/>
        </w:rPr>
        <w:fldChar w:fldCharType="end"/>
      </w:r>
    </w:p>
    <w:bookmarkEnd w:id="19"/>
    <w:bookmarkEnd w:id="20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30" w:name="_Toc429514961"/>
      <w:bookmarkStart w:id="31" w:name="_Toc429619135"/>
      <w:bookmarkStart w:id="32" w:name="_Toc429619354"/>
      <w:bookmarkStart w:id="33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30"/>
      <w:bookmarkEnd w:id="31"/>
      <w:bookmarkEnd w:id="32"/>
      <w:bookmarkEnd w:id="33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02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1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15</w:t>
        </w:r>
      </w:hyperlink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04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2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ตารางแจกแจงรายละเอียดรายรับ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06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3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 w:rsidRPr="003E46B0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a3"/>
            <w:b w:val="0"/>
            <w:bCs w:val="0"/>
            <w:cs/>
          </w:rPr>
          <w:t>ซอฟต์แวร์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16</w:t>
        </w:r>
      </w:hyperlink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08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4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 w:rsidRPr="003E46B0">
          <w:rPr>
            <w:rStyle w:val="a3"/>
            <w:rFonts w:hint="cs"/>
            <w:b w:val="0"/>
            <w:bCs w:val="0"/>
            <w:cs/>
          </w:rPr>
          <w:t>ด้านการ</w:t>
        </w:r>
        <w:r w:rsidR="000F3C1F" w:rsidRPr="003E46B0">
          <w:rPr>
            <w:rStyle w:val="a3"/>
            <w:b w:val="0"/>
            <w:bCs w:val="0"/>
            <w:cs/>
          </w:rPr>
          <w:t>พัฒนาระบบ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09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5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a3"/>
            <w:b w:val="0"/>
            <w:bCs w:val="0"/>
            <w:cs/>
          </w:rPr>
          <w:t>ค่าอินเทอร์เน็ต</w:t>
        </w:r>
        <w:r w:rsidR="000F3C1F" w:rsidRPr="003E46B0">
          <w:rPr>
            <w:b w:val="0"/>
            <w:bCs w:val="0"/>
            <w:webHidden/>
          </w:rPr>
          <w:tab/>
        </w:r>
        <w:r w:rsidR="000F3C1F" w:rsidRPr="003E46B0">
          <w:rPr>
            <w:b w:val="0"/>
            <w:bCs w:val="0"/>
            <w:webHidden/>
          </w:rPr>
          <w:fldChar w:fldCharType="begin"/>
        </w:r>
        <w:r w:rsidR="000F3C1F" w:rsidRPr="003E46B0">
          <w:rPr>
            <w:b w:val="0"/>
            <w:bCs w:val="0"/>
            <w:webHidden/>
          </w:rPr>
          <w:instrText xml:space="preserve"> PAGEREF _Toc429619509 \h </w:instrText>
        </w:r>
        <w:r w:rsidR="000F3C1F" w:rsidRPr="003E46B0">
          <w:rPr>
            <w:b w:val="0"/>
            <w:bCs w:val="0"/>
            <w:webHidden/>
          </w:rPr>
        </w:r>
        <w:r w:rsidR="000F3C1F" w:rsidRPr="003E46B0">
          <w:rPr>
            <w:b w:val="0"/>
            <w:bCs w:val="0"/>
            <w:webHidden/>
          </w:rPr>
          <w:fldChar w:fldCharType="separate"/>
        </w:r>
        <w:r w:rsidR="00FA35BE">
          <w:rPr>
            <w:b w:val="0"/>
            <w:bCs w:val="0"/>
            <w:webHidden/>
          </w:rPr>
          <w:t>17</w:t>
        </w:r>
        <w:r w:rsidR="000F3C1F" w:rsidRPr="003E46B0">
          <w:rPr>
            <w:b w:val="0"/>
            <w:bCs w:val="0"/>
            <w:webHidden/>
          </w:rPr>
          <w:fldChar w:fldCharType="end"/>
        </w:r>
      </w:hyperlink>
    </w:p>
    <w:p w:rsidR="000F3C1F" w:rsidRPr="003E46B0" w:rsidRDefault="00BD4109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hyperlink w:anchor="_Toc429619511" w:history="1">
        <w:r w:rsidR="000F3C1F" w:rsidRPr="003E46B0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3E46B0">
          <w:rPr>
            <w:rStyle w:val="a3"/>
            <w:b w:val="0"/>
            <w:bCs w:val="0"/>
          </w:rPr>
          <w:t xml:space="preserve">6 </w:t>
        </w:r>
        <w:r w:rsidR="000F3C1F" w:rsidRPr="003E46B0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 w:rsidRPr="003E46B0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3E46B0">
          <w:rPr>
            <w:rStyle w:val="a3"/>
            <w:b w:val="0"/>
            <w:bCs w:val="0"/>
            <w:cs/>
          </w:rPr>
          <w:t>ค่าดูแลรักษาระบบ</w:t>
        </w:r>
        <w:r w:rsidR="000F3C1F" w:rsidRPr="003E46B0">
          <w:rPr>
            <w:b w:val="0"/>
            <w:bCs w:val="0"/>
            <w:webHidden/>
          </w:rPr>
          <w:tab/>
        </w:r>
        <w:r w:rsidR="001A4C42">
          <w:rPr>
            <w:b w:val="0"/>
            <w:bCs w:val="0"/>
            <w:webHidden/>
          </w:rPr>
          <w:t>17</w:t>
        </w:r>
      </w:hyperlink>
    </w:p>
    <w:p w:rsidR="00181552" w:rsidRPr="003E46B0" w:rsidRDefault="00BD4109" w:rsidP="003E46B0">
      <w:pPr>
        <w:pStyle w:val="aff3"/>
        <w:rPr>
          <w:rFonts w:ascii="TH Sarabun New" w:eastAsiaTheme="minorEastAsia" w:hAnsi="TH Sarabun New" w:cs="TH Sarabun New"/>
          <w:sz w:val="28"/>
        </w:rPr>
      </w:pPr>
      <w:hyperlink w:anchor="ตารางผู้เกี่ยวข้องกับรายงานต่างๆ" w:history="1">
        <w:r w:rsidR="00181552" w:rsidRPr="003E46B0">
          <w:rPr>
            <w:rStyle w:val="a3"/>
            <w:rFonts w:ascii="TH Sarabun New" w:hAnsi="TH Sarabun New" w:cs="TH Sarabun New"/>
            <w:sz w:val="28"/>
            <w:cs/>
          </w:rPr>
          <w:t>ตาราง</w:t>
        </w:r>
        <w:r w:rsidR="003E46B0" w:rsidRPr="003E46B0">
          <w:rPr>
            <w:rStyle w:val="a3"/>
            <w:rFonts w:ascii="TH Sarabun New" w:hAnsi="TH Sarabun New" w:cs="TH Sarabun New"/>
            <w:sz w:val="28"/>
            <w:cs/>
          </w:rPr>
          <w:t>ที่</w:t>
        </w:r>
        <w:r w:rsidR="00181552" w:rsidRPr="003E46B0">
          <w:rPr>
            <w:rStyle w:val="a3"/>
            <w:rFonts w:ascii="TH Sarabun New" w:hAnsi="TH Sarabun New" w:cs="TH Sarabun New"/>
            <w:sz w:val="28"/>
            <w:cs/>
          </w:rPr>
          <w:t xml:space="preserve"> </w:t>
        </w:r>
        <w:r w:rsidR="00181552" w:rsidRPr="003E46B0">
          <w:rPr>
            <w:rStyle w:val="a3"/>
            <w:rFonts w:ascii="TH Sarabun New" w:hAnsi="TH Sarabun New" w:cs="TH Sarabun New"/>
            <w:sz w:val="28"/>
          </w:rPr>
          <w:t xml:space="preserve">7 </w:t>
        </w:r>
        <w:r w:rsidR="00181552" w:rsidRPr="003E46B0">
          <w:rPr>
            <w:rStyle w:val="a3"/>
            <w:rFonts w:ascii="TH Sarabun New" w:hAnsi="TH Sarabun New" w:cs="TH Sarabun New"/>
            <w:sz w:val="28"/>
            <w:cs/>
          </w:rPr>
          <w:t>ตารางผู้เกี่ยวข้องกับรายงานต่างๆ</w:t>
        </w:r>
        <w:r w:rsidR="00181552" w:rsidRPr="003E46B0">
          <w:rPr>
            <w:rStyle w:val="a3"/>
            <w:rFonts w:ascii="TH Sarabun New" w:hAnsi="TH Sarabun New" w:cs="TH Sarabun New"/>
            <w:sz w:val="28"/>
          </w:rPr>
          <w:t xml:space="preserve"> </w:t>
        </w:r>
        <w:r w:rsidR="003E46B0" w:rsidRPr="003E46B0">
          <w:rPr>
            <w:rStyle w:val="a3"/>
            <w:rFonts w:ascii="TH Sarabun New" w:hAnsi="TH Sarabun New" w:cs="TH Sarabun New"/>
            <w:sz w:val="28"/>
            <w:u w:val="none"/>
            <w:cs/>
          </w:rPr>
          <w:t>ของ</w:t>
        </w:r>
        <w:r w:rsidR="00181552" w:rsidRPr="003E46B0">
          <w:rPr>
            <w:rStyle w:val="a3"/>
            <w:rFonts w:ascii="TH Sarabun New" w:hAnsi="TH Sarabun New" w:cs="TH Sarabun New"/>
            <w:sz w:val="28"/>
            <w:cs/>
          </w:rPr>
          <w:t>ระบบ</w:t>
        </w:r>
      </w:hyperlink>
      <w:r w:rsidR="00C55EB1" w:rsidRPr="003E46B0">
        <w:rPr>
          <w:rFonts w:ascii="TH Sarabun New" w:hAnsi="TH Sarabun New" w:cs="TH Sarabun New"/>
          <w:sz w:val="28"/>
        </w:rPr>
        <w:t>………………………………………………………………………………</w:t>
      </w:r>
      <w:r w:rsidR="003E46B0">
        <w:rPr>
          <w:rFonts w:ascii="TH Sarabun New" w:hAnsi="TH Sarabun New" w:cs="TH Sarabun New"/>
          <w:sz w:val="28"/>
        </w:rPr>
        <w:t>……………..</w:t>
      </w:r>
      <w:r w:rsidR="001A4C42">
        <w:rPr>
          <w:rFonts w:ascii="TH Sarabun New" w:eastAsiaTheme="minorEastAsia" w:hAnsi="TH Sarabun New" w:cs="TH Sarabun New"/>
          <w:sz w:val="28"/>
        </w:rPr>
        <w:t>23</w:t>
      </w:r>
    </w:p>
    <w:p w:rsidR="000F3C1F" w:rsidRPr="003E46B0" w:rsidRDefault="00C55EB1" w:rsidP="00C55EB1">
      <w:pPr>
        <w:pStyle w:val="a5"/>
        <w:spacing w:line="276" w:lineRule="auto"/>
        <w:jc w:val="left"/>
        <w:rPr>
          <w:rStyle w:val="a3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3E46B0">
        <w:rPr>
          <w:rStyle w:val="a3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ตารางที่ </w:t>
      </w:r>
      <w:r w:rsidRPr="003E46B0">
        <w:rPr>
          <w:rStyle w:val="a3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3E46B0">
        <w:rPr>
          <w:rStyle w:val="a3"/>
          <w:rFonts w:ascii="TH Sarabun New" w:hAnsi="TH Sarabun New" w:cs="TH Sarabun New"/>
          <w:b w:val="0"/>
          <w:bCs w:val="0"/>
          <w:sz w:val="28"/>
          <w:szCs w:val="28"/>
          <w:cs/>
        </w:rPr>
        <w:t>แสดงรายละเอียดความรับผิดชอบ และระบบงานที่เกี่ยวข้อง</w:t>
      </w:r>
      <w:r w:rsidRPr="003E46B0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</w:t>
      </w:r>
      <w:r w:rsidR="003E46B0" w:rsidRPr="003E46B0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 xml:space="preserve">……………………… </w:t>
      </w:r>
      <w:r w:rsidR="001A4C42">
        <w:rPr>
          <w:rStyle w:val="a3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25</w:t>
      </w:r>
    </w:p>
    <w:p w:rsidR="00C55EB1" w:rsidRPr="003E46B0" w:rsidRDefault="00C55EB1" w:rsidP="00C55EB1">
      <w:pPr>
        <w:pStyle w:val="a5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3E46B0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3E46B0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3E46B0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3E46B0">
          <w:rPr>
            <w:rStyle w:val="a3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แสดงรายละเอียดหน้าที่และความรับผิดชอบของทีมพัฒนา</w:t>
        </w:r>
      </w:hyperlink>
      <w:r w:rsidR="003E46B0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</w:t>
      </w:r>
      <w:r w:rsidR="001A4C42">
        <w:rPr>
          <w:rFonts w:ascii="TH Sarabun New" w:hAnsi="TH Sarabun New" w:cs="TH Sarabun New"/>
          <w:b w:val="0"/>
          <w:bCs w:val="0"/>
          <w:sz w:val="28"/>
          <w:szCs w:val="28"/>
        </w:rPr>
        <w:t>27</w:t>
      </w:r>
    </w:p>
    <w:p w:rsidR="00C55EB1" w:rsidRPr="00C55EB1" w:rsidRDefault="00C55EB1" w:rsidP="00C55EB1">
      <w:pPr>
        <w:rPr>
          <w:rFonts w:eastAsiaTheme="minorEastAsia"/>
        </w:rPr>
      </w:pPr>
    </w:p>
    <w:p w:rsidR="00C55EB1" w:rsidRDefault="00361BAC" w:rsidP="00C55EB1">
      <w:pPr>
        <w:pStyle w:val="a5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103D9D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815F38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0.6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17/09/2015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38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เพิ่มบทสรุปของการศึกษาความเป็นไปได้ </w:t>
            </w:r>
          </w:p>
          <w:p w:rsidR="00815F38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เพิ่มวิธีการเก็บรายละเอียดความต้องการ</w:t>
            </w:r>
          </w:p>
          <w:p w:rsidR="00815F38" w:rsidRPr="00367CFB" w:rsidRDefault="00815F38" w:rsidP="00563A71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แก้ไขรายละเอียดหน้าที่และความรับผิดชอบ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815F38" w:rsidRDefault="00815F38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กลุ่ม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3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237334" w:rsidRPr="005B3A15" w:rsidRDefault="00D2403D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lastRenderedPageBreak/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afb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afb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1ABE586B" wp14:editId="1352D35E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lastRenderedPageBreak/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afb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afb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6B836874" wp14:editId="2B4B29E5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614B6D" w:rsidRDefault="00852D0E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afb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lastRenderedPageBreak/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:rsidR="004F6837" w:rsidRPr="00B5793B" w:rsidRDefault="00936BF8" w:rsidP="00A61644">
      <w:pPr>
        <w:pStyle w:val="afb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619149"/>
      <w:bookmarkStart w:id="117" w:name="_Toc429619368"/>
      <w:bookmarkStart w:id="118" w:name="_Toc429619493"/>
      <w:bookmarkStart w:id="119" w:name="_Toc429514704"/>
      <w:bookmarkStart w:id="120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6"/>
      <w:bookmarkEnd w:id="117"/>
      <w:bookmarkEnd w:id="118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afb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afb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afb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2263E8" w:rsidRDefault="005A4383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afb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7D93047D" wp14:editId="0C20287F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afb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3-tier Architecture)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DD2798">
        <w:rPr>
          <w:rFonts w:ascii="TH Sarabun New" w:hAnsi="TH Sarabun New" w:cs="TH Sarabun New"/>
          <w:sz w:val="28"/>
          <w:cs/>
        </w:rPr>
        <w:t>Source Code)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โค้ดได้ดีขึ้น (</w:t>
      </w:r>
      <w:r w:rsidRPr="00DD2798">
        <w:rPr>
          <w:rFonts w:ascii="TH Sarabun New" w:hAnsi="TH Sarabun New" w:cs="TH Sarabun New"/>
          <w:sz w:val="28"/>
          <w:cs/>
        </w:rPr>
        <w:t xml:space="preserve">Maintenable Code)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(Model)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r w:rsidRPr="00E22FEF">
        <w:rPr>
          <w:rFonts w:ascii="TH Sarabun New" w:hAnsi="TH Sarabun New" w:cs="TH Sarabun New"/>
          <w:b/>
          <w:bCs/>
          <w:sz w:val="28"/>
          <w:cs/>
        </w:rPr>
        <w:t>View)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jQuery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(Controller</w:t>
      </w:r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เปรียบสมองสั่งการสำหรับฟังก์ชันหนึ่งๆในเว็บแอปพลิเคชัน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r w:rsidRPr="00DD2798">
        <w:rPr>
          <w:rFonts w:ascii="TH Sarabun New" w:hAnsi="TH Sarabun New" w:cs="TH Sarabun New"/>
          <w:sz w:val="28"/>
          <w:cs/>
          <w:lang w:val="th-TH"/>
        </w:rPr>
        <w:t>คำนวนหรือจัดการการทำงานของฟังก์ชัน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afb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ที่ร้องขอบริการผ่านเว็บเบราว์เซอร์</w:t>
      </w:r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afb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เป็นเครื่องมือที่ใช้สำหรับจัดเก็บซอร์สโค้ด</w:t>
      </w:r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376BA4">
        <w:rPr>
          <w:rFonts w:ascii="TH Sarabun New" w:hAnsi="TH Sarabun New" w:cs="TH Sarabun New"/>
          <w:sz w:val="28"/>
        </w:rPr>
        <w:t xml:space="preserve">9 </w:t>
      </w:r>
      <w:r w:rsidRPr="00376BA4">
        <w:rPr>
          <w:rFonts w:ascii="TH Sarabun New" w:hAnsi="TH Sarabun New" w:cs="TH Sarabun New" w:hint="cs"/>
          <w:sz w:val="28"/>
          <w:cs/>
        </w:rPr>
        <w:t xml:space="preserve">คน มีระยะเวลาในการพัฒนาโครงการทั้งสิ้น </w:t>
      </w:r>
      <w:r w:rsidRPr="00376BA4">
        <w:rPr>
          <w:rFonts w:ascii="TH Sarabun New" w:hAnsi="TH Sarabun New" w:cs="TH Sarabun New"/>
          <w:sz w:val="28"/>
        </w:rPr>
        <w:t xml:space="preserve">5 </w:t>
      </w:r>
      <w:r w:rsidRPr="00376BA4">
        <w:rPr>
          <w:rFonts w:ascii="TH Sarabun New" w:hAnsi="TH Sarabun New" w:cs="TH Sarabun New" w:hint="cs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P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252EB3" w:rsidRDefault="00252EB3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lastRenderedPageBreak/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8" w:name="_Toc429619159"/>
      <w:bookmarkStart w:id="149" w:name="_Toc429619378"/>
      <w:bookmarkStart w:id="150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8"/>
      <w:bookmarkEnd w:id="149"/>
      <w:bookmarkEnd w:id="150"/>
    </w:p>
    <w:p w:rsidR="00753B1F" w:rsidRPr="00B73424" w:rsidRDefault="00753B1F" w:rsidP="00753B1F">
      <w:pPr>
        <w:pStyle w:val="afb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afb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7869AA">
            <w:pPr>
              <w:pStyle w:val="afb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7869AA">
            <w:pPr>
              <w:pStyle w:val="afb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7869AA">
            <w:pPr>
              <w:pStyle w:val="afb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afb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7869AA">
            <w:pPr>
              <w:pStyle w:val="afb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afb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7869AA">
            <w:pPr>
              <w:pStyle w:val="afb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7869AA">
            <w:pPr>
              <w:pStyle w:val="afb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afb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7869AA">
            <w:pPr>
              <w:pStyle w:val="afb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1B7A00" w:rsidRDefault="001B7A00" w:rsidP="001B7A0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afb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afb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 xml:space="preserve">(Maintenance)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60" w:name="_Toc429619163"/>
      <w:bookmarkStart w:id="161" w:name="_Toc429619382"/>
      <w:bookmarkStart w:id="162" w:name="_Toc429619507"/>
      <w:bookmarkEnd w:id="157"/>
      <w:bookmarkEnd w:id="158"/>
      <w:bookmarkEnd w:id="159"/>
    </w:p>
    <w:p w:rsidR="004F1E96" w:rsidRPr="004F1E96" w:rsidRDefault="004F1E96" w:rsidP="004F1E96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Default="00C333CC" w:rsidP="0039098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376BA4">
        <w:rPr>
          <w:rFonts w:hint="cs"/>
          <w:cs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376BA4">
        <w:rPr>
          <w:rFonts w:ascii="TH Sarabun New" w:hAnsi="TH Sarabun New" w:cs="TH Sarabun New"/>
          <w:sz w:val="28"/>
        </w:rPr>
        <w:t xml:space="preserve">3 </w:t>
      </w:r>
      <w:r w:rsidRPr="00376BA4">
        <w:rPr>
          <w:rFonts w:ascii="TH Sarabun New" w:hAnsi="TH Sarabun New" w:cs="TH Sarabun New" w:hint="cs"/>
          <w:sz w:val="28"/>
          <w:cs/>
        </w:rPr>
        <w:t xml:space="preserve">ปี มีค่าเท่ากับกำไร ร้อยละ </w:t>
      </w:r>
      <w:r w:rsidRPr="00376BA4">
        <w:rPr>
          <w:rFonts w:ascii="TH Sarabun New" w:hAnsi="TH Sarabun New" w:cs="TH Sarabun New"/>
          <w:sz w:val="28"/>
        </w:rPr>
        <w:t xml:space="preserve">1.63 </w:t>
      </w:r>
      <w:r w:rsidRPr="00376BA4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376BA4">
        <w:rPr>
          <w:rFonts w:ascii="TH Sarabun New" w:hAnsi="TH Sarabun New" w:cs="TH Sarabun New"/>
          <w:sz w:val="28"/>
        </w:rPr>
        <w:t xml:space="preserve">163% </w:t>
      </w:r>
      <w:r w:rsidRPr="00376BA4">
        <w:rPr>
          <w:rFonts w:ascii="TH Sarabun New" w:hAnsi="TH Sarabun New" w:cs="TH Sarabun New" w:hint="cs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376BA4">
        <w:rPr>
          <w:rFonts w:ascii="TH Sarabun New" w:hAnsi="TH Sarabun New" w:cs="TH Sarabun New"/>
          <w:sz w:val="28"/>
        </w:rPr>
        <w:t xml:space="preserve">1 </w:t>
      </w:r>
      <w:r w:rsidRPr="00376BA4">
        <w:rPr>
          <w:rFonts w:ascii="TH Sarabun New" w:hAnsi="TH Sarabun New" w:cs="TH Sarabun New" w:hint="cs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376BA4">
        <w:rPr>
          <w:rFonts w:ascii="TH Sarabun New" w:hAnsi="TH Sarabun New" w:cs="TH Sarabun New"/>
          <w:sz w:val="28"/>
        </w:rPr>
        <w:t xml:space="preserve"> </w:t>
      </w:r>
    </w:p>
    <w:p w:rsidR="00376BA4" w:rsidRPr="00376BA4" w:rsidRDefault="00376BA4" w:rsidP="00376BA4"/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376BA4" w:rsidRPr="00CA15D4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>
        <w:rPr>
          <w:rFonts w:hint="cs"/>
          <w:cs/>
        </w:rPr>
        <w:tab/>
      </w:r>
      <w:r>
        <w:rPr>
          <w:rFonts w:ascii="TH Sarabun New" w:hAnsi="TH Sarabun New" w:cs="TH Sarabun New" w:hint="cs"/>
          <w:color w:val="00B050"/>
          <w:cs/>
        </w:rPr>
        <w:tab/>
      </w:r>
      <w:r w:rsidRPr="00376BA4">
        <w:rPr>
          <w:rFonts w:ascii="TH Sarabun New" w:hAnsi="TH Sarabun New" w:cs="TH Sarabun New" w:hint="cs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Default="00376BA4" w:rsidP="00376BA4">
      <w:pPr>
        <w:ind w:left="284" w:hanging="284"/>
      </w:pPr>
    </w:p>
    <w:p w:rsidR="00376BA4" w:rsidRPr="00376BA4" w:rsidRDefault="00376BA4" w:rsidP="00376BA4">
      <w:pPr>
        <w:pStyle w:val="2"/>
        <w:tabs>
          <w:tab w:val="clear" w:pos="480"/>
          <w:tab w:val="num" w:pos="709"/>
        </w:tabs>
        <w:ind w:left="709" w:hanging="425"/>
        <w:rPr>
          <w:i w:val="0"/>
          <w:iCs w:val="0"/>
        </w:rPr>
      </w:pPr>
      <w:r w:rsidRPr="00376BA4">
        <w:rPr>
          <w:rFonts w:hint="cs"/>
          <w:i w:val="0"/>
          <w:iCs w:val="0"/>
          <w:cs/>
        </w:rPr>
        <w:t>สรุปผลการศึกษา</w:t>
      </w:r>
    </w:p>
    <w:p w:rsidR="00376BA4" w:rsidRPr="00376BA4" w:rsidRDefault="00376BA4" w:rsidP="00376BA4">
      <w:pPr>
        <w:ind w:left="284" w:firstLine="436"/>
        <w:jc w:val="thaiDistribute"/>
        <w:rPr>
          <w:rFonts w:ascii="TH Sarabun New" w:hAnsi="TH Sarabun New" w:cs="TH Sarabun New"/>
          <w:sz w:val="28"/>
          <w:cs/>
        </w:rPr>
      </w:pPr>
      <w:r w:rsidRPr="00376BA4">
        <w:rPr>
          <w:rFonts w:ascii="TH Sarabun New" w:hAnsi="TH Sarabun New" w:cs="TH Sarabun New" w:hint="cs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มีความเห็นว่าควรดำเนินการพัฒนา เพราะว่ามีความคุ้มค่าในการลงทุน ระบบสามารถตอบสนองต่อความต้องการของลูกค้าได้อย่างแท้จริง โดยที่ระบบสามารถเพิ่มผลผลิต กล่าวคือสามารถรองรับการให้บริการแก่ลูกค้าที่มีแนวโน้มเพิ่มขึ้นต่อไปในอนาคต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 และการตัดสินใจได้อีกด้วย</w:t>
      </w:r>
    </w:p>
    <w:p w:rsidR="00376BA4" w:rsidRDefault="00376BA4" w:rsidP="00376BA4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692E7A" w:rsidRPr="00692E7A" w:rsidRDefault="00692E7A" w:rsidP="00692E7A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(Phased Development)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48BE57FE" wp14:editId="49428C88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7869AA">
      <w:pPr>
        <w:pStyle w:val="afb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7869AA">
      <w:pPr>
        <w:pStyle w:val="afb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afb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afb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afb"/>
        <w:keepNext/>
        <w:numPr>
          <w:ilvl w:val="1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afb"/>
        <w:keepNext/>
        <w:numPr>
          <w:ilvl w:val="2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7869AA">
      <w:pPr>
        <w:pStyle w:val="3"/>
        <w:numPr>
          <w:ilvl w:val="2"/>
          <w:numId w:val="32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42D12" w:rsidRPr="00E42D12" w:rsidRDefault="00E42D12" w:rsidP="00E42D12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แผนการพัฒนาและการจัดการความต้องการ_"/>
      <w:bookmarkStart w:id="218" w:name="แผนการพัฒนาและการจัดการความต้องการ"/>
      <w:bookmarkEnd w:id="217"/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</w:t>
      </w:r>
      <w:bookmarkEnd w:id="218"/>
      <w:r w:rsidRPr="00E42D12">
        <w:rPr>
          <w:rFonts w:ascii="TH Sarabun New" w:hAnsi="TH Sarabun New" w:cs="TH Sarabun New"/>
          <w:i w:val="0"/>
          <w:iCs w:val="0"/>
        </w:rPr>
        <w:t>)</w:t>
      </w:r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19" w:name="_Toc429619183"/>
      <w:bookmarkStart w:id="220" w:name="_Toc429619402"/>
      <w:bookmarkStart w:id="221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9"/>
      <w:bookmarkEnd w:id="220"/>
      <w:bookmarkEnd w:id="221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2" w:name="_Toc429619185"/>
      <w:bookmarkStart w:id="223" w:name="_Toc429619404"/>
      <w:bookmarkStart w:id="224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19160E68" wp14:editId="7E336CD1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5" w:name="_Toc429619184"/>
      <w:bookmarkStart w:id="226" w:name="_Toc429619403"/>
      <w:bookmarkStart w:id="227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5"/>
      <w:bookmarkEnd w:id="226"/>
      <w:bookmarkEnd w:id="227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222"/>
    <w:bookmarkEnd w:id="223"/>
    <w:bookmarkEnd w:id="224"/>
    <w:p w:rsidR="00E42D12" w:rsidRPr="00E42D12" w:rsidRDefault="00E42D12" w:rsidP="00E42D12">
      <w:pPr>
        <w:pStyle w:val="3"/>
        <w:rPr>
          <w:cs/>
          <w:lang w:val="th-TH"/>
        </w:rPr>
      </w:pPr>
      <w:r w:rsidRPr="00E42D12">
        <w:rPr>
          <w:cs/>
          <w:lang w:val="th-TH"/>
        </w:rPr>
        <w:lastRenderedPageBreak/>
        <w:t>ช่วง</w:t>
      </w:r>
      <w:r w:rsidRPr="00E42D12">
        <w:rPr>
          <w:cs/>
        </w:rPr>
        <w:t>พัฒนาที่ 1</w:t>
      </w:r>
    </w:p>
    <w:p w:rsidR="00E42D12" w:rsidRPr="003B6051" w:rsidRDefault="00E42D12" w:rsidP="00E42D12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E42D12" w:rsidRPr="003B6051" w:rsidRDefault="00E42D12" w:rsidP="00E42D12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42D12" w:rsidRPr="00543D7B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>
        <w:rPr>
          <w:rFonts w:ascii="TH Sarabun New" w:hAnsi="TH Sarabun New" w:cs="TH Sarabun New"/>
          <w:vanish/>
          <w:sz w:val="28"/>
          <w:cs/>
        </w:rPr>
        <w:t>่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626C80" w:rsidRDefault="00FA35BE" w:rsidP="00597F5A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121pt">
            <v:imagedata r:id="rId15" o:title="ProjectPlan"/>
          </v:shape>
        </w:pict>
      </w:r>
    </w:p>
    <w:p w:rsidR="00847AD3" w:rsidRDefault="00847AD3" w:rsidP="00847AD3">
      <w:pPr>
        <w:pStyle w:val="a5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8" w:name="_Toc429619186"/>
      <w:bookmarkStart w:id="229" w:name="_Toc429619405"/>
      <w:bookmarkStart w:id="230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8"/>
      <w:bookmarkEnd w:id="229"/>
      <w:bookmarkEnd w:id="230"/>
    </w:p>
    <w:p w:rsidR="00597F5A" w:rsidRDefault="00597F5A" w:rsidP="00597F5A"/>
    <w:p w:rsidR="00E42D12" w:rsidRPr="00911FDC" w:rsidRDefault="00E42D12" w:rsidP="00E42D12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1" w:name="_Toc429619187"/>
      <w:bookmarkStart w:id="232" w:name="_Toc429619406"/>
      <w:bookmarkStart w:id="233" w:name="_Toc429619531"/>
      <w:bookmarkStart w:id="234" w:name="_Toc429619188"/>
      <w:bookmarkStart w:id="235" w:name="_Toc429619407"/>
      <w:bookmarkStart w:id="236" w:name="_Toc429619532"/>
      <w:r w:rsidRPr="00911FDC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2</w:t>
      </w:r>
      <w:bookmarkEnd w:id="231"/>
      <w:bookmarkEnd w:id="232"/>
      <w:bookmarkEnd w:id="233"/>
    </w:p>
    <w:p w:rsidR="00E42D12" w:rsidRPr="006C5B07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892818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E42D12" w:rsidRPr="006C5B07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42D12" w:rsidRDefault="00E42D12" w:rsidP="007869AA">
      <w:pPr>
        <w:pStyle w:val="afb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 กลไกและเงื่อนไงของขั้นตอนการปฎิบัติงานในการสมัครสมาชิกและการจัดการคลังสินค้า</w:t>
      </w:r>
    </w:p>
    <w:p w:rsidR="00E42D12" w:rsidRPr="005D2BEA" w:rsidRDefault="00E42D12" w:rsidP="007869AA">
      <w:pPr>
        <w:pStyle w:val="afb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E42D12" w:rsidRPr="00911FDC" w:rsidRDefault="00E42D12" w:rsidP="00E42D12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7" w:name="_Toc429619189"/>
      <w:bookmarkStart w:id="238" w:name="_Toc429619408"/>
      <w:bookmarkStart w:id="239" w:name="_Toc429619533"/>
      <w:bookmarkEnd w:id="234"/>
      <w:bookmarkEnd w:id="235"/>
      <w:bookmarkEnd w:id="236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3</w:t>
      </w:r>
    </w:p>
    <w:p w:rsidR="00E42D12" w:rsidRPr="00A2065E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646ABF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42D12" w:rsidRPr="00A2065E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42D12" w:rsidRDefault="00E42D12" w:rsidP="007869AA">
      <w:pPr>
        <w:pStyle w:val="afb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42D12" w:rsidRDefault="00E42D12" w:rsidP="007869AA">
      <w:pPr>
        <w:pStyle w:val="afb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E42D12" w:rsidRPr="00911FDC" w:rsidRDefault="00E42D12" w:rsidP="00E42D12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40" w:name="_Toc429619190"/>
      <w:bookmarkStart w:id="241" w:name="_Toc429619409"/>
      <w:bookmarkStart w:id="242" w:name="_Toc429619534"/>
      <w:bookmarkEnd w:id="237"/>
      <w:bookmarkEnd w:id="238"/>
      <w:bookmarkEnd w:id="239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4</w:t>
      </w:r>
    </w:p>
    <w:p w:rsidR="00E42D12" w:rsidRPr="00543D7B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E42D12" w:rsidRPr="00543D7B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เพื่อเพิ่มเก็บความต้องการเพิ่มเติมหลังจากที่ได้รายละเอียดจากการวิเคราะห์เอกสาร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C55EB1">
        <w:rPr>
          <w:rFonts w:ascii="TH Sarabun New" w:hAnsi="TH Sarabun New" w:cs="TH Sarabun New"/>
          <w:sz w:val="28"/>
        </w:rPr>
        <w:t>7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E42D12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E42D12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Default="00E42D12" w:rsidP="003E46B0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Pr="00543D7B" w:rsidRDefault="00E42D12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E42D12" w:rsidRPr="00543D7B" w:rsidRDefault="00E42D12" w:rsidP="003E46B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ผู้ฝึกสอนส่วนตัว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</w:t>
            </w:r>
            <w:r w:rsidRPr="00BE1494">
              <w:rPr>
                <w:rFonts w:ascii="TH Sarabun New" w:hAnsi="TH Sarabun New" w:cs="TH Sarabun New" w:hint="cs"/>
                <w:sz w:val="28"/>
                <w:cs/>
              </w:rPr>
              <w:t>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3E46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3E46B0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3E4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3E46B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E42D12" w:rsidRPr="00BE1494" w:rsidRDefault="00E42D12" w:rsidP="00E42D12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43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43"/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bookmarkStart w:id="244" w:name="_ผู้มีส่วนได้ส่วนเสีย_(Stakeholder_i"/>
      <w:bookmarkEnd w:id="244"/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0"/>
      <w:bookmarkEnd w:id="241"/>
      <w:bookmarkEnd w:id="242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5" w:name="_Toc429619191"/>
      <w:bookmarkStart w:id="246" w:name="_Toc429619410"/>
      <w:bookmarkStart w:id="247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5"/>
      <w:bookmarkEnd w:id="246"/>
      <w:bookmarkEnd w:id="247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8" w:name="_Toc429619192"/>
      <w:bookmarkStart w:id="249" w:name="_Toc429619411"/>
      <w:bookmarkStart w:id="250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8"/>
      <w:bookmarkEnd w:id="249"/>
      <w:bookmarkEnd w:id="250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1" w:name="_Toc429619193"/>
      <w:bookmarkStart w:id="252" w:name="_Toc429619412"/>
      <w:bookmarkStart w:id="253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1"/>
      <w:bookmarkEnd w:id="252"/>
      <w:bookmarkEnd w:id="253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4" w:name="_Toc429619194"/>
      <w:bookmarkStart w:id="255" w:name="_Toc429619413"/>
      <w:bookmarkStart w:id="256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4"/>
      <w:bookmarkEnd w:id="255"/>
      <w:bookmarkEnd w:id="256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7" w:name="_Toc429619195"/>
      <w:bookmarkStart w:id="258" w:name="_Toc429619414"/>
      <w:bookmarkStart w:id="259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7"/>
      <w:bookmarkEnd w:id="258"/>
      <w:bookmarkEnd w:id="259"/>
    </w:p>
    <w:p w:rsidR="00376317" w:rsidRDefault="00113CE9" w:rsidP="00CC1E22">
      <w:pPr>
        <w:pStyle w:val="2"/>
        <w:tabs>
          <w:tab w:val="clear" w:pos="480"/>
        </w:tabs>
        <w:ind w:left="810"/>
        <w:rPr>
          <w:cs/>
          <w:lang w:val="th-TH"/>
        </w:rPr>
      </w:pPr>
      <w:bookmarkStart w:id="260" w:name="_หน้าที่และความรับผิดชอบ_(Role_and"/>
      <w:bookmarkStart w:id="261" w:name="_Toc429619196"/>
      <w:bookmarkStart w:id="262" w:name="_Toc429619415"/>
      <w:bookmarkStart w:id="263" w:name="_Toc429619540"/>
      <w:bookmarkEnd w:id="26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9"/>
      <w:bookmarkEnd w:id="120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61"/>
      <w:bookmarkEnd w:id="262"/>
      <w:bookmarkEnd w:id="263"/>
    </w:p>
    <w:p w:rsidR="00C35F88" w:rsidRDefault="00C35F88" w:rsidP="00C35F88">
      <w:pPr>
        <w:ind w:left="284" w:firstLine="526"/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>
        <w:rPr>
          <w:rFonts w:ascii="TH Sarabun New" w:hAnsi="TH Sarabun New" w:cs="TH Sarabun New"/>
          <w:sz w:val="28"/>
        </w:rPr>
        <w:t>8</w:t>
      </w:r>
      <w:r w:rsidRPr="00F06B29">
        <w:rPr>
          <w:rFonts w:ascii="TH Sarabun New" w:hAnsi="TH Sarabun New" w:cs="TH Sarabun New"/>
          <w:sz w:val="28"/>
        </w:rPr>
        <w:t xml:space="preserve"> </w:t>
      </w:r>
    </w:p>
    <w:p w:rsidR="00C35F88" w:rsidRDefault="00C35F88" w:rsidP="00C35F88">
      <w:pPr>
        <w:ind w:left="284" w:firstLine="526"/>
      </w:pP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C35F88" w:rsidRPr="005549B7" w:rsidRDefault="00C35F88" w:rsidP="003E46B0">
            <w:pPr>
              <w:pStyle w:val="afb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D548D3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Pr="00D548D3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C35F88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รายงานสินค้าคงคลัง</w:t>
            </w:r>
          </w:p>
          <w:p w:rsidR="00C35F88" w:rsidRPr="008C6D71" w:rsidRDefault="00C35F88" w:rsidP="007869AA">
            <w:pPr>
              <w:pStyle w:val="afb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รูปแบบการให้บริการที่เหมาะสม</w:t>
            </w:r>
          </w:p>
          <w:p w:rsidR="00C35F88" w:rsidRPr="005549B7" w:rsidRDefault="00C35F88" w:rsidP="00C35F88">
            <w:pPr>
              <w:pStyle w:val="afb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C35F88" w:rsidRPr="005549B7" w:rsidRDefault="00C35F88" w:rsidP="003E46B0">
            <w:pPr>
              <w:pStyle w:val="afb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ระบบจัดการสมาชิก 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>ระบบออกรายงาน</w:t>
            </w:r>
          </w:p>
          <w:p w:rsidR="00C35F88" w:rsidRDefault="00C35F88" w:rsidP="007869AA">
            <w:pPr>
              <w:pStyle w:val="afb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200761" w:rsidRDefault="00C35F88" w:rsidP="007869AA">
            <w:pPr>
              <w:pStyle w:val="afb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200761" w:rsidRDefault="00C35F88" w:rsidP="007869AA">
            <w:pPr>
              <w:pStyle w:val="afb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C35F88" w:rsidRPr="00D548D3" w:rsidRDefault="00C35F88" w:rsidP="007869AA">
            <w:pPr>
              <w:pStyle w:val="afb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C35F88" w:rsidRPr="00D548D3" w:rsidRDefault="00C35F88" w:rsidP="003E46B0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C35F88" w:rsidRPr="000B145B" w:rsidRDefault="00C35F88" w:rsidP="003E46B0">
            <w:pPr>
              <w:pStyle w:val="afb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C35F88" w:rsidRPr="00896392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896392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C35F88" w:rsidRPr="005549B7" w:rsidRDefault="00C35F88" w:rsidP="00C35F88">
            <w:pPr>
              <w:pStyle w:val="afb"/>
              <w:numPr>
                <w:ilvl w:val="0"/>
                <w:numId w:val="17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Pr="000B145B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Pr="00896392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afb"/>
              <w:numPr>
                <w:ilvl w:val="0"/>
                <w:numId w:val="36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896392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C35F88" w:rsidRPr="00896392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C35F88" w:rsidRPr="008B5E30" w:rsidRDefault="00C35F88" w:rsidP="007869AA">
            <w:pPr>
              <w:pStyle w:val="afb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 โดยแบ่งตามหน้าที่การทำงานของพนักงาน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C35F88" w:rsidRPr="005549B7" w:rsidRDefault="00C35F88" w:rsidP="003E46B0">
            <w:pPr>
              <w:pStyle w:val="afb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647BA3" w:rsidRDefault="00C35F88" w:rsidP="00C35F88">
            <w:pPr>
              <w:pStyle w:val="afb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C35F88" w:rsidRDefault="00C35F88" w:rsidP="00C35F88">
      <w:pPr>
        <w:pStyle w:val="a5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8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4" w:name="แสดงรายละเอียดความรับผิดชอบ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  <w:bookmarkEnd w:id="264"/>
    </w:p>
    <w:p w:rsidR="00C35F88" w:rsidRDefault="00C35F88" w:rsidP="00C35F88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 </w:t>
      </w:r>
      <w:r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ทางผู้บริหารสามารถเพิ่มสิทธิ์ให้พนักงานส่วนงานอื่น ๆ ให้สามารถรตรวจสอบดูแลระบบเพิ่มเติมได้</w:t>
      </w:r>
    </w:p>
    <w:p w:rsidR="00C35F88" w:rsidRPr="00C35F88" w:rsidRDefault="00C35F88" w:rsidP="00C35F88"/>
    <w:p w:rsidR="00A73FD8" w:rsidRDefault="00A73FD8" w:rsidP="00103D9D">
      <w:pPr>
        <w:jc w:val="center"/>
      </w:pPr>
    </w:p>
    <w:p w:rsidR="00C35F88" w:rsidRDefault="00C35F88" w:rsidP="00103D9D">
      <w:pPr>
        <w:jc w:val="center"/>
      </w:pPr>
    </w:p>
    <w:p w:rsidR="00C35F88" w:rsidRDefault="00C35F88" w:rsidP="00103D9D">
      <w:pPr>
        <w:jc w:val="center"/>
      </w:pPr>
    </w:p>
    <w:p w:rsidR="00103D9D" w:rsidRDefault="00103D9D" w:rsidP="00103D9D">
      <w:pPr>
        <w:jc w:val="center"/>
      </w:pPr>
    </w:p>
    <w:p w:rsidR="00C35F88" w:rsidRDefault="00C35F88" w:rsidP="00C35F88">
      <w:pPr>
        <w:pStyle w:val="2"/>
        <w:ind w:hanging="338"/>
        <w:rPr>
          <w:i w:val="0"/>
          <w:iCs w:val="0"/>
        </w:rPr>
      </w:pPr>
      <w:bookmarkStart w:id="265" w:name="_Toc429514976"/>
      <w:bookmarkStart w:id="266" w:name="_Toc429619197"/>
      <w:bookmarkStart w:id="267" w:name="_Toc429619416"/>
      <w:bookmarkStart w:id="268" w:name="_Toc429619541"/>
      <w:r w:rsidRPr="00C35F88">
        <w:rPr>
          <w:rFonts w:hint="cs"/>
          <w:i w:val="0"/>
          <w:iCs w:val="0"/>
          <w:cs/>
        </w:rPr>
        <w:lastRenderedPageBreak/>
        <w:t>ทีมงานพัฒนาระบบ</w:t>
      </w:r>
      <w:r w:rsidRPr="00C35F88">
        <w:rPr>
          <w:i w:val="0"/>
          <w:iCs w:val="0"/>
        </w:rPr>
        <w:t xml:space="preserve"> (Team Organization)</w:t>
      </w:r>
    </w:p>
    <w:p w:rsidR="00C35F88" w:rsidRPr="00C35F88" w:rsidRDefault="00C35F88" w:rsidP="00C35F88">
      <w:pPr>
        <w:pStyle w:val="2"/>
        <w:numPr>
          <w:ilvl w:val="0"/>
          <w:numId w:val="0"/>
        </w:numPr>
        <w:ind w:left="480"/>
        <w:rPr>
          <w:i w:val="0"/>
          <w:iCs w:val="0"/>
          <w:cs/>
        </w:rPr>
      </w:pPr>
      <w:r w:rsidRPr="00C35F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A9B63" wp14:editId="7767FB94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88" w:rsidRDefault="00C35F88" w:rsidP="00C35F88">
      <w:pPr>
        <w:pStyle w:val="a5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</w:p>
    <w:p w:rsidR="00A73FD8" w:rsidRDefault="00A73FD8" w:rsidP="00A73FD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9" w:name="โครงสร้างของทีมงานพัฒนาระบบ"/>
      <w:bookmarkEnd w:id="265"/>
      <w:bookmarkEnd w:id="266"/>
      <w:bookmarkEnd w:id="267"/>
      <w:bookmarkEnd w:id="268"/>
      <w:r w:rsidR="00C35F8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269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ListTable4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C35F88" w:rsidTr="003E4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C35F88" w:rsidRDefault="00C35F88" w:rsidP="003E46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C35F88" w:rsidRDefault="00C35F88" w:rsidP="00C35F88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C35F88" w:rsidTr="003E4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C35F88" w:rsidRDefault="00C35F88" w:rsidP="003E46B0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C35F88" w:rsidTr="003E4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C35F88" w:rsidRDefault="00C35F88" w:rsidP="003E46B0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afb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C35F88" w:rsidRDefault="00A73FD8" w:rsidP="00A73FD8"/>
    <w:p w:rsidR="0056341A" w:rsidRPr="0056341A" w:rsidRDefault="0056341A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70" w:name="_Toc429619198"/>
      <w:bookmarkStart w:id="271" w:name="_Toc429619417"/>
      <w:bookmarkStart w:id="272" w:name="_Toc429619542"/>
      <w:bookmarkStart w:id="273" w:name="แสดงรายละเอียดหน้าที่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C35F88">
        <w:rPr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70"/>
      <w:bookmarkEnd w:id="271"/>
      <w:bookmarkEnd w:id="272"/>
    </w:p>
    <w:bookmarkEnd w:id="273"/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Phased Development-based Methodology (2553) [Blog] </w:t>
      </w:r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http://2.bp.blogspot.com/_KjviXqR9JwQ/TO8sbH2x3PI/AAAAAAAAABk/4Ff7uCNeJJo/s1600/66.jpg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09" w:rsidRDefault="00BD4109">
      <w:r>
        <w:separator/>
      </w:r>
    </w:p>
  </w:endnote>
  <w:endnote w:type="continuationSeparator" w:id="0">
    <w:p w:rsidR="00BD4109" w:rsidRDefault="00BD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3E46B0" w:rsidRPr="00B6017C" w:rsidTr="00B13D58">
      <w:trPr>
        <w:trHeight w:val="350"/>
      </w:trPr>
      <w:tc>
        <w:tcPr>
          <w:tcW w:w="5868" w:type="dxa"/>
          <w:vAlign w:val="center"/>
        </w:tcPr>
        <w:p w:rsidR="003E46B0" w:rsidRPr="00783512" w:rsidRDefault="003E46B0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3E46B0" w:rsidRPr="00783512" w:rsidRDefault="003E46B0" w:rsidP="006F7409">
          <w:pPr>
            <w:pStyle w:val="a8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3E46B0" w:rsidRPr="00783512" w:rsidRDefault="003E46B0" w:rsidP="00096AE8">
          <w:pPr>
            <w:pStyle w:val="a8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FA35BE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3E46B0" w:rsidRDefault="003E46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09" w:rsidRDefault="00BD4109">
      <w:r>
        <w:separator/>
      </w:r>
    </w:p>
  </w:footnote>
  <w:footnote w:type="continuationSeparator" w:id="0">
    <w:p w:rsidR="00BD4109" w:rsidRDefault="00BD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3E46B0" w:rsidRPr="00096AE8" w:rsidTr="00403154">
      <w:trPr>
        <w:trHeight w:val="350"/>
      </w:trPr>
      <w:tc>
        <w:tcPr>
          <w:tcW w:w="1458" w:type="dxa"/>
        </w:tcPr>
        <w:p w:rsidR="003E46B0" w:rsidRPr="00096AE8" w:rsidRDefault="003E46B0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E46B0" w:rsidRPr="00403154" w:rsidRDefault="003E46B0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E46B0" w:rsidRPr="00403154" w:rsidRDefault="003E46B0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3E46B0" w:rsidRPr="00F03E8F" w:rsidRDefault="003E46B0" w:rsidP="00403154">
    <w:pPr>
      <w:pStyle w:val="a4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7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34"/>
  </w:num>
  <w:num w:numId="5">
    <w:abstractNumId w:val="2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31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4"/>
  </w:num>
  <w:num w:numId="16">
    <w:abstractNumId w:val="33"/>
  </w:num>
  <w:num w:numId="17">
    <w:abstractNumId w:val="24"/>
  </w:num>
  <w:num w:numId="18">
    <w:abstractNumId w:val="37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2"/>
  </w:num>
  <w:num w:numId="24">
    <w:abstractNumId w:val="15"/>
  </w:num>
  <w:num w:numId="25">
    <w:abstractNumId w:val="27"/>
  </w:num>
  <w:num w:numId="26">
    <w:abstractNumId w:val="3"/>
  </w:num>
  <w:num w:numId="27">
    <w:abstractNumId w:val="25"/>
  </w:num>
  <w:num w:numId="28">
    <w:abstractNumId w:val="21"/>
  </w:num>
  <w:num w:numId="29">
    <w:abstractNumId w:val="18"/>
  </w:num>
  <w:num w:numId="30">
    <w:abstractNumId w:val="17"/>
  </w:num>
  <w:num w:numId="31">
    <w:abstractNumId w:val="35"/>
  </w:num>
  <w:num w:numId="32">
    <w:abstractNumId w:val="7"/>
  </w:num>
  <w:num w:numId="33">
    <w:abstractNumId w:val="1"/>
  </w:num>
  <w:num w:numId="34">
    <w:abstractNumId w:val="26"/>
  </w:num>
  <w:num w:numId="35">
    <w:abstractNumId w:val="30"/>
  </w:num>
  <w:num w:numId="36">
    <w:abstractNumId w:val="13"/>
  </w:num>
  <w:num w:numId="37">
    <w:abstractNumId w:val="8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751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4C42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6B0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3C98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5F38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09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5F88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267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35BE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a1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a1"/>
    <w:uiPriority w:val="48"/>
    <w:rsid w:val="00C35F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a1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a1"/>
    <w:uiPriority w:val="48"/>
    <w:rsid w:val="00C35F8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E832E-8612-44C3-A78C-B39C893A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5561</Words>
  <Characters>31701</Characters>
  <Application>Microsoft Office Word</Application>
  <DocSecurity>0</DocSecurity>
  <Lines>264</Lines>
  <Paragraphs>74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37188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Alexander Magmai</cp:lastModifiedBy>
  <cp:revision>4</cp:revision>
  <cp:lastPrinted>2015-09-17T00:02:00Z</cp:lastPrinted>
  <dcterms:created xsi:type="dcterms:W3CDTF">2015-09-16T15:59:00Z</dcterms:created>
  <dcterms:modified xsi:type="dcterms:W3CDTF">2015-09-17T00:03:00Z</dcterms:modified>
</cp:coreProperties>
</file>