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35A" w:rsidRDefault="00F9545A" w:rsidP="00F9545A">
      <w:pPr>
        <w:pStyle w:val="3"/>
      </w:pPr>
      <w:bookmarkStart w:id="0" w:name="_Toc432097124"/>
      <w:r>
        <w:rPr>
          <w:rFonts w:hint="cs"/>
          <w:cs/>
        </w:rPr>
        <w:t>ระบบตรวจสอบสิทธิ์ผู้ใช้ระบบ</w:t>
      </w:r>
      <w:bookmarkEnd w:id="0"/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F9545A" w:rsidTr="00D0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5A18C5">
            <w:pPr>
              <w:jc w:val="center"/>
              <w:rPr>
                <w:rFonts w:ascii="TH Sarabun New" w:hAnsi="TH Sarabun New" w:cs="TH Sarabun New"/>
              </w:rPr>
            </w:pPr>
            <w:r w:rsidRPr="000B4B4C">
              <w:rPr>
                <w:rFonts w:ascii="TH Sarabun New" w:hAnsi="TH Sarabun New" w:cs="TH Sarabun New"/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F9545A" w:rsidRPr="000B4B4C" w:rsidRDefault="00F9545A" w:rsidP="005A1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4B4C">
              <w:rPr>
                <w:rFonts w:ascii="TH Sarabun New" w:hAnsi="TH Sarabun New" w:cs="TH Sarabun New"/>
                <w:cs/>
              </w:rPr>
              <w:t>รายละเอียดความต้องการ</w:t>
            </w:r>
          </w:p>
        </w:tc>
      </w:tr>
      <w:tr w:rsidR="00F9545A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5A18C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REQ-01</w:t>
            </w:r>
          </w:p>
        </w:tc>
        <w:tc>
          <w:tcPr>
            <w:tcW w:w="7513" w:type="dxa"/>
          </w:tcPr>
          <w:p w:rsidR="00F9545A" w:rsidRPr="000B4B4C" w:rsidRDefault="00F9545A" w:rsidP="005A1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cs/>
              </w:rPr>
              <w:t>ผู้ใช้ต้องกรอกชื่อผู้ใช้และรหัสผ่านที่ถูกต้องเพื่อจะสามารถเข้าใช้ระบบได้</w:t>
            </w:r>
          </w:p>
        </w:tc>
      </w:tr>
      <w:tr w:rsidR="00F9545A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5A18C5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 w:rsidRPr="000B4B4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7513" w:type="dxa"/>
          </w:tcPr>
          <w:p w:rsidR="00F9545A" w:rsidRPr="000B4B4C" w:rsidRDefault="00F9545A" w:rsidP="00D06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cs/>
              </w:rPr>
              <w:t>ระบบสามารถตรวจสอบสิ</w:t>
            </w:r>
            <w:r w:rsidR="00D0669A">
              <w:rPr>
                <w:rFonts w:ascii="TH Sarabun New" w:hAnsi="TH Sarabun New" w:cs="TH Sarabun New"/>
                <w:color w:val="000000"/>
                <w:sz w:val="28"/>
                <w:cs/>
              </w:rPr>
              <w:t>ทธิ์ผู้ใช้ระบบสามารถใช้งานได้</w:t>
            </w:r>
            <w:r w:rsidR="00D0669A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เฉพาะผู้ที่มีข้อมูลในฐานข้อมูลเท่านั้น</w:t>
            </w:r>
          </w:p>
        </w:tc>
      </w:tr>
      <w:tr w:rsidR="00893C93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93C93" w:rsidRPr="000B4B4C" w:rsidRDefault="00893C93" w:rsidP="005A18C5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7513" w:type="dxa"/>
          </w:tcPr>
          <w:p w:rsidR="00893C93" w:rsidRPr="000B4B4C" w:rsidRDefault="00893C93" w:rsidP="008E1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การเก็บข้อมูลการเข้าใช้งาน</w:t>
            </w:r>
            <w:r w:rsidR="008E1A08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เมื่อผู้ใช้ผ่านการตรวจสอบสิทธิ์</w:t>
            </w:r>
          </w:p>
        </w:tc>
      </w:tr>
    </w:tbl>
    <w:p w:rsidR="0040435A" w:rsidRDefault="0040435A">
      <w:pPr>
        <w:rPr>
          <w:rFonts w:ascii="TH Sarabun New" w:hAnsi="TH Sarabun New" w:cs="TH Sarabun New"/>
        </w:rPr>
      </w:pPr>
    </w:p>
    <w:p w:rsidR="00F9545A" w:rsidRDefault="00F9545A" w:rsidP="00F9545A">
      <w:pPr>
        <w:pStyle w:val="3"/>
      </w:pPr>
      <w:bookmarkStart w:id="1" w:name="_Toc432097125"/>
      <w:r>
        <w:rPr>
          <w:rFonts w:hint="cs"/>
          <w:cs/>
        </w:rPr>
        <w:t>ระบบจัดการสมาชิก</w:t>
      </w:r>
      <w:bookmarkEnd w:id="1"/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F9545A" w:rsidTr="00D0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8162E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F9545A" w:rsidRPr="000B4B4C" w:rsidRDefault="00F9545A" w:rsidP="00816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รายละเอียดความต้องการ</w:t>
            </w:r>
          </w:p>
        </w:tc>
      </w:tr>
      <w:tr w:rsidR="00F9545A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8E1A08" w:rsidRDefault="00696DBF" w:rsidP="008E1A08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 w:rsidR="008E1A08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7513" w:type="dxa"/>
          </w:tcPr>
          <w:p w:rsidR="00F9545A" w:rsidRPr="000B4B4C" w:rsidRDefault="008E1A08" w:rsidP="008E1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ผู้ใช้สามารถเข้าใช้ระบบจัดการสมาชิกได้เมื่อผ่านการตรวจสอบสิทธิ์แล้วเท่านั้น</w:t>
            </w:r>
          </w:p>
        </w:tc>
      </w:tr>
      <w:tr w:rsidR="008E1A08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E1A08" w:rsidRPr="000B4B4C" w:rsidRDefault="008E1A08" w:rsidP="008E1A08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REQ-05</w:t>
            </w:r>
          </w:p>
        </w:tc>
        <w:tc>
          <w:tcPr>
            <w:tcW w:w="7513" w:type="dxa"/>
          </w:tcPr>
          <w:p w:rsidR="008E1A08" w:rsidRPr="000B4B4C" w:rsidRDefault="008E1A08" w:rsidP="00816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พนักงานที่มีสิทธิ์ในการจัดการข้อมูลสมาชิก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เท่านั้นที่สามารถจัดการข้อมูลสมาชิก</w:t>
            </w:r>
          </w:p>
        </w:tc>
      </w:tr>
      <w:tr w:rsidR="00F9545A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9545A" w:rsidRPr="000B4B4C" w:rsidRDefault="00F9545A" w:rsidP="008E1A08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 w:rsidR="008E1A08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7513" w:type="dxa"/>
          </w:tcPr>
          <w:p w:rsidR="00F9545A" w:rsidRPr="000B4B4C" w:rsidRDefault="009C4AC1" w:rsidP="00816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ระบบจะต้องมีการบันทึกข้อมูลการจัดการข้อมูลสมาชิก</w:t>
            </w:r>
          </w:p>
        </w:tc>
      </w:tr>
      <w:tr w:rsidR="00893C93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93C93" w:rsidRPr="000B4B4C" w:rsidRDefault="00893C93" w:rsidP="008E1A08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 w:rsidRPr="000B4B4C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 w:rsidR="008E1A08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7513" w:type="dxa"/>
          </w:tcPr>
          <w:p w:rsidR="00893C93" w:rsidRPr="000B4B4C" w:rsidRDefault="008E1A08" w:rsidP="00816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การจัดการข้อมูลสมาชิกจะต้องจัดเก็บไว้ในฐานข้อมูลเท่านั้น</w:t>
            </w:r>
          </w:p>
        </w:tc>
      </w:tr>
    </w:tbl>
    <w:p w:rsidR="00F9545A" w:rsidRDefault="00F9545A">
      <w:pPr>
        <w:rPr>
          <w:rFonts w:ascii="TH Sarabun New" w:hAnsi="TH Sarabun New" w:cs="TH Sarabun New"/>
        </w:rPr>
      </w:pPr>
    </w:p>
    <w:p w:rsidR="001224E5" w:rsidRDefault="001224E5" w:rsidP="001224E5">
      <w:pPr>
        <w:pStyle w:val="3"/>
        <w:ind w:left="0"/>
      </w:pPr>
      <w:bookmarkStart w:id="2" w:name="_Toc432097126"/>
      <w:r>
        <w:rPr>
          <w:rFonts w:hint="cs"/>
          <w:cs/>
        </w:rPr>
        <w:t>ระบบจัดการชั้นเรียน</w:t>
      </w:r>
      <w:bookmarkEnd w:id="2"/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1224E5" w:rsidTr="00D0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9C4AC1" w:rsidRDefault="001224E5" w:rsidP="0017588E">
            <w:pPr>
              <w:jc w:val="center"/>
              <w:rPr>
                <w:rFonts w:ascii="TH Sarabun New" w:hAnsi="TH Sarabun New" w:cs="TH Sarabun New"/>
              </w:rPr>
            </w:pPr>
            <w:r w:rsidRPr="009C4AC1">
              <w:rPr>
                <w:rFonts w:ascii="TH Sarabun New" w:hAnsi="TH Sarabun New" w:cs="TH Sarabun New"/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1224E5" w:rsidRPr="009C4AC1" w:rsidRDefault="001224E5" w:rsidP="00175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9C4AC1">
              <w:rPr>
                <w:rFonts w:ascii="TH Sarabun New" w:hAnsi="TH Sarabun New" w:cs="TH Sarabun New"/>
                <w:cs/>
              </w:rPr>
              <w:t>รายละเอียดความต้องการ</w:t>
            </w:r>
          </w:p>
        </w:tc>
      </w:tr>
      <w:tr w:rsidR="001224E5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9C4AC1" w:rsidRDefault="00696DBF" w:rsidP="0017588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9C4AC1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REQ-08</w:t>
            </w:r>
          </w:p>
        </w:tc>
        <w:tc>
          <w:tcPr>
            <w:tcW w:w="7513" w:type="dxa"/>
          </w:tcPr>
          <w:p w:rsidR="001224E5" w:rsidRPr="009C4AC1" w:rsidRDefault="009C4AC1" w:rsidP="009C4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</w:t>
            </w:r>
            <w:r>
              <w:rPr>
                <w:rFonts w:ascii="TH Sarabun New" w:hAnsi="TH Sarabun New" w:cs="TH Sarabun New"/>
                <w:cs/>
              </w:rPr>
              <w:t>ต้องตรวจสอบสิทธิ</w:t>
            </w:r>
            <w:r>
              <w:rPr>
                <w:rFonts w:ascii="TH Sarabun New" w:hAnsi="TH Sarabun New" w:cs="TH Sarabun New" w:hint="cs"/>
                <w:cs/>
              </w:rPr>
              <w:t>์</w:t>
            </w:r>
            <w:r>
              <w:rPr>
                <w:rFonts w:ascii="TH Sarabun New" w:hAnsi="TH Sarabun New" w:cs="TH Sarabun New"/>
                <w:cs/>
              </w:rPr>
              <w:t>การใช้งานระบบ</w:t>
            </w:r>
            <w:r>
              <w:rPr>
                <w:rFonts w:ascii="TH Sarabun New" w:hAnsi="TH Sarabun New" w:cs="TH Sarabun New" w:hint="cs"/>
                <w:cs/>
              </w:rPr>
              <w:t>จัดการชั้นเรียนก่อน</w:t>
            </w:r>
          </w:p>
        </w:tc>
      </w:tr>
      <w:tr w:rsidR="001224E5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9C4AC1" w:rsidRDefault="001224E5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9C4AC1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REQ-0</w:t>
            </w:r>
            <w:r w:rsidR="00696DBF" w:rsidRPr="009C4AC1">
              <w:rPr>
                <w:rFonts w:ascii="TH Sarabun New" w:hAnsi="TH Sarabun New" w:cs="TH Sarabun New"/>
                <w:color w:val="000000"/>
                <w:sz w:val="28"/>
              </w:rPr>
              <w:t>9</w:t>
            </w:r>
          </w:p>
        </w:tc>
        <w:tc>
          <w:tcPr>
            <w:tcW w:w="7513" w:type="dxa"/>
          </w:tcPr>
          <w:p w:rsidR="001224E5" w:rsidRPr="009C4AC1" w:rsidRDefault="009C4AC1" w:rsidP="009C4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ระบบอนุญาตให้ผู้ช่วยฝึกส่วนตัว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กรอกจำนวนสมาชิกที่เข้าเรียน</w:t>
            </w:r>
          </w:p>
        </w:tc>
      </w:tr>
      <w:tr w:rsidR="00696DBF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96DBF" w:rsidRPr="009C4AC1" w:rsidRDefault="00696DBF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 w:rsidRPr="009C4AC1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REQ-10</w:t>
            </w:r>
          </w:p>
        </w:tc>
        <w:tc>
          <w:tcPr>
            <w:tcW w:w="7513" w:type="dxa"/>
          </w:tcPr>
          <w:p w:rsidR="00696DBF" w:rsidRPr="009C4AC1" w:rsidRDefault="00AF5996" w:rsidP="009C4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9C4AC1">
              <w:rPr>
                <w:rFonts w:ascii="TH Sarabun New" w:hAnsi="TH Sarabun New" w:cs="TH Sarabun New"/>
                <w:cs/>
              </w:rPr>
              <w:t>ข้อมูล</w:t>
            </w:r>
            <w:r w:rsidR="009C4AC1">
              <w:rPr>
                <w:rFonts w:ascii="TH Sarabun New" w:hAnsi="TH Sarabun New" w:cs="TH Sarabun New"/>
                <w:cs/>
              </w:rPr>
              <w:t>การสอนต่างๆถูกเก็บลงในฐานข้อมูล</w:t>
            </w:r>
            <w:r w:rsidR="009C4AC1">
              <w:rPr>
                <w:rFonts w:ascii="TH Sarabun New" w:hAnsi="TH Sarabun New" w:cs="TH Sarabun New" w:hint="cs"/>
                <w:cs/>
              </w:rPr>
              <w:t>เท่านั้น</w:t>
            </w:r>
          </w:p>
        </w:tc>
      </w:tr>
      <w:tr w:rsidR="009C4AC1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C4AC1" w:rsidRPr="009C4AC1" w:rsidRDefault="009C4AC1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REQ-11</w:t>
            </w:r>
          </w:p>
        </w:tc>
        <w:tc>
          <w:tcPr>
            <w:tcW w:w="7513" w:type="dxa"/>
          </w:tcPr>
          <w:p w:rsidR="009C4AC1" w:rsidRPr="009C4AC1" w:rsidRDefault="009C4AC1" w:rsidP="009C4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ผู้ใช้สามารถจัดการโปรแกรมการสอนได้</w:t>
            </w:r>
          </w:p>
        </w:tc>
      </w:tr>
      <w:tr w:rsidR="009C4AC1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C4AC1" w:rsidRDefault="009C4AC1" w:rsidP="0017588E">
            <w:pPr>
              <w:jc w:val="center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REQ-12</w:t>
            </w:r>
          </w:p>
        </w:tc>
        <w:tc>
          <w:tcPr>
            <w:tcW w:w="7513" w:type="dxa"/>
          </w:tcPr>
          <w:p w:rsidR="009C4AC1" w:rsidRDefault="00916904" w:rsidP="009C4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ผู้ใช้สามารถเรียกดูข้อมูลโปรแกรมการสอนได้</w:t>
            </w:r>
          </w:p>
        </w:tc>
      </w:tr>
      <w:tr w:rsidR="00916904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16904" w:rsidRDefault="00916904" w:rsidP="0017588E">
            <w:pPr>
              <w:jc w:val="center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REQ-13</w:t>
            </w:r>
          </w:p>
        </w:tc>
        <w:tc>
          <w:tcPr>
            <w:tcW w:w="7513" w:type="dxa"/>
          </w:tcPr>
          <w:p w:rsidR="00916904" w:rsidRDefault="00916904" w:rsidP="009C4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ผู้ใช้สามารถจัดการข้อมูลผู้ช่วยฝึกส่วนตัวได้</w:t>
            </w:r>
          </w:p>
        </w:tc>
      </w:tr>
      <w:tr w:rsidR="00916904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16904" w:rsidRDefault="00916904" w:rsidP="0017588E">
            <w:pPr>
              <w:jc w:val="center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REQ-14</w:t>
            </w:r>
          </w:p>
        </w:tc>
        <w:tc>
          <w:tcPr>
            <w:tcW w:w="7513" w:type="dxa"/>
          </w:tcPr>
          <w:p w:rsidR="00916904" w:rsidRDefault="00916904" w:rsidP="009C4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ผู้ใช้สามารถเรียกดูข้อมูลผู้ช่วยฝึกส่วนตัวได้</w:t>
            </w:r>
          </w:p>
        </w:tc>
      </w:tr>
      <w:tr w:rsidR="009C4AC1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C4AC1" w:rsidRDefault="009C4AC1" w:rsidP="0017588E">
            <w:pPr>
              <w:jc w:val="center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REQ-13</w:t>
            </w:r>
          </w:p>
        </w:tc>
        <w:tc>
          <w:tcPr>
            <w:tcW w:w="7513" w:type="dxa"/>
          </w:tcPr>
          <w:p w:rsidR="009C4AC1" w:rsidRDefault="00916904" w:rsidP="009C4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ระบบจะต้องมีการบันทึกข้อมูลการจัดการโปรแกรมการสอนและการจัดการข้อมูลผู้ช่วยฝึกส่วนตัว</w:t>
            </w:r>
          </w:p>
        </w:tc>
      </w:tr>
    </w:tbl>
    <w:p w:rsidR="001224E5" w:rsidRPr="001224E5" w:rsidRDefault="001224E5">
      <w:pPr>
        <w:rPr>
          <w:rFonts w:ascii="TH Sarabun New" w:hAnsi="TH Sarabun New" w:cs="TH Sarabun New"/>
        </w:rPr>
      </w:pPr>
    </w:p>
    <w:p w:rsidR="000B4B4C" w:rsidRDefault="000B4B4C" w:rsidP="000B4B4C">
      <w:pPr>
        <w:pStyle w:val="3"/>
      </w:pPr>
      <w:bookmarkStart w:id="3" w:name="_Toc432097127"/>
      <w:r>
        <w:rPr>
          <w:rFonts w:hint="cs"/>
          <w:cs/>
        </w:rPr>
        <w:t>ระบบจัดการสินค้าคงคลัง</w:t>
      </w:r>
      <w:bookmarkEnd w:id="3"/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0B4B4C" w:rsidTr="00D0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B4B4C" w:rsidRPr="000B4B4C" w:rsidRDefault="000B4B4C" w:rsidP="008162E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0B4B4C" w:rsidRPr="000B4B4C" w:rsidRDefault="000B4B4C" w:rsidP="008162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รายละเอียดความต้องการ</w:t>
            </w:r>
          </w:p>
        </w:tc>
      </w:tr>
      <w:tr w:rsidR="00916904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16904" w:rsidRPr="00916904" w:rsidRDefault="00916904" w:rsidP="008162EE">
            <w:pPr>
              <w:jc w:val="center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REQ-14</w:t>
            </w:r>
          </w:p>
        </w:tc>
        <w:tc>
          <w:tcPr>
            <w:tcW w:w="7513" w:type="dxa"/>
          </w:tcPr>
          <w:p w:rsidR="00916904" w:rsidRDefault="00916904" w:rsidP="00816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ผู้ใช้ต้องตรวจสอบสิทธิ์การใช้งานระบบจัดการสินค้าคงคลังก่อน</w:t>
            </w:r>
          </w:p>
        </w:tc>
      </w:tr>
      <w:tr w:rsidR="00916904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16904" w:rsidRPr="00916904" w:rsidRDefault="00916904" w:rsidP="008162EE">
            <w:pPr>
              <w:jc w:val="center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REQ-15</w:t>
            </w:r>
          </w:p>
        </w:tc>
        <w:tc>
          <w:tcPr>
            <w:tcW w:w="7513" w:type="dxa"/>
          </w:tcPr>
          <w:p w:rsidR="00916904" w:rsidRDefault="00916904" w:rsidP="0091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พนักงานบริการต้องจัดการข้อมูลสินค้าผ่านระบบ</w:t>
            </w:r>
          </w:p>
        </w:tc>
      </w:tr>
      <w:tr w:rsidR="000B4B4C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B4B4C" w:rsidRPr="000B4B4C" w:rsidRDefault="005930C7" w:rsidP="0091690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</w:t>
            </w:r>
            <w:r w:rsidR="00916904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6</w:t>
            </w:r>
          </w:p>
        </w:tc>
        <w:tc>
          <w:tcPr>
            <w:tcW w:w="7513" w:type="dxa"/>
          </w:tcPr>
          <w:p w:rsidR="000B4B4C" w:rsidRPr="000B4B4C" w:rsidRDefault="00916904" w:rsidP="00816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ข้อมูลสินค้าจะถูกบันทึกไว้ในฐานข้อมูลเท่านั้น</w:t>
            </w:r>
          </w:p>
        </w:tc>
      </w:tr>
      <w:tr w:rsidR="000B4B4C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B4B4C" w:rsidRPr="000B4B4C" w:rsidRDefault="00916904" w:rsidP="008162E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REQ-17</w:t>
            </w:r>
          </w:p>
        </w:tc>
        <w:tc>
          <w:tcPr>
            <w:tcW w:w="7513" w:type="dxa"/>
          </w:tcPr>
          <w:p w:rsidR="000B4B4C" w:rsidRPr="000B4B4C" w:rsidRDefault="00916904" w:rsidP="0091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ผู้ใช้สามารถเรียกข้อมูลสินค้าได้</w:t>
            </w:r>
          </w:p>
        </w:tc>
      </w:tr>
      <w:tr w:rsidR="00916904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16904" w:rsidRPr="00916904" w:rsidRDefault="00916904" w:rsidP="008162E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lastRenderedPageBreak/>
              <w:t>REQ-18</w:t>
            </w:r>
          </w:p>
        </w:tc>
        <w:tc>
          <w:tcPr>
            <w:tcW w:w="7513" w:type="dxa"/>
          </w:tcPr>
          <w:p w:rsidR="00916904" w:rsidRDefault="00916904" w:rsidP="0091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ผู้ใช้สามารถบันทึกข้อมูลการขายสินค้าได้</w:t>
            </w:r>
          </w:p>
        </w:tc>
      </w:tr>
      <w:tr w:rsidR="00893C93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93C93" w:rsidRPr="00916904" w:rsidRDefault="00916904" w:rsidP="008162EE">
            <w:pPr>
              <w:jc w:val="center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REQ-1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9</w:t>
            </w:r>
          </w:p>
        </w:tc>
        <w:tc>
          <w:tcPr>
            <w:tcW w:w="7513" w:type="dxa"/>
          </w:tcPr>
          <w:p w:rsidR="00893C93" w:rsidRDefault="00916904" w:rsidP="00816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ระบบจะต้องมีการบันทึกข้อมูลการจัดการข้อมูลสินค้าคงคลัง</w:t>
            </w:r>
          </w:p>
        </w:tc>
      </w:tr>
    </w:tbl>
    <w:p w:rsidR="000B4B4C" w:rsidRDefault="000B4B4C">
      <w:pPr>
        <w:rPr>
          <w:rFonts w:ascii="TH Sarabun New" w:hAnsi="TH Sarabun New" w:cs="TH Sarabun New" w:hint="cs"/>
        </w:rPr>
      </w:pPr>
    </w:p>
    <w:p w:rsidR="00D0669A" w:rsidRDefault="00D0669A">
      <w:pPr>
        <w:rPr>
          <w:rFonts w:ascii="TH Sarabun New" w:hAnsi="TH Sarabun New" w:cs="TH Sarabun New"/>
        </w:rPr>
      </w:pPr>
    </w:p>
    <w:p w:rsidR="001224E5" w:rsidRDefault="001224E5" w:rsidP="001224E5">
      <w:pPr>
        <w:pStyle w:val="3"/>
        <w:ind w:left="0"/>
      </w:pPr>
      <w:bookmarkStart w:id="4" w:name="_Toc432097128"/>
      <w:r>
        <w:rPr>
          <w:rFonts w:hint="cs"/>
          <w:cs/>
        </w:rPr>
        <w:t>ระบบออกรายงาน</w:t>
      </w:r>
      <w:bookmarkEnd w:id="4"/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1224E5" w:rsidRPr="00916904" w:rsidTr="00D0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916904" w:rsidRDefault="001224E5" w:rsidP="0017588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916904">
              <w:rPr>
                <w:rFonts w:ascii="TH Sarabun New" w:hAnsi="TH Sarabun New" w:cs="TH Sarabun New"/>
                <w:sz w:val="28"/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1224E5" w:rsidRPr="00916904" w:rsidRDefault="001224E5" w:rsidP="00175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916904">
              <w:rPr>
                <w:rFonts w:ascii="TH Sarabun New" w:hAnsi="TH Sarabun New" w:cs="TH Sarabun New"/>
                <w:sz w:val="28"/>
                <w:cs/>
              </w:rPr>
              <w:t>รายละเอียดความต้องการ</w:t>
            </w:r>
          </w:p>
        </w:tc>
      </w:tr>
      <w:tr w:rsidR="001224E5" w:rsidRPr="00916904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916904" w:rsidRDefault="005930C7" w:rsidP="00916904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916904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</w:t>
            </w:r>
            <w:r w:rsidR="00916904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20</w:t>
            </w:r>
          </w:p>
        </w:tc>
        <w:tc>
          <w:tcPr>
            <w:tcW w:w="7513" w:type="dxa"/>
          </w:tcPr>
          <w:p w:rsidR="001224E5" w:rsidRPr="00916904" w:rsidRDefault="00916904" w:rsidP="00175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ผู้ใช้</w:t>
            </w:r>
            <w:r w:rsidR="001224E5" w:rsidRPr="00916904">
              <w:rPr>
                <w:rFonts w:ascii="TH Sarabun New" w:hAnsi="TH Sarabun New" w:cs="TH Sarabun New"/>
                <w:cs/>
              </w:rPr>
              <w:t>ต้องตรวจสอบสิทธิการใช้งานระบบถึงจะเข้าดูรายงานได้</w:t>
            </w:r>
          </w:p>
        </w:tc>
      </w:tr>
      <w:tr w:rsidR="001224E5" w:rsidRPr="00916904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916904" w:rsidRDefault="00916904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REQ-21</w:t>
            </w:r>
          </w:p>
        </w:tc>
        <w:tc>
          <w:tcPr>
            <w:tcW w:w="7513" w:type="dxa"/>
          </w:tcPr>
          <w:p w:rsidR="001224E5" w:rsidRPr="00916904" w:rsidRDefault="00093D88" w:rsidP="00175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การออกรายงานสามารถออกได้ตามสิทธิ์ของผู้ใช้</w:t>
            </w:r>
          </w:p>
        </w:tc>
      </w:tr>
      <w:tr w:rsidR="00696DBF" w:rsidRPr="00916904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96DBF" w:rsidRPr="00916904" w:rsidRDefault="00916904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REQ-22</w:t>
            </w:r>
          </w:p>
        </w:tc>
        <w:tc>
          <w:tcPr>
            <w:tcW w:w="7513" w:type="dxa"/>
          </w:tcPr>
          <w:p w:rsidR="00696DBF" w:rsidRPr="00916904" w:rsidRDefault="00093D88" w:rsidP="00175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ระบบสามารถออกรายงานข้อมูลสมาชิกได้</w:t>
            </w:r>
          </w:p>
        </w:tc>
      </w:tr>
      <w:tr w:rsidR="00916904" w:rsidRPr="00916904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16904" w:rsidRDefault="00916904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REQ-23</w:t>
            </w:r>
          </w:p>
        </w:tc>
        <w:tc>
          <w:tcPr>
            <w:tcW w:w="7513" w:type="dxa"/>
          </w:tcPr>
          <w:p w:rsidR="00916904" w:rsidRPr="00916904" w:rsidRDefault="00093D88" w:rsidP="00175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ระบบสามารถออกรายงานข้อมูลรายรับรายจ่ายได้</w:t>
            </w:r>
          </w:p>
        </w:tc>
      </w:tr>
      <w:tr w:rsidR="00916904" w:rsidRPr="00916904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916904" w:rsidRPr="00093D88" w:rsidRDefault="00916904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REQ-24</w:t>
            </w:r>
          </w:p>
        </w:tc>
        <w:tc>
          <w:tcPr>
            <w:tcW w:w="7513" w:type="dxa"/>
          </w:tcPr>
          <w:p w:rsidR="00916904" w:rsidRPr="00916904" w:rsidRDefault="00093D88" w:rsidP="00175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ระบบสามารถออกรายงานค่านายหน้าประจำเดือนได้</w:t>
            </w:r>
          </w:p>
        </w:tc>
      </w:tr>
      <w:tr w:rsidR="00093D88" w:rsidRPr="00916904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93D88" w:rsidRPr="00093D88" w:rsidRDefault="00093D88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REQ-2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7513" w:type="dxa"/>
          </w:tcPr>
          <w:p w:rsidR="00093D88" w:rsidRDefault="00093D88" w:rsidP="00175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ระบบสามารถออกรายงานบันทึกข้อมูลการสอนของผู้ฝึกส่วนตัวได้</w:t>
            </w:r>
          </w:p>
        </w:tc>
      </w:tr>
      <w:tr w:rsidR="00093D88" w:rsidRPr="00916904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93D88" w:rsidRPr="00093D88" w:rsidRDefault="00093D88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REQ-26</w:t>
            </w:r>
          </w:p>
        </w:tc>
        <w:tc>
          <w:tcPr>
            <w:tcW w:w="7513" w:type="dxa"/>
          </w:tcPr>
          <w:p w:rsidR="00093D88" w:rsidRDefault="00093D88" w:rsidP="00175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ระบบสามารถออกรายงานจำนวนสมาชิกที่เข้าใช้บริการในแต่ละชั้นเรียนได้</w:t>
            </w:r>
          </w:p>
        </w:tc>
      </w:tr>
      <w:tr w:rsidR="00093D88" w:rsidRPr="00916904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93D88" w:rsidRPr="00093D88" w:rsidRDefault="00093D88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REQ-27</w:t>
            </w:r>
          </w:p>
        </w:tc>
        <w:tc>
          <w:tcPr>
            <w:tcW w:w="7513" w:type="dxa"/>
          </w:tcPr>
          <w:p w:rsidR="00093D88" w:rsidRDefault="00093D88" w:rsidP="00175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ระบบสามารถออกรายงานสินค้าคงคลังได้</w:t>
            </w:r>
          </w:p>
        </w:tc>
      </w:tr>
      <w:tr w:rsidR="00093D88" w:rsidRPr="00916904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93D88" w:rsidRPr="00093D88" w:rsidRDefault="00093D88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REQ-28</w:t>
            </w:r>
          </w:p>
        </w:tc>
        <w:tc>
          <w:tcPr>
            <w:tcW w:w="7513" w:type="dxa"/>
          </w:tcPr>
          <w:p w:rsidR="00093D88" w:rsidRDefault="00093D88" w:rsidP="00175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ระบบสามารถออกรายงานยอดขายสินค้าประจำวันได้</w:t>
            </w:r>
          </w:p>
        </w:tc>
      </w:tr>
    </w:tbl>
    <w:p w:rsidR="001224E5" w:rsidRDefault="001224E5" w:rsidP="001224E5">
      <w:pPr>
        <w:rPr>
          <w:rFonts w:ascii="TH Sarabun New" w:hAnsi="TH Sarabun New" w:cs="TH Sarabun New"/>
        </w:rPr>
      </w:pPr>
    </w:p>
    <w:p w:rsidR="001224E5" w:rsidRDefault="001224E5" w:rsidP="001224E5">
      <w:pPr>
        <w:pStyle w:val="3"/>
        <w:ind w:left="0"/>
      </w:pPr>
      <w:bookmarkStart w:id="5" w:name="_Toc432097129"/>
      <w:r>
        <w:rPr>
          <w:rFonts w:hint="cs"/>
          <w:cs/>
        </w:rPr>
        <w:t>ระบบประเมินยอดขายเป้าหมาย</w:t>
      </w:r>
      <w:bookmarkEnd w:id="5"/>
    </w:p>
    <w:tbl>
      <w:tblPr>
        <w:tblStyle w:val="-2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1224E5" w:rsidTr="00D0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0B4B4C" w:rsidRDefault="001224E5" w:rsidP="0017588E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รหัสอ้างอิง</w:t>
            </w:r>
          </w:p>
        </w:tc>
        <w:tc>
          <w:tcPr>
            <w:tcW w:w="7513" w:type="dxa"/>
          </w:tcPr>
          <w:p w:rsidR="001224E5" w:rsidRPr="000B4B4C" w:rsidRDefault="001224E5" w:rsidP="00175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0B4B4C">
              <w:rPr>
                <w:rFonts w:ascii="TH Sarabun New" w:hAnsi="TH Sarabun New" w:cs="TH Sarabun New"/>
                <w:sz w:val="28"/>
                <w:cs/>
              </w:rPr>
              <w:t>รายละเอียดความต้องการ</w:t>
            </w:r>
          </w:p>
        </w:tc>
      </w:tr>
      <w:tr w:rsidR="001224E5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093D88" w:rsidRDefault="00093D88" w:rsidP="00093D88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</w:t>
            </w:r>
            <w:r w:rsidR="007B0C0C">
              <w:rPr>
                <w:rFonts w:ascii="TH Sarabun New" w:hAnsi="TH Sarabun New" w:cs="TH Sarabun New"/>
                <w:color w:val="000000"/>
                <w:sz w:val="28"/>
              </w:rPr>
              <w:t>29</w:t>
            </w:r>
          </w:p>
        </w:tc>
        <w:tc>
          <w:tcPr>
            <w:tcW w:w="7513" w:type="dxa"/>
          </w:tcPr>
          <w:p w:rsidR="001224E5" w:rsidRPr="000B4B4C" w:rsidRDefault="00093D88" w:rsidP="00175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ระบบอนุญาตให้ผู้บริหารเข้าใช้ระบบประเมินยอดขายเป้าหมายได้เท่านั้น</w:t>
            </w:r>
          </w:p>
        </w:tc>
      </w:tr>
      <w:tr w:rsidR="001224E5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24E5" w:rsidRPr="000B4B4C" w:rsidRDefault="00093D88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</w:t>
            </w:r>
            <w:r w:rsidR="007B0C0C">
              <w:rPr>
                <w:rFonts w:ascii="TH Sarabun New" w:hAnsi="TH Sarabun New" w:cs="TH Sarabun New"/>
                <w:color w:val="000000"/>
                <w:sz w:val="28"/>
              </w:rPr>
              <w:t>30</w:t>
            </w:r>
          </w:p>
        </w:tc>
        <w:tc>
          <w:tcPr>
            <w:tcW w:w="7513" w:type="dxa"/>
          </w:tcPr>
          <w:p w:rsidR="001224E5" w:rsidRPr="000B4B4C" w:rsidRDefault="001224E5" w:rsidP="00093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ผลการประเมินสามารถดูได้เฉพาะ</w:t>
            </w:r>
            <w:r w:rsidR="00093D88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บุคคลเท่านั้น</w:t>
            </w:r>
          </w:p>
        </w:tc>
      </w:tr>
      <w:tr w:rsidR="00696DBF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96DBF" w:rsidRDefault="007B0C0C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REQ-31</w:t>
            </w:r>
          </w:p>
        </w:tc>
        <w:tc>
          <w:tcPr>
            <w:tcW w:w="7513" w:type="dxa"/>
          </w:tcPr>
          <w:p w:rsidR="00696DBF" w:rsidRDefault="00093D88" w:rsidP="00093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ผู้บริหารต้องกำหนด</w:t>
            </w:r>
            <w:r w:rsidR="00696DBF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เป้าหมาย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ยอดเงิน</w:t>
            </w:r>
            <w:r w:rsidR="00696DBF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ของ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พนักงานบริการลูกค้าก่อนการประเมิน</w:t>
            </w:r>
          </w:p>
        </w:tc>
      </w:tr>
      <w:tr w:rsidR="00093D88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93D88" w:rsidRPr="00093D88" w:rsidRDefault="007B0C0C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REQ-32</w:t>
            </w:r>
          </w:p>
        </w:tc>
        <w:tc>
          <w:tcPr>
            <w:tcW w:w="7513" w:type="dxa"/>
          </w:tcPr>
          <w:p w:rsidR="00093D88" w:rsidRDefault="00093D88" w:rsidP="0069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ผู้บริหารต้องกำหนดเป้าหมายชั่วโมงของผู้ช่วยฝึกส่วนตัวก่อนการประเมิน</w:t>
            </w:r>
          </w:p>
        </w:tc>
      </w:tr>
      <w:tr w:rsidR="00696DBF" w:rsidTr="00D0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96DBF" w:rsidRDefault="007B0C0C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REQ-33</w:t>
            </w:r>
          </w:p>
        </w:tc>
        <w:tc>
          <w:tcPr>
            <w:tcW w:w="7513" w:type="dxa"/>
          </w:tcPr>
          <w:p w:rsidR="00696DBF" w:rsidRDefault="00093D88" w:rsidP="00696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ระบบสามารถประเมินผลยอดขายได้</w:t>
            </w:r>
          </w:p>
        </w:tc>
      </w:tr>
      <w:tr w:rsidR="00093D88" w:rsidTr="00D0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93D88" w:rsidRPr="00093D88" w:rsidRDefault="007B0C0C" w:rsidP="0017588E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REQ-34</w:t>
            </w:r>
          </w:p>
        </w:tc>
        <w:tc>
          <w:tcPr>
            <w:tcW w:w="7513" w:type="dxa"/>
          </w:tcPr>
          <w:p w:rsidR="00093D88" w:rsidRDefault="00093D88" w:rsidP="0069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ระบบต้องจัดเก็บข้อมูลการเข้าใช้ระบบการประเมินเป้าหมายยอดขาย</w:t>
            </w:r>
          </w:p>
        </w:tc>
      </w:tr>
    </w:tbl>
    <w:p w:rsidR="001224E5" w:rsidRPr="000B4B4C" w:rsidRDefault="001224E5" w:rsidP="001224E5">
      <w:pPr>
        <w:rPr>
          <w:rFonts w:ascii="TH Sarabun New" w:hAnsi="TH Sarabun New" w:cs="TH Sarabun New"/>
          <w:cs/>
        </w:rPr>
      </w:pPr>
    </w:p>
    <w:p w:rsidR="001224E5" w:rsidRPr="00A924E7" w:rsidRDefault="001224E5" w:rsidP="001224E5"/>
    <w:p w:rsidR="001224E5" w:rsidRPr="000B4B4C" w:rsidRDefault="001224E5">
      <w:pPr>
        <w:rPr>
          <w:rFonts w:ascii="TH Sarabun New" w:hAnsi="TH Sarabun New" w:cs="TH Sarabun New"/>
          <w:cs/>
        </w:rPr>
      </w:pPr>
      <w:bookmarkStart w:id="6" w:name="_GoBack"/>
      <w:bookmarkEnd w:id="6"/>
    </w:p>
    <w:sectPr w:rsidR="001224E5" w:rsidRPr="000B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5A"/>
    <w:rsid w:val="00093D88"/>
    <w:rsid w:val="000B4B4C"/>
    <w:rsid w:val="000E0675"/>
    <w:rsid w:val="001224E5"/>
    <w:rsid w:val="0040435A"/>
    <w:rsid w:val="005930C7"/>
    <w:rsid w:val="00696DBF"/>
    <w:rsid w:val="007B0C0C"/>
    <w:rsid w:val="00893C93"/>
    <w:rsid w:val="008E1A08"/>
    <w:rsid w:val="00916904"/>
    <w:rsid w:val="009C4AC1"/>
    <w:rsid w:val="00AF5996"/>
    <w:rsid w:val="00D0669A"/>
    <w:rsid w:val="00F9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F9545A"/>
    <w:pPr>
      <w:keepNext/>
      <w:keepLines/>
      <w:spacing w:before="320" w:after="120"/>
      <w:ind w:left="284"/>
      <w:outlineLvl w:val="2"/>
    </w:pPr>
    <w:rPr>
      <w:rFonts w:ascii="TH Sarabun New" w:eastAsia="TH Sarabun New" w:hAnsi="TH Sarabun New" w:cs="TH Sarabun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2">
    <w:name w:val="Light List Accent 2"/>
    <w:basedOn w:val="a1"/>
    <w:uiPriority w:val="61"/>
    <w:rsid w:val="0040435A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F9545A"/>
    <w:rPr>
      <w:rFonts w:ascii="TH Sarabun New" w:eastAsia="TH Sarabun New" w:hAnsi="TH Sarabun New" w:cs="TH Sarabun New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F9545A"/>
    <w:pPr>
      <w:keepNext/>
      <w:keepLines/>
      <w:spacing w:before="320" w:after="120"/>
      <w:ind w:left="284"/>
      <w:outlineLvl w:val="2"/>
    </w:pPr>
    <w:rPr>
      <w:rFonts w:ascii="TH Sarabun New" w:eastAsia="TH Sarabun New" w:hAnsi="TH Sarabun New" w:cs="TH Sarabun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2">
    <w:name w:val="Light List Accent 2"/>
    <w:basedOn w:val="a1"/>
    <w:uiPriority w:val="61"/>
    <w:rsid w:val="0040435A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F9545A"/>
    <w:rPr>
      <w:rFonts w:ascii="TH Sarabun New" w:eastAsia="TH Sarabun New" w:hAnsi="TH Sarabun New" w:cs="TH Sarabun New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Pakpoom</dc:creator>
  <cp:lastModifiedBy>Alexander Magmai</cp:lastModifiedBy>
  <cp:revision>6</cp:revision>
  <dcterms:created xsi:type="dcterms:W3CDTF">2015-10-08T12:58:00Z</dcterms:created>
  <dcterms:modified xsi:type="dcterms:W3CDTF">2015-10-08T16:02:00Z</dcterms:modified>
</cp:coreProperties>
</file>