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EB2" w:rsidRDefault="00F614FB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  <w:t>ระบบตรวจสอบสิทธิเข้าใช้งานระบบ</w:t>
      </w:r>
    </w:p>
    <w:p w:rsidR="00F614FB" w:rsidRPr="00F614FB" w:rsidRDefault="00F614FB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ab/>
        <w:t xml:space="preserve">เริ่มต้นจากพนักงานเลือกเมนูเข้าใช้งานระบบ คอมพิวเตอร์จะแสดงผลหน้าต่าง </w:t>
      </w:r>
      <w:r>
        <w:rPr>
          <w:rFonts w:ascii="TH Sarabun New" w:hAnsi="TH Sarabun New" w:cs="TH Sarabun New"/>
          <w:sz w:val="28"/>
        </w:rPr>
        <w:t xml:space="preserve">Login </w:t>
      </w:r>
      <w:r>
        <w:rPr>
          <w:rFonts w:ascii="TH Sarabun New" w:hAnsi="TH Sarabun New" w:cs="TH Sarabun New" w:hint="cs"/>
          <w:sz w:val="28"/>
          <w:cs/>
        </w:rPr>
        <w:t>พนักงานจึงจะสามารถหรอกชื่อผูใช้และรหัสผ่านลงในคอมพิวเตอร์ โดยคอมพิวเตอร์จะตรวจสอบการใช้งานว่าชื่อผู้ใช้และรหัสผ่านนี้ถูกต้องหริอไม่ ถ</w:t>
      </w:r>
      <w:r w:rsidR="00F76D13">
        <w:rPr>
          <w:rFonts w:ascii="TH Sarabun New" w:hAnsi="TH Sarabun New" w:cs="TH Sarabun New" w:hint="cs"/>
          <w:sz w:val="28"/>
          <w:cs/>
        </w:rPr>
        <w:t>้าถูกต้องระบบจะทำการเก็บข้อมูลการเข้าใช้งานและจบการทำงานของระบบตรวจสอบสิทธิเข้าใช้งานระบบ แต่ถ้าไม่ถูกต้อง</w:t>
      </w:r>
      <w:r w:rsidR="003B6782">
        <w:rPr>
          <w:rFonts w:ascii="TH Sarabun New" w:hAnsi="TH Sarabun New" w:cs="TH Sarabun New" w:hint="cs"/>
          <w:sz w:val="28"/>
          <w:cs/>
        </w:rPr>
        <w:t>พนักงานจะสามารถเลือกได้ว่าจะกรอกชื่อผู้ใช้และรหัสผ่านใหม่หรือยกเลิกการใช้งานระบบตรวจสอบสิทธิเข้าใช้งานระบบ</w:t>
      </w:r>
      <w:bookmarkStart w:id="0" w:name="_GoBack"/>
      <w:bookmarkEnd w:id="0"/>
    </w:p>
    <w:sectPr w:rsidR="00F614FB" w:rsidRPr="00F6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FB"/>
    <w:rsid w:val="00362EB2"/>
    <w:rsid w:val="003B6782"/>
    <w:rsid w:val="00F614FB"/>
    <w:rsid w:val="00F7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Pakpoom</cp:lastModifiedBy>
  <cp:revision>3</cp:revision>
  <dcterms:created xsi:type="dcterms:W3CDTF">2015-10-07T13:01:00Z</dcterms:created>
  <dcterms:modified xsi:type="dcterms:W3CDTF">2015-10-07T14:03:00Z</dcterms:modified>
</cp:coreProperties>
</file>