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35" w:rsidRDefault="00F10577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ระบบลงทะเบียน</w:t>
      </w:r>
    </w:p>
    <w:p w:rsidR="00F10577" w:rsidRPr="00F10577" w:rsidRDefault="00F10577" w:rsidP="00F10577">
      <w:pPr>
        <w:ind w:firstLine="720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เมื่อลูกค้าที่มาใช้งานระบบจะแบ่งได้เป็น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ประเภท คือ เป็นสมาชิกของศูนย์บริการออกกำลังกายและยังไม่เป็นสมาชิกของศูนย์บริการออกกำลังกาย ในกรณีที่ลูกค้ายังไม่เป็นสมาชิกของศูนย์บริการออกกำลังกาย ถ้าต้องการจะใช้บริการต้องขอสมัครสมาชิก โดยพนักงาน</w:t>
      </w:r>
      <w:r w:rsidR="008E1A6D">
        <w:rPr>
          <w:rFonts w:ascii="TH Sarabun New" w:hAnsi="TH Sarabun New" w:cs="TH Sarabun New" w:hint="cs"/>
          <w:sz w:val="28"/>
          <w:cs/>
        </w:rPr>
        <w:t>บริการลูกค้าจะสอบถามข้อมูลลูกค้า ซึ่งหลังจากลูกค้ากรอกข้อมูลส่วนตัวเรียบร้อยแล้ว พนักงานบริการลูกค้าจะกรอกข้อมูลลงระบบเพื่อบันทึกข้อมูลลงฐานข้อมูลต่อไป แต่ในกรณีที่ที่ลูกค้าเป็นสมาชิกของศูนย์บริการออกกำลังกายแล้ว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โดยสำหรับการแก้ไขข้อมูลส่วนตัวพนักงานบริการลูกค้าจะสอบถามข้อมูลส่วนตัวที่ต้องการแก้ไข และสมากชิกจะเป็นคนแจ้งข้อมูลเพื่อให้พนักงานบริการลูกค้าแก้ไขข้อมูลในฐานข้อมูลต่อไป และสำหรับการขอดูข้อมูลส่วนตัว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  <w:bookmarkStart w:id="0" w:name="_GoBack"/>
      <w:bookmarkEnd w:id="0"/>
      <w:r>
        <w:rPr>
          <w:rFonts w:ascii="TH Sarabun New" w:hAnsi="TH Sarabun New" w:cs="TH Sarabun New" w:hint="cs"/>
          <w:sz w:val="28"/>
          <w:cs/>
        </w:rPr>
        <w:t xml:space="preserve"> </w:t>
      </w:r>
    </w:p>
    <w:sectPr w:rsidR="00F10577" w:rsidRPr="00F1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77"/>
    <w:rsid w:val="00773535"/>
    <w:rsid w:val="008E1A6D"/>
    <w:rsid w:val="00F1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Pakpoom</cp:lastModifiedBy>
  <cp:revision>2</cp:revision>
  <dcterms:created xsi:type="dcterms:W3CDTF">2015-10-07T14:07:00Z</dcterms:created>
  <dcterms:modified xsi:type="dcterms:W3CDTF">2015-10-07T16:03:00Z</dcterms:modified>
</cp:coreProperties>
</file>