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10870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สมาชิก 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Member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CD-02-01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554F97"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A17E36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17E36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</w:t>
                  </w:r>
                  <w:r w:rsidR="00407345">
                    <w:rPr>
                      <w:rFonts w:ascii="TH Sarabun New" w:hAnsi="TH Sarabun New" w:cs="TH Sarabun New" w:hint="cs"/>
                      <w:sz w:val="28"/>
                      <w:cs/>
                    </w:rPr>
                    <w:t>ใช้สำหรับ</w:t>
                  </w:r>
                  <w:r w:rsidR="00A17E36">
                    <w:rPr>
                      <w:rFonts w:ascii="TH Sarabun New" w:hAnsi="TH Sarabun New" w:cs="TH Sarabun New" w:hint="cs"/>
                      <w:sz w:val="28"/>
                      <w:cs/>
                    </w:rPr>
                    <w:t>เก็บรายละเอียดของสมาชิก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Pr="00B7734E" w:rsidRDefault="00C870E4" w:rsidP="00B7734E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UCSR-02-001, UCSR-02-00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>2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DE0D90" w:rsidRDefault="00DE0D90" w:rsidP="00DE0D9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สมัครสมาชิกใหม่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Pr="00DE0D90">
                    <w:rPr>
                      <w:rFonts w:ascii="TH Sarabun New" w:hAnsi="TH Sarabun New" w:cs="TH Sarabun New"/>
                      <w:sz w:val="28"/>
                    </w:rPr>
                    <w:t>NewMember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  <w:r w:rsidRPr="00DE0D90">
                    <w:rPr>
                      <w:rFonts w:ascii="TH Sarabun New" w:hAnsi="TH Sarabun New" w:cs="TH Sarabun New"/>
                      <w:sz w:val="28"/>
                    </w:rPr>
                    <w:br/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แก้ไขข้อมูลสมาชิก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Pr="00DE0D90">
                    <w:rPr>
                      <w:rFonts w:ascii="TH Sarabun New" w:hAnsi="TH Sarabun New" w:cs="TH Sarabun New"/>
                      <w:sz w:val="28"/>
                    </w:rPr>
                    <w:t>MaintainMember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4618A7" w:rsidRPr="00DE0D90" w:rsidRDefault="004618A7" w:rsidP="00DE0D9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ค้นหาข้อมูลสมาชิก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(SearchMemberDetail)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635908" w:rsidRPr="00635908" w:rsidRDefault="00635908" w:rsidP="00635908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635908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87E2B">
                    <w:rPr>
                      <w:rFonts w:ascii="TH Sarabun New" w:hAnsi="TH Sarabun New" w:cs="TH Sarabun New"/>
                      <w:sz w:val="28"/>
                    </w:rPr>
                    <w:t xml:space="preserve">(Customer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Service)</w:t>
                  </w: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Pr="009E6BA4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Pr="00540FB9" w:rsidRDefault="00540FB9" w:rsidP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F4DA9" w:rsidRPr="00540FB9">
                    <w:rPr>
                      <w:rFonts w:ascii="TH Sarabun New" w:hAnsi="TH Sarabun New" w:cs="TH Sarabun New"/>
                      <w:sz w:val="28"/>
                    </w:rPr>
                    <w:t>Type (String)</w:t>
                  </w:r>
                </w:p>
                <w:p w:rsidR="00CF4DA9" w:rsidRDefault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F4DA9">
                    <w:rPr>
                      <w:rFonts w:ascii="TH Sarabun New" w:hAnsi="TH Sarabun New" w:cs="TH Sarabun New"/>
                      <w:sz w:val="28"/>
                    </w:rPr>
                    <w:t>EffectiveStartDate (Date)</w:t>
                  </w:r>
                </w:p>
                <w:p w:rsidR="00CF4DA9" w:rsidRDefault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F4DA9">
                    <w:rPr>
                      <w:rFonts w:ascii="TH Sarabun New" w:hAnsi="TH Sarabun New" w:cs="TH Sarabun New"/>
                      <w:sz w:val="28"/>
                    </w:rPr>
                    <w:t>EffectiveEndDate (Date)</w:t>
                  </w:r>
                </w:p>
                <w:p w:rsidR="00CF4DA9" w:rsidRDefault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F4DA9">
                    <w:rPr>
                      <w:rFonts w:ascii="TH Sarabun New" w:hAnsi="TH Sarabun New" w:cs="TH Sarabun New"/>
                      <w:sz w:val="28"/>
                    </w:rPr>
                    <w:t>PTHour (Integer)</w:t>
                  </w:r>
                </w:p>
                <w:p w:rsidR="00CF4DA9" w:rsidRDefault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F4DA9">
                    <w:rPr>
                      <w:rFonts w:ascii="TH Sarabun New" w:hAnsi="TH Sarabun New" w:cs="TH Sarabun New"/>
                      <w:sz w:val="28"/>
                    </w:rPr>
                    <w:t>PTEffectiveStartDate (Date)</w:t>
                  </w:r>
                </w:p>
                <w:p w:rsidR="00CF4DA9" w:rsidRDefault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F4DA9">
                    <w:rPr>
                      <w:rFonts w:ascii="TH Sarabun New" w:hAnsi="TH Sarabun New" w:cs="TH Sarabun New"/>
                      <w:sz w:val="28"/>
                    </w:rPr>
                    <w:t>PTEffectiveEndDate (Date)</w:t>
                  </w:r>
                </w:p>
                <w:p w:rsidR="00C870E4" w:rsidRDefault="00540F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F4DA9">
                    <w:rPr>
                      <w:rFonts w:ascii="TH Sarabun New" w:hAnsi="TH Sarabun New" w:cs="TH Sarabun New"/>
                      <w:sz w:val="28"/>
                    </w:rPr>
                    <w:t>CreateBy (String)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Pr="00823AFC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 w:rsidR="00590D2B">
                    <w:rPr>
                      <w:rFonts w:ascii="TH Sarabun New" w:hAnsi="TH Sarabun New" w:cs="TH Sarabun New"/>
                      <w:sz w:val="28"/>
                    </w:rPr>
                    <w:t xml:space="preserve"> Person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823AFC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Aggregation (has-part):</w:t>
                  </w:r>
                  <w:r w:rsidR="00DB6CBA"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 w:rsidR="008165F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165F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8165F9">
                    <w:rPr>
                      <w:rFonts w:ascii="TH Sarabun New" w:hAnsi="TH Sarabun New" w:cs="TH Sarabun New"/>
                      <w:sz w:val="28"/>
                    </w:rPr>
                    <w:t xml:space="preserve">(Customer Service), </w:t>
                  </w:r>
                  <w:r w:rsidR="008165F9">
                    <w:rPr>
                      <w:rFonts w:ascii="TH Sarabun New" w:hAnsi="TH Sarabun New" w:cs="TH Sarabun New" w:hint="cs"/>
                      <w:sz w:val="28"/>
                      <w:cs/>
                    </w:rPr>
                    <w:t>โปรแกรมการฝึกส่วนบุคคล</w:t>
                  </w:r>
                  <w:r w:rsidR="008165F9">
                    <w:rPr>
                      <w:rFonts w:ascii="TH Sarabun New" w:hAnsi="TH Sarabun New" w:cs="TH Sarabun New"/>
                      <w:sz w:val="28"/>
                    </w:rPr>
                    <w:t xml:space="preserve"> (PersonalTrainingProgram)</w:t>
                  </w:r>
                  <w:bookmarkStart w:id="0" w:name="_GoBack"/>
                  <w:bookmarkEnd w:id="0"/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1A631A">
      <w:pPr>
        <w:rPr>
          <w:rFonts w:ascii="TH Sarabun New" w:hAnsi="TH Sarabun New" w:cs="TH Sarabun New"/>
        </w:rPr>
      </w:pPr>
    </w:p>
    <w:p w:rsidR="00145455" w:rsidRPr="007F00FC" w:rsidRDefault="00145455" w:rsidP="007F00FC">
      <w:pPr>
        <w:rPr>
          <w:rFonts w:ascii="TH Sarabun New" w:hAnsi="TH Sarabun New" w:cs="TH Sarabun New"/>
        </w:rPr>
      </w:pPr>
    </w:p>
    <w:sectPr w:rsidR="00145455" w:rsidRPr="007F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25E62"/>
    <w:multiLevelType w:val="hybridMultilevel"/>
    <w:tmpl w:val="80E0A9F6"/>
    <w:lvl w:ilvl="0" w:tplc="37482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C31DE"/>
    <w:multiLevelType w:val="hybridMultilevel"/>
    <w:tmpl w:val="17D49314"/>
    <w:lvl w:ilvl="0" w:tplc="2C007C3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1C49"/>
    <w:multiLevelType w:val="hybridMultilevel"/>
    <w:tmpl w:val="9BCC7062"/>
    <w:lvl w:ilvl="0" w:tplc="0D641A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1772B"/>
    <w:rsid w:val="000E1E80"/>
    <w:rsid w:val="00145455"/>
    <w:rsid w:val="001A631A"/>
    <w:rsid w:val="003F5231"/>
    <w:rsid w:val="00407345"/>
    <w:rsid w:val="004618A7"/>
    <w:rsid w:val="00482CC6"/>
    <w:rsid w:val="00540FB9"/>
    <w:rsid w:val="00554F97"/>
    <w:rsid w:val="00590D2B"/>
    <w:rsid w:val="00635908"/>
    <w:rsid w:val="007F00FC"/>
    <w:rsid w:val="008165F9"/>
    <w:rsid w:val="00823AFC"/>
    <w:rsid w:val="008E43F6"/>
    <w:rsid w:val="00922E03"/>
    <w:rsid w:val="009E6BA4"/>
    <w:rsid w:val="00A17E36"/>
    <w:rsid w:val="00AD69A7"/>
    <w:rsid w:val="00B7734E"/>
    <w:rsid w:val="00BB172E"/>
    <w:rsid w:val="00C10870"/>
    <w:rsid w:val="00C870E4"/>
    <w:rsid w:val="00C87E2B"/>
    <w:rsid w:val="00CF4DA9"/>
    <w:rsid w:val="00DB039E"/>
    <w:rsid w:val="00DB6CBA"/>
    <w:rsid w:val="00D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Parichat Kiatphao</cp:lastModifiedBy>
  <cp:revision>27</cp:revision>
  <dcterms:created xsi:type="dcterms:W3CDTF">2015-10-13T14:10:00Z</dcterms:created>
  <dcterms:modified xsi:type="dcterms:W3CDTF">2015-10-13T15:57:00Z</dcterms:modified>
</cp:coreProperties>
</file>