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30300" w14:textId="77777777" w:rsidR="005A72A6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Hello Everyone! </w:t>
      </w:r>
    </w:p>
    <w:p w14:paraId="4456E872" w14:textId="77777777" w:rsidR="003D0604" w:rsidRDefault="003D0604">
      <w:pPr>
        <w:rPr>
          <w:rFonts w:ascii="Microsoft Sans Serif" w:hAnsi="Microsoft Sans Serif" w:cs="Microsoft Sans Serif"/>
        </w:rPr>
      </w:pPr>
    </w:p>
    <w:p w14:paraId="55204843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This is a document for team effort.</w:t>
      </w:r>
    </w:p>
    <w:p w14:paraId="52810CED" w14:textId="77777777" w:rsidR="003D0604" w:rsidRDefault="003D0604">
      <w:pPr>
        <w:rPr>
          <w:rFonts w:ascii="Microsoft Sans Serif" w:hAnsi="Microsoft Sans Serif" w:cs="Microsoft Sans Serif"/>
        </w:rPr>
      </w:pPr>
    </w:p>
    <w:p w14:paraId="3BD9D117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1</w:t>
      </w:r>
    </w:p>
    <w:p w14:paraId="2E3735E6" w14:textId="77777777" w:rsidR="003D0604" w:rsidRDefault="003D0604">
      <w:pPr>
        <w:rPr>
          <w:rFonts w:ascii="Microsoft Sans Serif" w:hAnsi="Microsoft Sans Serif" w:cs="Microsoft Sans Serif"/>
        </w:rPr>
      </w:pPr>
    </w:p>
    <w:p w14:paraId="171B8A87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2</w:t>
      </w:r>
    </w:p>
    <w:p w14:paraId="169E2BF2" w14:textId="77777777" w:rsidR="003D0604" w:rsidRDefault="003D0604">
      <w:pPr>
        <w:rPr>
          <w:rFonts w:ascii="Microsoft Sans Serif" w:hAnsi="Microsoft Sans Serif" w:cs="Microsoft Sans Serif"/>
        </w:rPr>
      </w:pPr>
    </w:p>
    <w:p w14:paraId="4D08A0A8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3</w:t>
      </w:r>
    </w:p>
    <w:p w14:paraId="5F081A48" w14:textId="77777777" w:rsidR="003D0604" w:rsidRDefault="003D0604">
      <w:pPr>
        <w:rPr>
          <w:rFonts w:ascii="Microsoft Sans Serif" w:hAnsi="Microsoft Sans Serif" w:cs="Microsoft Sans Serif"/>
        </w:rPr>
      </w:pPr>
    </w:p>
    <w:p w14:paraId="54E52069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4</w:t>
      </w:r>
    </w:p>
    <w:p w14:paraId="75193754" w14:textId="77777777" w:rsidR="003D0604" w:rsidRDefault="003D0604">
      <w:pPr>
        <w:rPr>
          <w:rFonts w:ascii="Microsoft Sans Serif" w:hAnsi="Microsoft Sans Serif" w:cs="Microsoft Sans Serif"/>
        </w:rPr>
      </w:pPr>
    </w:p>
    <w:p w14:paraId="636C93E4" w14:textId="7393A086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5</w:t>
      </w:r>
      <w:r w:rsidR="0017633C">
        <w:rPr>
          <w:rFonts w:ascii="Microsoft Sans Serif" w:hAnsi="Microsoft Sans Serif" w:cs="Microsoft Sans Serif"/>
        </w:rPr>
        <w:t xml:space="preserve">  Test 123456789</w:t>
      </w:r>
      <w:bookmarkStart w:id="0" w:name="_GoBack"/>
      <w:bookmarkEnd w:id="0"/>
    </w:p>
    <w:p w14:paraId="57726DC4" w14:textId="77777777" w:rsidR="003D0604" w:rsidRDefault="003D0604">
      <w:pPr>
        <w:rPr>
          <w:rFonts w:ascii="Microsoft Sans Serif" w:hAnsi="Microsoft Sans Serif" w:cs="Microsoft Sans Serif"/>
        </w:rPr>
      </w:pPr>
    </w:p>
    <w:p w14:paraId="5BE9CD2C" w14:textId="77777777" w:rsidR="003D0604" w:rsidRDefault="00BE771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6</w:t>
      </w:r>
    </w:p>
    <w:p w14:paraId="3370EA13" w14:textId="77777777" w:rsidR="00BE771D" w:rsidRDefault="00BE771D">
      <w:pPr>
        <w:rPr>
          <w:rFonts w:ascii="Microsoft Sans Serif" w:hAnsi="Microsoft Sans Serif" w:cs="Microsoft Sans Serif"/>
        </w:rPr>
      </w:pPr>
    </w:p>
    <w:p w14:paraId="0DD0B39F" w14:textId="77777777" w:rsidR="00BE771D" w:rsidRPr="003D0604" w:rsidRDefault="00BE771D">
      <w:pPr>
        <w:rPr>
          <w:rFonts w:ascii="Microsoft Sans Serif" w:hAnsi="Microsoft Sans Serif" w:cs="Microsoft Sans Serif"/>
        </w:rPr>
      </w:pPr>
    </w:p>
    <w:sectPr w:rsidR="00BE771D" w:rsidRPr="003D0604" w:rsidSect="005A72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04"/>
    <w:rsid w:val="0017633C"/>
    <w:rsid w:val="003D0604"/>
    <w:rsid w:val="005A72A6"/>
    <w:rsid w:val="00B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48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Magmai</dc:creator>
  <cp:keywords/>
  <dc:description/>
  <cp:lastModifiedBy>Pakpoom</cp:lastModifiedBy>
  <cp:revision>3</cp:revision>
  <dcterms:created xsi:type="dcterms:W3CDTF">2015-09-06T09:52:00Z</dcterms:created>
  <dcterms:modified xsi:type="dcterms:W3CDTF">2015-09-06T11:16:00Z</dcterms:modified>
</cp:coreProperties>
</file>