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315" w:rsidRDefault="003B6315">
      <w:r>
        <w:t>README: Apresentacao do Projecto</w:t>
      </w:r>
    </w:p>
    <w:p w:rsidR="003B6315" w:rsidRDefault="003B6315"/>
    <w:p w:rsidR="00897899" w:rsidRDefault="00897899">
      <w:r>
        <w:t>A arvore de ficheiros esta organizada da seguinte forma (packages):</w:t>
      </w:r>
    </w:p>
    <w:p w:rsidR="00897899" w:rsidRDefault="00897899" w:rsidP="00897899">
      <w:pPr>
        <w:pStyle w:val="ListParagraph"/>
        <w:numPr>
          <w:ilvl w:val="0"/>
          <w:numId w:val="1"/>
        </w:numPr>
      </w:pPr>
      <w:r w:rsidRPr="00897899">
        <w:rPr>
          <w:b/>
        </w:rPr>
        <w:t>Documents</w:t>
      </w:r>
      <w:r>
        <w:t>: foram colocadas nesta pasta ficheiros antigos, bem como prints e imagens de UML das classes java em geral</w:t>
      </w:r>
    </w:p>
    <w:p w:rsidR="00897899" w:rsidRDefault="00897899" w:rsidP="00897899">
      <w:pPr>
        <w:pStyle w:val="ListParagraph"/>
        <w:numPr>
          <w:ilvl w:val="0"/>
          <w:numId w:val="1"/>
        </w:numPr>
      </w:pPr>
      <w:r w:rsidRPr="00897899">
        <w:rPr>
          <w:b/>
        </w:rPr>
        <w:t>Modules</w:t>
      </w:r>
      <w:r>
        <w:t xml:space="preserve">: sao as pastas de aprendizagem. Foram colocadas nelas modulos para posteriormente serem integrar no proprio projecto. Utilizando o principio de que em programacao,  partimos de modelos simples mas a funcionar. Para depois os integrar nos projectos em maos, de forma a enriquece-los. E uma das partes que me da mais satisfacao na realizacao de projectos. </w:t>
      </w:r>
    </w:p>
    <w:p w:rsidR="00897899" w:rsidRDefault="00897899" w:rsidP="00897899">
      <w:pPr>
        <w:pStyle w:val="ListParagraph"/>
        <w:numPr>
          <w:ilvl w:val="0"/>
          <w:numId w:val="1"/>
        </w:numPr>
      </w:pPr>
      <w:r w:rsidRPr="00897899">
        <w:rPr>
          <w:b/>
        </w:rPr>
        <w:t>pt.iscte.poo</w:t>
      </w:r>
      <w:r>
        <w:t xml:space="preserve">: sao onde estao as classes propriamente ditas do projecto: </w:t>
      </w:r>
    </w:p>
    <w:p w:rsidR="00897899" w:rsidRDefault="00897899" w:rsidP="00897899">
      <w:pPr>
        <w:pStyle w:val="ListParagraph"/>
      </w:pPr>
      <w:r w:rsidRPr="00897899">
        <w:rPr>
          <w:i/>
          <w:u w:val="single"/>
        </w:rPr>
        <w:t>- instalacao:</w:t>
      </w:r>
      <w:r>
        <w:t xml:space="preserve">  onde estao as classes que fazem o programa funcionar.</w:t>
      </w:r>
    </w:p>
    <w:p w:rsidR="00897899" w:rsidRDefault="00897899" w:rsidP="00897899">
      <w:pPr>
        <w:pStyle w:val="ListParagraph"/>
        <w:numPr>
          <w:ilvl w:val="0"/>
          <w:numId w:val="2"/>
        </w:numPr>
      </w:pPr>
      <w:r w:rsidRPr="00897899">
        <w:rPr>
          <w:i/>
          <w:u w:val="single"/>
        </w:rPr>
        <w:t>aparelhos:</w:t>
      </w:r>
      <w:r>
        <w:t xml:space="preserve"> estao colocadas todas as classes de aparelhos, interligados utilizando heranca e polimorfismo</w:t>
      </w:r>
    </w:p>
    <w:p w:rsidR="00897899" w:rsidRDefault="00897899" w:rsidP="00897899">
      <w:pPr>
        <w:pStyle w:val="ListParagraph"/>
        <w:numPr>
          <w:ilvl w:val="0"/>
          <w:numId w:val="2"/>
        </w:numPr>
      </w:pPr>
      <w:r w:rsidRPr="00897899">
        <w:rPr>
          <w:i/>
          <w:u w:val="single"/>
        </w:rPr>
        <w:t>enums:</w:t>
      </w:r>
      <w:r>
        <w:t xml:space="preserve"> foram colocadas as constantes do projecto. De forma a simplificar a mudanca de estados dos aparelhos</w:t>
      </w:r>
    </w:p>
    <w:p w:rsidR="00897899" w:rsidRDefault="00897899" w:rsidP="00897899">
      <w:pPr>
        <w:pStyle w:val="ListParagraph"/>
        <w:numPr>
          <w:ilvl w:val="0"/>
          <w:numId w:val="2"/>
        </w:numPr>
      </w:pPr>
      <w:r w:rsidRPr="00897899">
        <w:rPr>
          <w:i/>
          <w:u w:val="single"/>
        </w:rPr>
        <w:t>interfaces:</w:t>
      </w:r>
      <w:r>
        <w:t xml:space="preserve"> coloquei uma das interfaces (variavel); a outro o JUnit nao permite que seja colocada na mesma.</w:t>
      </w:r>
    </w:p>
    <w:p w:rsidR="00897899" w:rsidRDefault="00897899" w:rsidP="00897899">
      <w:pPr>
        <w:pStyle w:val="ListParagraph"/>
        <w:numPr>
          <w:ilvl w:val="0"/>
          <w:numId w:val="2"/>
        </w:numPr>
      </w:pPr>
      <w:r w:rsidRPr="00897899">
        <w:rPr>
          <w:i/>
          <w:u w:val="single"/>
        </w:rPr>
        <w:t>teste:</w:t>
      </w:r>
      <w:r>
        <w:t xml:space="preserve">  onde estao todas as classes do Junit.</w:t>
      </w:r>
    </w:p>
    <w:p w:rsidR="00897899" w:rsidRDefault="00897899" w:rsidP="00897899">
      <w:pPr>
        <w:pStyle w:val="ListParagraph"/>
        <w:numPr>
          <w:ilvl w:val="0"/>
          <w:numId w:val="2"/>
        </w:numPr>
      </w:pPr>
      <w:r>
        <w:rPr>
          <w:i/>
          <w:u w:val="single"/>
        </w:rPr>
        <w:t>main:</w:t>
      </w:r>
      <w:r>
        <w:t xml:space="preserve"> onde esta a classe para executar o nosso programa</w:t>
      </w:r>
    </w:p>
    <w:p w:rsidR="00897899" w:rsidRDefault="00897899" w:rsidP="00897899"/>
    <w:p w:rsidR="00897899" w:rsidRDefault="00897899" w:rsidP="00897899"/>
    <w:p w:rsidR="00897899" w:rsidRDefault="00897899" w:rsidP="00897899">
      <w:pPr>
        <w:jc w:val="both"/>
      </w:pPr>
    </w:p>
    <w:p w:rsidR="00897899" w:rsidRDefault="00897899" w:rsidP="00897899">
      <w:pPr>
        <w:jc w:val="both"/>
      </w:pPr>
      <w:r w:rsidRPr="00897899">
        <w:drawing>
          <wp:inline distT="0" distB="0" distL="0" distR="0">
            <wp:extent cx="5658736" cy="1671144"/>
            <wp:effectExtent l="19050" t="0" r="0" b="0"/>
            <wp:docPr id="4" name="Picture 3" descr="C:\Users\Americo\Google Drive\LINGUAGEM 1_repositoryGIT\PROJECTS_americoLIB_academicProj_LETI\LinguagemJAVA_SE_2POO_project\TF POO 2015 Pack V1.5.4\src\pt\iscte\poo\instalacao\aparelhos\UML_aparel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erico\Google Drive\LINGUAGEM 1_repositoryGIT\PROJECTS_americoLIB_academicProj_LETI\LinguagemJAVA_SE_2POO_project\TF POO 2015 Pack V1.5.4\src\pt\iscte\poo\instalacao\aparelhos\UML_aparelho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410" cy="167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315" w:rsidRDefault="003B6315"/>
    <w:sectPr w:rsidR="003B6315" w:rsidSect="00942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366B"/>
    <w:multiLevelType w:val="hybridMultilevel"/>
    <w:tmpl w:val="E96ED3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92130"/>
    <w:multiLevelType w:val="hybridMultilevel"/>
    <w:tmpl w:val="CEF05B3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B6315"/>
    <w:rsid w:val="003B6315"/>
    <w:rsid w:val="00897899"/>
    <w:rsid w:val="00942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Americo Tomas</dc:creator>
  <cp:lastModifiedBy>Americo Tomas</cp:lastModifiedBy>
  <cp:revision>2</cp:revision>
  <dcterms:created xsi:type="dcterms:W3CDTF">2015-04-03T01:05:00Z</dcterms:created>
  <dcterms:modified xsi:type="dcterms:W3CDTF">2015-04-03T01:06:00Z</dcterms:modified>
</cp:coreProperties>
</file>