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ADD12" w14:textId="77777777" w:rsidR="00201F89" w:rsidRDefault="009D48CA" w:rsidP="00201F89">
      <w:pPr>
        <w:jc w:val="center"/>
        <w:rPr>
          <w:sz w:val="40"/>
          <w:highlight w:val="yellow"/>
        </w:rPr>
      </w:pPr>
      <w:r>
        <w:rPr>
          <w:sz w:val="40"/>
          <w:highlight w:val="yellow"/>
        </w:rPr>
        <w:pict w14:anchorId="659D3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pt;height:67pt">
            <v:imagedata r:id="rId5" o:title="images"/>
          </v:shape>
        </w:pict>
      </w:r>
    </w:p>
    <w:p w14:paraId="191FEDE2" w14:textId="77777777" w:rsidR="00CD698E" w:rsidRPr="00E45118" w:rsidRDefault="00AD62D7" w:rsidP="006A2A15">
      <w:pPr>
        <w:jc w:val="center"/>
        <w:rPr>
          <w:sz w:val="40"/>
        </w:rPr>
      </w:pPr>
      <w:r w:rsidRPr="00E45118">
        <w:rPr>
          <w:sz w:val="40"/>
          <w:highlight w:val="yellow"/>
        </w:rPr>
        <w:t xml:space="preserve">Enunciado: </w:t>
      </w:r>
      <w:proofErr w:type="spellStart"/>
      <w:r w:rsidRPr="00E45118">
        <w:rPr>
          <w:sz w:val="40"/>
          <w:highlight w:val="yellow"/>
        </w:rPr>
        <w:t>GrupoX</w:t>
      </w:r>
      <w:proofErr w:type="spellEnd"/>
      <w:r w:rsidR="001F7A5C" w:rsidRPr="00E45118">
        <w:rPr>
          <w:sz w:val="40"/>
          <w:highlight w:val="yellow"/>
        </w:rPr>
        <w:t xml:space="preserve"> (funcionalidades)</w:t>
      </w:r>
    </w:p>
    <w:p w14:paraId="78F5B19E" w14:textId="77777777" w:rsidR="00AD62D7" w:rsidRDefault="00B012ED">
      <w:r w:rsidRPr="00915080">
        <w:rPr>
          <w:highlight w:val="green"/>
        </w:rPr>
        <w:t>FUNCIONALIDADES BASE:</w:t>
      </w:r>
    </w:p>
    <w:p w14:paraId="04ABF549" w14:textId="77777777" w:rsidR="00AD62D7" w:rsidRDefault="00AD62D7">
      <w:r>
        <w:t xml:space="preserve">- </w:t>
      </w:r>
      <w:r w:rsidR="004653A8">
        <w:t xml:space="preserve">A plataforma vai permitir aceitar problemas que as empresas tem de lidar. Sendo enviado para </w:t>
      </w:r>
      <w:r w:rsidR="004653A8" w:rsidRPr="006A2A15">
        <w:rPr>
          <w:u w:val="single"/>
        </w:rPr>
        <w:t>a plataforma sob a forma de anexos</w:t>
      </w:r>
      <w:r w:rsidR="004653A8">
        <w:t>.</w:t>
      </w:r>
    </w:p>
    <w:p w14:paraId="53EDA0CC" w14:textId="77777777" w:rsidR="004653A8" w:rsidRDefault="004653A8">
      <w:r>
        <w:t xml:space="preserve">- </w:t>
      </w:r>
      <w:r w:rsidR="0062295F">
        <w:t>Será</w:t>
      </w:r>
      <w:r>
        <w:t xml:space="preserve"> criadas equipas de trabalho compostas pela </w:t>
      </w:r>
      <w:r w:rsidR="0062295F">
        <w:t>orientação</w:t>
      </w:r>
      <w:r>
        <w:t xml:space="preserve"> </w:t>
      </w:r>
      <w:r w:rsidRPr="006A2A15">
        <w:rPr>
          <w:u w:val="single"/>
        </w:rPr>
        <w:t>de Docentes</w:t>
      </w:r>
      <w:r w:rsidR="006A2A15">
        <w:t xml:space="preserve">. Os </w:t>
      </w:r>
      <w:r w:rsidR="006A2A15" w:rsidRPr="006A2A15">
        <w:rPr>
          <w:u w:val="single"/>
        </w:rPr>
        <w:t>A</w:t>
      </w:r>
      <w:r w:rsidRPr="006A2A15">
        <w:rPr>
          <w:u w:val="single"/>
        </w:rPr>
        <w:t xml:space="preserve">lunos </w:t>
      </w:r>
      <w:r w:rsidR="0062295F">
        <w:t>poderão</w:t>
      </w:r>
      <w:r>
        <w:t xml:space="preserve"> participar nelas. Existindo um </w:t>
      </w:r>
      <w:r w:rsidRPr="006A2A15">
        <w:rPr>
          <w:u w:val="single"/>
        </w:rPr>
        <w:t>Moderado</w:t>
      </w:r>
      <w:r w:rsidR="0062295F">
        <w:rPr>
          <w:u w:val="single"/>
        </w:rPr>
        <w:t>r</w:t>
      </w:r>
      <w:r>
        <w:t xml:space="preserve"> que ajudara a fazer a </w:t>
      </w:r>
      <w:r w:rsidR="0062295F">
        <w:t>ligação</w:t>
      </w:r>
      <w:r>
        <w:t xml:space="preserve"> entre as </w:t>
      </w:r>
      <w:r w:rsidR="0062295F" w:rsidRPr="006A2A15">
        <w:rPr>
          <w:u w:val="single"/>
        </w:rPr>
        <w:t>Organizações</w:t>
      </w:r>
      <w:r>
        <w:t xml:space="preserve"> e Universidade.</w:t>
      </w:r>
    </w:p>
    <w:p w14:paraId="5E3EA38D" w14:textId="77777777" w:rsidR="004653A8" w:rsidRDefault="004653A8">
      <w:r>
        <w:t xml:space="preserve">- Vai existir um </w:t>
      </w:r>
      <w:r w:rsidRPr="006A2A15">
        <w:rPr>
          <w:u w:val="single"/>
        </w:rPr>
        <w:t xml:space="preserve">sistema de </w:t>
      </w:r>
      <w:r w:rsidR="0062295F" w:rsidRPr="006A2A15">
        <w:rPr>
          <w:u w:val="single"/>
        </w:rPr>
        <w:t>comunicação</w:t>
      </w:r>
      <w:r>
        <w:t xml:space="preserve">, com </w:t>
      </w:r>
      <w:r w:rsidR="0062295F">
        <w:t>restrições</w:t>
      </w:r>
      <w:r>
        <w:t xml:space="preserve"> por parte dos Alunos que apenas </w:t>
      </w:r>
      <w:r w:rsidR="0062295F">
        <w:t>poderão</w:t>
      </w:r>
      <w:r>
        <w:t xml:space="preserve"> entrar em contacto com os Docentes</w:t>
      </w:r>
    </w:p>
    <w:p w14:paraId="24153237" w14:textId="77777777" w:rsidR="004653A8" w:rsidRDefault="004653A8">
      <w:r>
        <w:t xml:space="preserve">- Sendo as </w:t>
      </w:r>
      <w:r w:rsidR="0062295F">
        <w:rPr>
          <w:u w:val="single"/>
        </w:rPr>
        <w:t>d</w:t>
      </w:r>
      <w:r w:rsidRPr="006A2A15">
        <w:rPr>
          <w:u w:val="single"/>
        </w:rPr>
        <w:t>atas limites para entrega</w:t>
      </w:r>
      <w:r>
        <w:t xml:space="preserve"> de </w:t>
      </w:r>
      <w:r w:rsidR="0062295F">
        <w:t>soluções</w:t>
      </w:r>
      <w:r>
        <w:t xml:space="preserve"> de vital </w:t>
      </w:r>
      <w:r w:rsidR="0062295F">
        <w:t>importância</w:t>
      </w:r>
      <w:r>
        <w:t xml:space="preserve"> para a </w:t>
      </w:r>
      <w:r w:rsidR="0062295F">
        <w:t xml:space="preserve">resolução </w:t>
      </w:r>
      <w:r>
        <w:t>em tempo real dos Problemas.</w:t>
      </w:r>
    </w:p>
    <w:p w14:paraId="5C342139" w14:textId="30437DF0" w:rsidR="004653A8" w:rsidRDefault="004653A8">
      <w:r>
        <w:t xml:space="preserve">- </w:t>
      </w:r>
      <w:r w:rsidR="004E3A80">
        <w:t>Os Alunos tê</w:t>
      </w:r>
      <w:r w:rsidR="00BA76B4">
        <w:t xml:space="preserve">m a liberdade de participar em </w:t>
      </w:r>
      <w:r w:rsidR="004E3A80">
        <w:t>projetos</w:t>
      </w:r>
      <w:r w:rsidR="00BA76B4">
        <w:t xml:space="preserve">, desde que contactem os Docentes para tal. </w:t>
      </w:r>
    </w:p>
    <w:p w14:paraId="56EB7F37" w14:textId="11DE1C78" w:rsidR="00B2021E" w:rsidRDefault="00B2021E">
      <w:r>
        <w:t xml:space="preserve">- </w:t>
      </w:r>
      <w:r w:rsidR="00B01BA3">
        <w:t xml:space="preserve">Existe a necessidade de </w:t>
      </w:r>
      <w:r w:rsidR="006A2A15">
        <w:rPr>
          <w:u w:val="single"/>
        </w:rPr>
        <w:t xml:space="preserve">criar </w:t>
      </w:r>
      <w:r w:rsidR="004E3A80">
        <w:rPr>
          <w:u w:val="single"/>
        </w:rPr>
        <w:t>F</w:t>
      </w:r>
      <w:r w:rsidR="004E3A80" w:rsidRPr="006A2A15">
        <w:rPr>
          <w:u w:val="single"/>
        </w:rPr>
        <w:t>óruns</w:t>
      </w:r>
      <w:r w:rsidR="00B01BA3">
        <w:t xml:space="preserve"> onde os alunos </w:t>
      </w:r>
      <w:r w:rsidR="004E3A80">
        <w:t>poderão</w:t>
      </w:r>
      <w:r w:rsidR="00B01BA3">
        <w:t xml:space="preserve"> colocar duvidas aos Docentes</w:t>
      </w:r>
    </w:p>
    <w:p w14:paraId="237C5652" w14:textId="6BAACE03" w:rsidR="00915080" w:rsidRDefault="00915080">
      <w:r>
        <w:t>- Obrigatoriedade</w:t>
      </w:r>
      <w:r w:rsidRPr="00915080">
        <w:rPr>
          <w:u w:val="single"/>
        </w:rPr>
        <w:t xml:space="preserve">: </w:t>
      </w:r>
      <w:r w:rsidR="004E3A80" w:rsidRPr="00915080">
        <w:rPr>
          <w:u w:val="single"/>
        </w:rPr>
        <w:t>Áreas</w:t>
      </w:r>
      <w:r w:rsidRPr="00915080">
        <w:rPr>
          <w:u w:val="single"/>
        </w:rPr>
        <w:t xml:space="preserve"> de </w:t>
      </w:r>
      <w:r w:rsidR="004E3A80" w:rsidRPr="00915080">
        <w:rPr>
          <w:u w:val="single"/>
        </w:rPr>
        <w:t>competências</w:t>
      </w:r>
      <w:r>
        <w:t xml:space="preserve">, </w:t>
      </w:r>
      <w:r w:rsidR="004E3A80" w:rsidRPr="00915080">
        <w:rPr>
          <w:u w:val="single"/>
        </w:rPr>
        <w:t>Competências</w:t>
      </w:r>
      <w:r w:rsidRPr="00915080">
        <w:rPr>
          <w:u w:val="single"/>
        </w:rPr>
        <w:t xml:space="preserve"> especificas</w:t>
      </w:r>
      <w:r>
        <w:t xml:space="preserve">, </w:t>
      </w:r>
      <w:r w:rsidRPr="00915080">
        <w:rPr>
          <w:u w:val="single"/>
        </w:rPr>
        <w:t>Premio para a equipa</w:t>
      </w:r>
      <w:r>
        <w:t xml:space="preserve"> Vencedora (bolsas de estudo) e </w:t>
      </w:r>
      <w:r w:rsidR="004E3A80" w:rsidRPr="00915080">
        <w:rPr>
          <w:u w:val="single"/>
        </w:rPr>
        <w:t>Línguas</w:t>
      </w:r>
      <w:r w:rsidRPr="00915080">
        <w:rPr>
          <w:u w:val="single"/>
        </w:rPr>
        <w:t xml:space="preserve"> utilizadas na </w:t>
      </w:r>
      <w:r w:rsidR="004E3A80" w:rsidRPr="00915080">
        <w:rPr>
          <w:u w:val="single"/>
        </w:rPr>
        <w:t>realização</w:t>
      </w:r>
      <w:r>
        <w:t xml:space="preserve"> do </w:t>
      </w:r>
      <w:r w:rsidR="004E3A80">
        <w:t>Projeto</w:t>
      </w:r>
      <w:r>
        <w:t>.</w:t>
      </w:r>
    </w:p>
    <w:p w14:paraId="74084C7F" w14:textId="75101FED" w:rsidR="00A71D00" w:rsidRDefault="00A71D00">
      <w:r>
        <w:t xml:space="preserve">- Os concursos </w:t>
      </w:r>
      <w:r w:rsidR="004E3A80">
        <w:t>são</w:t>
      </w:r>
      <w:r>
        <w:t xml:space="preserve"> </w:t>
      </w:r>
      <w:r w:rsidR="004E3A80">
        <w:t>públicos</w:t>
      </w:r>
      <w:r>
        <w:t xml:space="preserve">, por isso quando terminar os prazos para as suas entregas, </w:t>
      </w:r>
      <w:r w:rsidR="004E3A80">
        <w:t>serão</w:t>
      </w:r>
      <w:r>
        <w:t xml:space="preserve"> </w:t>
      </w:r>
      <w:r w:rsidRPr="006A2A15">
        <w:rPr>
          <w:u w:val="single"/>
        </w:rPr>
        <w:t>divulgados para toda a comunidade</w:t>
      </w:r>
      <w:r>
        <w:t xml:space="preserve"> os mesmo</w:t>
      </w:r>
      <w:r w:rsidR="006A2A15">
        <w:t>s.</w:t>
      </w:r>
    </w:p>
    <w:p w14:paraId="7D6B93A0" w14:textId="75B4FF31" w:rsidR="00A71D00" w:rsidRPr="006A2A15" w:rsidRDefault="00A71D00">
      <w:r>
        <w:t>- De form</w:t>
      </w:r>
      <w:r w:rsidR="009D48CA">
        <w:t>a a evitar que estejam envolvida</w:t>
      </w:r>
      <w:r>
        <w:t xml:space="preserve">s Universidades que </w:t>
      </w:r>
      <w:r w:rsidR="009D48CA">
        <w:t>não</w:t>
      </w:r>
      <w:r>
        <w:t xml:space="preserve"> </w:t>
      </w:r>
      <w:r w:rsidR="009D48CA">
        <w:t>estão</w:t>
      </w:r>
      <w:r>
        <w:t xml:space="preserve"> devidamente credenciadas, </w:t>
      </w:r>
      <w:r w:rsidR="009D48CA">
        <w:t>terá</w:t>
      </w:r>
      <w:r>
        <w:t xml:space="preserve"> de </w:t>
      </w:r>
      <w:r w:rsidRPr="006A2A15">
        <w:rPr>
          <w:u w:val="single"/>
        </w:rPr>
        <w:t xml:space="preserve">existir um mecanismo de </w:t>
      </w:r>
      <w:r w:rsidR="009D48CA" w:rsidRPr="006A2A15">
        <w:rPr>
          <w:u w:val="single"/>
        </w:rPr>
        <w:t>verificação</w:t>
      </w:r>
      <w:r w:rsidR="006A2A15">
        <w:rPr>
          <w:u w:val="single"/>
        </w:rPr>
        <w:t xml:space="preserve"> </w:t>
      </w:r>
    </w:p>
    <w:p w14:paraId="230B6C1E" w14:textId="77777777" w:rsidR="00B012ED" w:rsidRDefault="00B012ED"/>
    <w:p w14:paraId="083F92A5" w14:textId="77777777" w:rsidR="00B012ED" w:rsidRDefault="00B012ED">
      <w:r w:rsidRPr="00915080">
        <w:rPr>
          <w:highlight w:val="green"/>
        </w:rPr>
        <w:t>FUNCIONALIDADES</w:t>
      </w:r>
      <w:r w:rsidR="00176614">
        <w:rPr>
          <w:highlight w:val="green"/>
        </w:rPr>
        <w:t xml:space="preserve"> ADICIONAIS</w:t>
      </w:r>
      <w:r w:rsidRPr="00915080">
        <w:rPr>
          <w:highlight w:val="green"/>
        </w:rPr>
        <w:t>:</w:t>
      </w:r>
    </w:p>
    <w:p w14:paraId="09E96BF5" w14:textId="31963E75" w:rsidR="00A71D00" w:rsidRDefault="00A71D00">
      <w:r>
        <w:t xml:space="preserve">- </w:t>
      </w:r>
      <w:r w:rsidR="00B012ED">
        <w:t xml:space="preserve">De forma </w:t>
      </w:r>
      <w:r w:rsidR="00D84783">
        <w:rPr>
          <w:u w:val="single"/>
        </w:rPr>
        <w:t>a I</w:t>
      </w:r>
      <w:r w:rsidR="00B012ED" w:rsidRPr="003D6987">
        <w:rPr>
          <w:u w:val="single"/>
        </w:rPr>
        <w:t xml:space="preserve">mplementar os </w:t>
      </w:r>
      <w:r w:rsidR="009D48CA" w:rsidRPr="003D6987">
        <w:rPr>
          <w:u w:val="single"/>
        </w:rPr>
        <w:t>projetos</w:t>
      </w:r>
      <w:r w:rsidR="00B012ED">
        <w:t xml:space="preserve">, pode </w:t>
      </w:r>
      <w:r w:rsidR="00B012ED">
        <w:rPr>
          <w:u w:val="single"/>
        </w:rPr>
        <w:t xml:space="preserve">existir </w:t>
      </w:r>
      <w:r w:rsidR="00D84783">
        <w:rPr>
          <w:u w:val="single"/>
        </w:rPr>
        <w:t>F</w:t>
      </w:r>
      <w:r w:rsidR="00B012ED" w:rsidRPr="00B012ED">
        <w:rPr>
          <w:u w:val="single"/>
        </w:rPr>
        <w:t>inanciamento</w:t>
      </w:r>
      <w:r w:rsidR="00B012ED">
        <w:t xml:space="preserve"> </w:t>
      </w:r>
      <w:r w:rsidR="003D6987">
        <w:t xml:space="preserve">adicional, </w:t>
      </w:r>
      <w:r w:rsidR="00B012ED">
        <w:t xml:space="preserve">para mais do que um </w:t>
      </w:r>
      <w:r w:rsidR="009D48CA">
        <w:t>Projeto</w:t>
      </w:r>
      <w:r w:rsidR="00B012ED">
        <w:t xml:space="preserve"> (ou para 2º e 3º vencedor)(por parte das </w:t>
      </w:r>
      <w:r w:rsidR="009D48CA">
        <w:t>Organizações</w:t>
      </w:r>
      <w:r w:rsidR="00B012ED">
        <w:t xml:space="preserve"> </w:t>
      </w:r>
      <w:r w:rsidR="009D48CA">
        <w:t>através</w:t>
      </w:r>
      <w:r w:rsidR="00B012ED">
        <w:t xml:space="preserve"> dos Moderadores)</w:t>
      </w:r>
    </w:p>
    <w:p w14:paraId="5ADF4954" w14:textId="4DF2FD04" w:rsidR="00B012ED" w:rsidRDefault="00B012ED">
      <w:r>
        <w:t xml:space="preserve">- </w:t>
      </w:r>
      <w:r w:rsidR="003D6987">
        <w:t xml:space="preserve">As </w:t>
      </w:r>
      <w:r w:rsidR="009D48CA">
        <w:t>Organizações</w:t>
      </w:r>
      <w:r w:rsidR="003D6987">
        <w:t xml:space="preserve"> podem ter interesse em obter </w:t>
      </w:r>
      <w:r w:rsidR="009D48CA">
        <w:t>informações</w:t>
      </w:r>
      <w:r w:rsidR="003D6987">
        <w:t xml:space="preserve"> sobre os membros envolvidos no desenvolvimento dos </w:t>
      </w:r>
      <w:r w:rsidR="009D48CA">
        <w:t>projetos</w:t>
      </w:r>
      <w:r w:rsidR="003D6987">
        <w:t xml:space="preserve">, para </w:t>
      </w:r>
      <w:r w:rsidR="00D84783">
        <w:rPr>
          <w:u w:val="single"/>
        </w:rPr>
        <w:t xml:space="preserve">futuras </w:t>
      </w:r>
      <w:r w:rsidR="009D48CA">
        <w:rPr>
          <w:u w:val="single"/>
        </w:rPr>
        <w:t>C</w:t>
      </w:r>
      <w:r w:rsidR="009D48CA" w:rsidRPr="003D6987">
        <w:rPr>
          <w:u w:val="single"/>
        </w:rPr>
        <w:t>ontratações</w:t>
      </w:r>
      <w:r w:rsidR="003D6987">
        <w:t xml:space="preserve">. De forma a captar os talentos ainda quando </w:t>
      </w:r>
      <w:r w:rsidR="009D48CA">
        <w:t>estão</w:t>
      </w:r>
      <w:r w:rsidR="003D6987">
        <w:t xml:space="preserve"> na faculdade.</w:t>
      </w:r>
    </w:p>
    <w:p w14:paraId="430D059D" w14:textId="131A5E31" w:rsidR="003D6987" w:rsidRDefault="003D6987">
      <w:r>
        <w:t xml:space="preserve">- Pode existir um </w:t>
      </w:r>
      <w:r w:rsidRPr="003D6987">
        <w:rPr>
          <w:u w:val="single"/>
        </w:rPr>
        <w:t>Evento anual</w:t>
      </w:r>
      <w:r>
        <w:t xml:space="preserve"> onde </w:t>
      </w:r>
      <w:r w:rsidR="009D48CA">
        <w:t>são</w:t>
      </w:r>
      <w:r>
        <w:t xml:space="preserve"> convidados todos os elementos envolvidos, na </w:t>
      </w:r>
      <w:r w:rsidR="009D48CA">
        <w:t>realização</w:t>
      </w:r>
      <w:r>
        <w:t xml:space="preserve"> e entrega de </w:t>
      </w:r>
      <w:r w:rsidR="009D48CA">
        <w:t>projetos</w:t>
      </w:r>
      <w:r>
        <w:t xml:space="preserve"> (</w:t>
      </w:r>
      <w:r w:rsidR="009D48CA">
        <w:t>concluídos</w:t>
      </w:r>
      <w:r>
        <w:t>). De forma a promover novas parcerias e p</w:t>
      </w:r>
      <w:bookmarkStart w:id="0" w:name="_GoBack"/>
      <w:bookmarkEnd w:id="0"/>
      <w:r>
        <w:t xml:space="preserve">artilha de ideias e novos </w:t>
      </w:r>
      <w:r w:rsidR="009D48CA">
        <w:t>projetos</w:t>
      </w:r>
      <w:r>
        <w:t>.</w:t>
      </w:r>
    </w:p>
    <w:sectPr w:rsidR="003D6987" w:rsidSect="00201F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62D7"/>
    <w:rsid w:val="000A67ED"/>
    <w:rsid w:val="00176614"/>
    <w:rsid w:val="001F7A5C"/>
    <w:rsid w:val="00201F89"/>
    <w:rsid w:val="003D6987"/>
    <w:rsid w:val="00417B1B"/>
    <w:rsid w:val="004653A8"/>
    <w:rsid w:val="004E3A80"/>
    <w:rsid w:val="0062295F"/>
    <w:rsid w:val="006A2A15"/>
    <w:rsid w:val="00915080"/>
    <w:rsid w:val="009D48CA"/>
    <w:rsid w:val="00A71D00"/>
    <w:rsid w:val="00AD62D7"/>
    <w:rsid w:val="00B012ED"/>
    <w:rsid w:val="00B01BA3"/>
    <w:rsid w:val="00B2021E"/>
    <w:rsid w:val="00BA76B4"/>
    <w:rsid w:val="00CD698E"/>
    <w:rsid w:val="00D84783"/>
    <w:rsid w:val="00E05C0F"/>
    <w:rsid w:val="00E42468"/>
    <w:rsid w:val="00E45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ECE1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284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Americo Tomas</dc:creator>
  <cp:lastModifiedBy>Emanuel Antunes</cp:lastModifiedBy>
  <cp:revision>21</cp:revision>
  <dcterms:created xsi:type="dcterms:W3CDTF">2014-10-08T18:00:00Z</dcterms:created>
  <dcterms:modified xsi:type="dcterms:W3CDTF">2014-10-15T18:41:00Z</dcterms:modified>
</cp:coreProperties>
</file>