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D6CA" w14:textId="77777777" w:rsidR="00A85DF1" w:rsidRDefault="00A85DF1" w:rsidP="00A85DF1">
      <w:pPr>
        <w:jc w:val="center"/>
      </w:pPr>
    </w:p>
    <w:p w14:paraId="0F55AB66" w14:textId="77777777" w:rsidR="00A85DF1" w:rsidRDefault="00A85DF1" w:rsidP="00A85DF1">
      <w:pPr>
        <w:jc w:val="center"/>
      </w:pPr>
    </w:p>
    <w:p w14:paraId="649D1B61" w14:textId="77777777" w:rsidR="00A85DF1" w:rsidRDefault="00A85DF1" w:rsidP="00A85DF1">
      <w:pPr>
        <w:jc w:val="center"/>
      </w:pPr>
    </w:p>
    <w:p w14:paraId="7A304255" w14:textId="77777777" w:rsidR="00A85DF1" w:rsidRDefault="00A85DF1" w:rsidP="00A85DF1">
      <w:pPr>
        <w:jc w:val="center"/>
      </w:pPr>
      <w:r>
        <w:rPr>
          <w:noProof/>
        </w:rPr>
        <w:drawing>
          <wp:inline distT="0" distB="0" distL="0" distR="0" wp14:anchorId="12D3E517" wp14:editId="66084C44">
            <wp:extent cx="3312544" cy="3193627"/>
            <wp:effectExtent l="0" t="0" r="2540" b="698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866" cy="3224788"/>
                    </a:xfrm>
                    <a:prstGeom prst="rect">
                      <a:avLst/>
                    </a:prstGeom>
                    <a:noFill/>
                    <a:ln>
                      <a:noFill/>
                    </a:ln>
                  </pic:spPr>
                </pic:pic>
              </a:graphicData>
            </a:graphic>
          </wp:inline>
        </w:drawing>
      </w:r>
    </w:p>
    <w:p w14:paraId="286DBEE0" w14:textId="77777777" w:rsidR="00A85DF1" w:rsidRDefault="00A85DF1" w:rsidP="00A85DF1">
      <w:pPr>
        <w:jc w:val="center"/>
        <w:rPr>
          <w:sz w:val="30"/>
          <w:szCs w:val="30"/>
        </w:rPr>
      </w:pPr>
    </w:p>
    <w:p w14:paraId="154064EE" w14:textId="77777777" w:rsidR="00A85DF1" w:rsidRDefault="00A85DF1" w:rsidP="00A85DF1">
      <w:pPr>
        <w:jc w:val="center"/>
        <w:rPr>
          <w:sz w:val="30"/>
          <w:szCs w:val="30"/>
        </w:rPr>
      </w:pPr>
    </w:p>
    <w:p w14:paraId="626CB1DC" w14:textId="77777777" w:rsidR="00A85DF1" w:rsidRDefault="00A85DF1" w:rsidP="00A85DF1">
      <w:pPr>
        <w:jc w:val="center"/>
        <w:rPr>
          <w:sz w:val="30"/>
          <w:szCs w:val="30"/>
        </w:rPr>
      </w:pPr>
    </w:p>
    <w:p w14:paraId="7EF035FC" w14:textId="54D6AD0F" w:rsidR="00A85DF1" w:rsidRDefault="00A85DF1" w:rsidP="00A85DF1">
      <w:pPr>
        <w:jc w:val="center"/>
        <w:rPr>
          <w:sz w:val="30"/>
          <w:szCs w:val="30"/>
        </w:rPr>
      </w:pPr>
      <w:r>
        <w:rPr>
          <w:sz w:val="30"/>
          <w:szCs w:val="30"/>
        </w:rPr>
        <w:t>CS 478 HOMEWOR</w:t>
      </w:r>
      <w:r w:rsidR="00255B17">
        <w:rPr>
          <w:sz w:val="30"/>
          <w:szCs w:val="30"/>
        </w:rPr>
        <w:t>K2</w:t>
      </w:r>
      <w:r>
        <w:rPr>
          <w:sz w:val="30"/>
          <w:szCs w:val="30"/>
        </w:rPr>
        <w:br/>
      </w:r>
      <w:r>
        <w:rPr>
          <w:sz w:val="30"/>
          <w:szCs w:val="30"/>
        </w:rPr>
        <w:br/>
        <w:t>ALP TUĞRUL AĞÇALI</w:t>
      </w:r>
    </w:p>
    <w:p w14:paraId="6054086B" w14:textId="44C913BE" w:rsidR="00A85DF1" w:rsidRDefault="00A85DF1" w:rsidP="00A85DF1">
      <w:pPr>
        <w:jc w:val="center"/>
      </w:pPr>
      <w:r>
        <w:rPr>
          <w:sz w:val="30"/>
          <w:szCs w:val="30"/>
        </w:rPr>
        <w:t>21801799</w:t>
      </w:r>
      <w:r>
        <w:br w:type="page"/>
      </w:r>
    </w:p>
    <w:p w14:paraId="5A9FA434" w14:textId="6D5DE51E" w:rsidR="004F7FAD" w:rsidRDefault="00885D66">
      <w:r>
        <w:lastRenderedPageBreak/>
        <w:t>1.a</w:t>
      </w:r>
      <w:r>
        <w:tab/>
        <w:t>According to the book, between two Polygons there is at least 2 and at most</w:t>
      </w:r>
      <w:r w:rsidR="0070790A">
        <w:t xml:space="preserve"> </w:t>
      </w:r>
      <w:r>
        <w:t xml:space="preserve"> </w:t>
      </w:r>
      <w:r w:rsidR="0070790A">
        <w:t>2min(</w:t>
      </w:r>
      <w:r>
        <w:t>x.y</w:t>
      </w:r>
      <w:r w:rsidR="0070790A">
        <w:t>)</w:t>
      </w:r>
      <w:r>
        <w:t xml:space="preserve"> supporting lines where x and y are amounts of vertices two polygons.</w:t>
      </w:r>
      <w:r w:rsidR="0070790A">
        <w:t xml:space="preserve"> Since we don’t know the vertice amount</w:t>
      </w:r>
      <w:r w:rsidR="00767925">
        <w:t>s</w:t>
      </w:r>
      <w:r w:rsidR="00A87E55">
        <w:t xml:space="preserve"> and shapes</w:t>
      </w:r>
      <w:r w:rsidR="00767925">
        <w:t xml:space="preserve"> of polygons we can’t say a specific number.</w:t>
      </w:r>
      <w:r w:rsidR="00842F99">
        <w:t xml:space="preserve"> </w:t>
      </w:r>
      <w:r w:rsidR="009B2325">
        <w:br/>
        <w:t>1.b</w:t>
      </w:r>
      <w:r w:rsidR="009B2325">
        <w:tab/>
        <w:t>We know that, to find common supporting lines of P1 and P2 we first have to calculate Convex Hull of a union of P1 and P2. Then</w:t>
      </w:r>
      <w:r w:rsidR="00F02389">
        <w:t>,</w:t>
      </w:r>
      <w:r w:rsidR="009B2325">
        <w:t xml:space="preserve"> we should find the consecutive vertices of CH(P1 U P2) and if one of this vertices originating From P1 and other one is originating from P2 this means that this line (edge of CH(P1 U P2) is common supporting line of these two polygons.</w:t>
      </w:r>
      <w:r w:rsidR="00F02389">
        <w:t xml:space="preserve"> Since it is wanted to use angles between polygon edges w</w:t>
      </w:r>
      <w:r w:rsidR="00F02389" w:rsidRPr="00F02389">
        <w:t xml:space="preserve">e can write an algorithm based on </w:t>
      </w:r>
      <w:r w:rsidR="00F02389">
        <w:t>J</w:t>
      </w:r>
      <w:r w:rsidR="00F02389" w:rsidRPr="00F02389">
        <w:t>arvis' march algorithm.</w:t>
      </w:r>
      <w:r w:rsidR="00F02389">
        <w:t xml:space="preserve"> In this algoritm we need to find leftmost vertice in P2 with respect to  a vertice in P1 and check if the line between this points is entirely on one side of P1 or P2.</w:t>
      </w:r>
      <w:r w:rsidR="004F7FAD">
        <w:br/>
      </w:r>
    </w:p>
    <w:p w14:paraId="0CBCD49D" w14:textId="4E1850DA" w:rsidR="009B2325" w:rsidRDefault="004F7FAD">
      <w:r>
        <w:t>Following algorithm will add supporting lines to lines[] array.</w:t>
      </w:r>
      <w:r w:rsidR="009B2325">
        <w:br/>
      </w:r>
    </w:p>
    <w:p w14:paraId="3E58185D" w14:textId="62D8DF7A" w:rsidR="004E213C" w:rsidRDefault="009B2325">
      <w:r>
        <w:t xml:space="preserve">Procedure: findSupportingLines (P1, P2, </w:t>
      </w:r>
      <w:r w:rsidR="00B75374">
        <w:t>l</w:t>
      </w:r>
      <w:r>
        <w:t>ine</w:t>
      </w:r>
      <w:r w:rsidR="00CF10A9">
        <w:t>s</w:t>
      </w:r>
      <w:r>
        <w:t>)</w:t>
      </w:r>
      <w:r w:rsidR="003C37BB">
        <w:t>:</w:t>
      </w:r>
    </w:p>
    <w:p w14:paraId="250C0ADF" w14:textId="759FEAEF" w:rsidR="00531E47" w:rsidRDefault="00531E47">
      <w:r>
        <w:tab/>
        <w:t>for each vertex in P1.vertices:</w:t>
      </w:r>
    </w:p>
    <w:p w14:paraId="7E69DC90" w14:textId="77777777" w:rsidR="009E538B" w:rsidRDefault="00531E47" w:rsidP="009E538B">
      <w:pPr>
        <w:ind w:left="720" w:firstLine="720"/>
      </w:pPr>
      <w:r>
        <w:t>leftmost = findLeftMostVertice (vertex, P2.vertices);</w:t>
      </w:r>
      <w:r w:rsidR="005E655F">
        <w:t xml:space="preserve"> //finds leftmost point </w:t>
      </w:r>
      <w:r w:rsidR="009E538B">
        <w:t xml:space="preserve">using angle </w:t>
      </w:r>
    </w:p>
    <w:p w14:paraId="339AF84D" w14:textId="09AA16DC" w:rsidR="00531E47" w:rsidRDefault="009E538B" w:rsidP="009E538B">
      <w:pPr>
        <w:ind w:left="5040" w:firstLine="720"/>
      </w:pPr>
      <w:r>
        <w:t xml:space="preserve">      //between x axis and point</w:t>
      </w:r>
    </w:p>
    <w:p w14:paraId="2BD64EAF" w14:textId="72391DDF" w:rsidR="00531E47" w:rsidRDefault="00531E47">
      <w:r>
        <w:tab/>
      </w:r>
      <w:r>
        <w:tab/>
        <w:t>line =  constructLine (vertex, leftmost)</w:t>
      </w:r>
    </w:p>
    <w:p w14:paraId="4E901815" w14:textId="1096D2F5" w:rsidR="004D7F23" w:rsidRDefault="004D7F23">
      <w:r>
        <w:tab/>
      </w:r>
      <w:r>
        <w:tab/>
        <w:t>add = ture;</w:t>
      </w:r>
    </w:p>
    <w:p w14:paraId="40CDD084" w14:textId="665528B9" w:rsidR="00243AAC" w:rsidRDefault="009426A4">
      <w:r>
        <w:tab/>
      </w:r>
      <w:r>
        <w:tab/>
      </w:r>
      <w:r w:rsidR="00243AAC">
        <w:t>sideP1 = findSide(line, vertex</w:t>
      </w:r>
      <w:r w:rsidR="000D5A3F">
        <w:t>.next</w:t>
      </w:r>
      <w:r w:rsidR="00243AAC">
        <w:t>) //returns “left” or “right”</w:t>
      </w:r>
      <w:r w:rsidR="00B00165">
        <w:t xml:space="preserve"> finds </w:t>
      </w:r>
    </w:p>
    <w:p w14:paraId="35C68FA1" w14:textId="7E8D5DAE" w:rsidR="000D5A3F" w:rsidRDefault="000D5A3F">
      <w:r>
        <w:tab/>
      </w:r>
      <w:r>
        <w:tab/>
        <w:t>sideP</w:t>
      </w:r>
      <w:r w:rsidR="00B75374">
        <w:t>2</w:t>
      </w:r>
      <w:r>
        <w:t xml:space="preserve"> = findSide(line,leftmost.next)</w:t>
      </w:r>
    </w:p>
    <w:p w14:paraId="2E636090" w14:textId="1D46EF30" w:rsidR="00F02389" w:rsidRDefault="003C37BB" w:rsidP="00F02389">
      <w:r>
        <w:tab/>
      </w:r>
      <w:r w:rsidR="00DF3059">
        <w:tab/>
        <w:t>for each V in P1.vertices:</w:t>
      </w:r>
    </w:p>
    <w:p w14:paraId="15E879C2" w14:textId="351F38D7" w:rsidR="00DF3059" w:rsidRDefault="00DF3059" w:rsidP="00F02389">
      <w:r>
        <w:tab/>
      </w:r>
      <w:r>
        <w:tab/>
      </w:r>
      <w:r>
        <w:tab/>
        <w:t xml:space="preserve">if ( </w:t>
      </w:r>
      <w:r w:rsidR="00117839">
        <w:t>findSide( line, V</w:t>
      </w:r>
      <w:r w:rsidR="00E620BA">
        <w:t xml:space="preserve"> ) != sideP1)</w:t>
      </w:r>
      <w:r w:rsidR="00230BE6">
        <w:t xml:space="preserve"> //if all points of P1 is not at same side of line</w:t>
      </w:r>
    </w:p>
    <w:p w14:paraId="4998328E" w14:textId="0890996A" w:rsidR="00CF10A9" w:rsidRDefault="001E6437">
      <w:r>
        <w:t xml:space="preserve"> </w:t>
      </w:r>
      <w:r w:rsidR="00E620BA">
        <w:tab/>
      </w:r>
      <w:r w:rsidR="00E620BA">
        <w:tab/>
      </w:r>
      <w:r w:rsidR="00E620BA">
        <w:tab/>
      </w:r>
      <w:r w:rsidR="00E620BA">
        <w:tab/>
        <w:t>add = false</w:t>
      </w:r>
      <w:r w:rsidR="00D10A56">
        <w:tab/>
        <w:t>//do not add</w:t>
      </w:r>
    </w:p>
    <w:p w14:paraId="68502338" w14:textId="311868C9" w:rsidR="001005A3" w:rsidRDefault="001005A3" w:rsidP="001005A3">
      <w:r>
        <w:tab/>
      </w:r>
      <w:r>
        <w:tab/>
        <w:t>for each V in P2.vertices:</w:t>
      </w:r>
    </w:p>
    <w:p w14:paraId="656414CD" w14:textId="036BEB05" w:rsidR="001005A3" w:rsidRDefault="001005A3" w:rsidP="001005A3">
      <w:r>
        <w:tab/>
      </w:r>
      <w:r>
        <w:tab/>
      </w:r>
      <w:r>
        <w:tab/>
        <w:t>if ( findSide( line, V ) != sideP2)</w:t>
      </w:r>
    </w:p>
    <w:p w14:paraId="4B7EE72C" w14:textId="77777777" w:rsidR="001005A3" w:rsidRDefault="001005A3" w:rsidP="001005A3">
      <w:r>
        <w:t xml:space="preserve"> </w:t>
      </w:r>
      <w:r>
        <w:tab/>
      </w:r>
      <w:r>
        <w:tab/>
      </w:r>
      <w:r>
        <w:tab/>
      </w:r>
      <w:r>
        <w:tab/>
        <w:t>add = false</w:t>
      </w:r>
    </w:p>
    <w:p w14:paraId="67D0CCFD" w14:textId="6F0972F9" w:rsidR="001005A3" w:rsidRDefault="00181FEA">
      <w:r>
        <w:tab/>
      </w:r>
      <w:r>
        <w:tab/>
        <w:t>if add:</w:t>
      </w:r>
      <w:r w:rsidR="005E655F">
        <w:tab/>
        <w:t>//if all points are same side then add</w:t>
      </w:r>
    </w:p>
    <w:p w14:paraId="5373F425" w14:textId="758F8043" w:rsidR="00181FEA" w:rsidRDefault="00181FEA">
      <w:r>
        <w:tab/>
      </w:r>
      <w:r>
        <w:tab/>
      </w:r>
      <w:r>
        <w:tab/>
        <w:t>lines.add(line)</w:t>
      </w:r>
    </w:p>
    <w:p w14:paraId="6E08C54D" w14:textId="77777777" w:rsidR="0070790A" w:rsidRDefault="0070790A"/>
    <w:p w14:paraId="64935180" w14:textId="77777777" w:rsidR="00F260D0" w:rsidRDefault="00F260D0"/>
    <w:p w14:paraId="6491AC2B" w14:textId="77777777" w:rsidR="00F260D0" w:rsidRDefault="00F260D0"/>
    <w:p w14:paraId="24C720BC" w14:textId="77777777" w:rsidR="00F260D0" w:rsidRDefault="00F260D0"/>
    <w:p w14:paraId="70BEFFD0" w14:textId="4386C883" w:rsidR="0070790A" w:rsidRDefault="0070790A">
      <w:r>
        <w:lastRenderedPageBreak/>
        <w:t>2.</w:t>
      </w:r>
      <w:r>
        <w:tab/>
      </w:r>
    </w:p>
    <w:p w14:paraId="08A554C0" w14:textId="726DF1C4" w:rsidR="00F54CF9" w:rsidRDefault="00C578A0" w:rsidP="00F260D0">
      <w:r>
        <w:t>Procedure isTriangulation</w:t>
      </w:r>
      <w:r w:rsidR="00F260D0">
        <w:t>(dcel)</w:t>
      </w:r>
      <w:r w:rsidR="00842F99">
        <w:t>:</w:t>
      </w:r>
      <w:r w:rsidR="00F54CF9">
        <w:t xml:space="preserve"> </w:t>
      </w:r>
    </w:p>
    <w:p w14:paraId="477FFF5F" w14:textId="7E13450E" w:rsidR="00C1406D" w:rsidRDefault="00D615A4" w:rsidP="00F54CF9">
      <w:pPr>
        <w:ind w:firstLine="720"/>
      </w:pPr>
      <w:r>
        <w:t>totalFace</w:t>
      </w:r>
      <w:r w:rsidR="00964468">
        <w:t xml:space="preserve"> = 0</w:t>
      </w:r>
      <w:r w:rsidR="00013121">
        <w:t xml:space="preserve"> //counting face amount connected to the edges e.Leftface and E.rightFace</w:t>
      </w:r>
    </w:p>
    <w:p w14:paraId="43C84229" w14:textId="77777777" w:rsidR="00F54CF9" w:rsidRDefault="00F260D0" w:rsidP="00F260D0">
      <w:r>
        <w:tab/>
      </w:r>
      <w:r w:rsidR="00964468">
        <w:t>for each edge</w:t>
      </w:r>
      <w:r w:rsidR="00F54CF9">
        <w:t xml:space="preserve"> in dcel:</w:t>
      </w:r>
    </w:p>
    <w:p w14:paraId="792DB001" w14:textId="1E811108" w:rsidR="008D5077" w:rsidRDefault="00F54CF9" w:rsidP="00F260D0">
      <w:r>
        <w:tab/>
      </w:r>
      <w:r>
        <w:tab/>
        <w:t>if( edge.leftFace != boundary</w:t>
      </w:r>
      <w:r w:rsidR="0097191E">
        <w:t>Face</w:t>
      </w:r>
      <w:r>
        <w:t>)</w:t>
      </w:r>
      <w:r w:rsidR="0097191E">
        <w:t xml:space="preserve"> //boundary face cannot be counted because it can be </w:t>
      </w:r>
    </w:p>
    <w:p w14:paraId="6E7F621F" w14:textId="22FC7B4F" w:rsidR="0097191E" w:rsidRDefault="0097191E" w:rsidP="00F260D0">
      <w:r>
        <w:tab/>
      </w:r>
      <w:r>
        <w:tab/>
      </w:r>
      <w:r>
        <w:tab/>
      </w:r>
      <w:r>
        <w:tab/>
      </w:r>
      <w:r>
        <w:tab/>
      </w:r>
      <w:r>
        <w:tab/>
        <w:t xml:space="preserve">   //seen more than three.</w:t>
      </w:r>
    </w:p>
    <w:p w14:paraId="6892DA91" w14:textId="387AD2F2" w:rsidR="00356397" w:rsidRDefault="008D5077" w:rsidP="00F260D0">
      <w:r>
        <w:tab/>
      </w:r>
      <w:r>
        <w:tab/>
      </w:r>
      <w:r>
        <w:tab/>
      </w:r>
      <w:r w:rsidR="00D615A4">
        <w:t xml:space="preserve">totalFace </w:t>
      </w:r>
      <w:r>
        <w:t>++</w:t>
      </w:r>
    </w:p>
    <w:p w14:paraId="4056B735" w14:textId="18F3FE54" w:rsidR="00E667A3" w:rsidRDefault="00356397" w:rsidP="00E667A3">
      <w:r>
        <w:tab/>
      </w:r>
      <w:r>
        <w:tab/>
        <w:t>if( edge.</w:t>
      </w:r>
      <w:r w:rsidR="006A5051">
        <w:t>Right</w:t>
      </w:r>
      <w:r>
        <w:t>Face != boundary</w:t>
      </w:r>
      <w:r w:rsidR="0097191E">
        <w:t>Face</w:t>
      </w:r>
      <w:r>
        <w:t>)</w:t>
      </w:r>
      <w:r w:rsidR="00F260D0">
        <w:br/>
      </w:r>
      <w:r w:rsidR="00842F99">
        <w:br/>
      </w:r>
      <w:r w:rsidR="00842F99">
        <w:tab/>
      </w:r>
      <w:r w:rsidR="00E667A3">
        <w:tab/>
      </w:r>
      <w:r w:rsidR="00E667A3">
        <w:tab/>
      </w:r>
      <w:r w:rsidR="00D615A4">
        <w:t xml:space="preserve">totalFace </w:t>
      </w:r>
      <w:r w:rsidR="00E667A3">
        <w:t>++</w:t>
      </w:r>
    </w:p>
    <w:p w14:paraId="7F442019" w14:textId="3C3F3248" w:rsidR="00C578A0" w:rsidRDefault="004648C4" w:rsidP="00F260D0">
      <w:r>
        <w:tab/>
        <w:t>if (</w:t>
      </w:r>
      <w:r w:rsidR="00D615A4">
        <w:t xml:space="preserve">totalFace </w:t>
      </w:r>
      <w:r w:rsidR="00C21B7C">
        <w:t>/ dcel.faces.</w:t>
      </w:r>
      <w:r w:rsidR="00DB67BD">
        <w:t>getS</w:t>
      </w:r>
      <w:r w:rsidR="00C21B7C">
        <w:t>ize</w:t>
      </w:r>
      <w:r w:rsidR="00DB67BD">
        <w:t>()</w:t>
      </w:r>
      <w:r>
        <w:t xml:space="preserve"> != </w:t>
      </w:r>
      <w:r w:rsidR="00C828A0">
        <w:t>3</w:t>
      </w:r>
      <w:r w:rsidR="00EF4CF8">
        <w:t>.0</w:t>
      </w:r>
      <w:r>
        <w:t>)</w:t>
      </w:r>
      <w:r w:rsidR="0097191E">
        <w:t xml:space="preserve"> </w:t>
      </w:r>
    </w:p>
    <w:p w14:paraId="1A9E7A8F" w14:textId="3B17BDBC" w:rsidR="004648C4" w:rsidRDefault="004648C4" w:rsidP="00F260D0">
      <w:r>
        <w:tab/>
      </w:r>
      <w:r>
        <w:tab/>
        <w:t>return false</w:t>
      </w:r>
    </w:p>
    <w:p w14:paraId="7007153D" w14:textId="2D5543D3" w:rsidR="004648C4" w:rsidRDefault="004648C4" w:rsidP="00F260D0">
      <w:r>
        <w:tab/>
        <w:t>return true</w:t>
      </w:r>
    </w:p>
    <w:p w14:paraId="77D7DE59" w14:textId="77777777" w:rsidR="008B2B5C" w:rsidRDefault="008B2B5C" w:rsidP="00F260D0"/>
    <w:p w14:paraId="77555471" w14:textId="77777777" w:rsidR="008B2B5C" w:rsidRDefault="008B2B5C">
      <w:r>
        <w:br w:type="page"/>
      </w:r>
    </w:p>
    <w:p w14:paraId="1D7E53B4" w14:textId="2F7A066D" w:rsidR="00193284" w:rsidRDefault="00193284" w:rsidP="00F260D0">
      <w:r>
        <w:lastRenderedPageBreak/>
        <w:t>3.</w:t>
      </w:r>
    </w:p>
    <w:p w14:paraId="706B9D84" w14:textId="65A28023" w:rsidR="00193284" w:rsidRDefault="00193284" w:rsidP="00F260D0">
      <w:r>
        <w:t>Procedure weightBalance(G)</w:t>
      </w:r>
    </w:p>
    <w:p w14:paraId="7C3D34C9" w14:textId="30A5720F" w:rsidR="0009285C" w:rsidRDefault="0009285C" w:rsidP="00F260D0">
      <w:r>
        <w:t>For each edge in G</w:t>
      </w:r>
      <w:r w:rsidR="00E36482">
        <w:t>:</w:t>
      </w:r>
    </w:p>
    <w:p w14:paraId="33D11126" w14:textId="16322968" w:rsidR="00E36482" w:rsidRDefault="00E36482" w:rsidP="00F260D0">
      <w:r>
        <w:tab/>
      </w:r>
      <w:r w:rsidR="009E723E">
        <w:t>w</w:t>
      </w:r>
      <w:r>
        <w:t>(e) = 1</w:t>
      </w:r>
    </w:p>
    <w:p w14:paraId="6F873266" w14:textId="2907205F" w:rsidR="00E36482" w:rsidRDefault="00446A04" w:rsidP="00F260D0">
      <w:r>
        <w:t xml:space="preserve">For </w:t>
      </w:r>
      <w:r w:rsidR="00F85B38">
        <w:t>iS</w:t>
      </w:r>
      <w:r>
        <w:t xml:space="preserve"> = 2 to N-1</w:t>
      </w:r>
    </w:p>
    <w:p w14:paraId="65F55845" w14:textId="48DDF9BC" w:rsidR="00911B17" w:rsidRDefault="00911B17" w:rsidP="00F260D0">
      <w:r>
        <w:tab/>
      </w:r>
      <w:r w:rsidR="008C39A4">
        <w:t>wIn(</w:t>
      </w:r>
      <w:r w:rsidR="001403CE">
        <w:t>i</w:t>
      </w:r>
      <w:r w:rsidR="008C39A4">
        <w:t>)</w:t>
      </w:r>
      <w:r w:rsidRPr="00911B17">
        <w:t xml:space="preserve"> = sum of weights of incoming edges of vi</w:t>
      </w:r>
    </w:p>
    <w:p w14:paraId="4FEFB7DD" w14:textId="77777777" w:rsidR="0034603B" w:rsidRDefault="0034603B" w:rsidP="0034603B">
      <w:pPr>
        <w:ind w:firstLine="720"/>
      </w:pPr>
      <w:r w:rsidRPr="00F05353">
        <w:t>d1 = leftmost outgoing edge of vi</w:t>
      </w:r>
    </w:p>
    <w:p w14:paraId="3A6D6989" w14:textId="77777777" w:rsidR="0034603B" w:rsidRDefault="0034603B" w:rsidP="0034603B">
      <w:r>
        <w:tab/>
        <w:t>if( wIn(i) &gt; wOut(i) ):</w:t>
      </w:r>
    </w:p>
    <w:p w14:paraId="7CDFDE97" w14:textId="61291EA1" w:rsidR="006966B9" w:rsidRDefault="0034603B" w:rsidP="00F9021E">
      <w:r>
        <w:tab/>
      </w:r>
      <w:r>
        <w:tab/>
        <w:t>w(d1) = wIn(i) – wOut(i) +1</w:t>
      </w:r>
    </w:p>
    <w:p w14:paraId="4B242FAE" w14:textId="30742E7E" w:rsidR="0065205E" w:rsidRDefault="009740C6" w:rsidP="00F9021E">
      <w:r w:rsidRPr="009740C6">
        <w:t>for i = N - 1 to 2</w:t>
      </w:r>
      <w:r w:rsidR="00F05353">
        <w:tab/>
      </w:r>
    </w:p>
    <w:p w14:paraId="4DF943DB" w14:textId="15E2A39C" w:rsidR="00027C50" w:rsidRDefault="00027C50" w:rsidP="0034603B">
      <w:r>
        <w:tab/>
        <w:t>lines []</w:t>
      </w:r>
    </w:p>
    <w:p w14:paraId="02ED0E71" w14:textId="486F1CDA" w:rsidR="00027C50" w:rsidRDefault="00027C50" w:rsidP="0034603B">
      <w:r>
        <w:tab/>
        <w:t>temp = leftmost outgoing edge of  vi</w:t>
      </w:r>
    </w:p>
    <w:p w14:paraId="77DD2713" w14:textId="55EAF631" w:rsidR="00645393" w:rsidRDefault="00645393" w:rsidP="0034603B">
      <w:r>
        <w:tab/>
        <w:t>line = temp</w:t>
      </w:r>
    </w:p>
    <w:p w14:paraId="0092724D" w14:textId="0D37A760" w:rsidR="00983CE5" w:rsidRDefault="00F9021E" w:rsidP="00983CE5">
      <w:pPr>
        <w:ind w:firstLine="720"/>
      </w:pPr>
      <w:r>
        <w:t>do :</w:t>
      </w:r>
    </w:p>
    <w:p w14:paraId="03B1CDCD" w14:textId="26A7DA97" w:rsidR="00F9021E" w:rsidRDefault="00F9021E" w:rsidP="00F9021E">
      <w:r>
        <w:tab/>
      </w:r>
      <w:r w:rsidR="00983CE5">
        <w:tab/>
        <w:t>degree = w(temp)</w:t>
      </w:r>
    </w:p>
    <w:p w14:paraId="6746F7D3" w14:textId="5027BA9D" w:rsidR="00560F84" w:rsidRDefault="00560F84" w:rsidP="00F9021E">
      <w:r>
        <w:tab/>
      </w:r>
      <w:r>
        <w:tab/>
        <w:t>while ( degree &gt; 0) :</w:t>
      </w:r>
    </w:p>
    <w:p w14:paraId="499324C2" w14:textId="2A61385A" w:rsidR="005846D4" w:rsidRDefault="00560F84" w:rsidP="00F9021E">
      <w:r>
        <w:tab/>
      </w:r>
      <w:r>
        <w:tab/>
      </w:r>
      <w:r>
        <w:tab/>
        <w:t>lines.add(temp.x, temp.y)</w:t>
      </w:r>
      <w:r w:rsidR="00B956EF">
        <w:t>;</w:t>
      </w:r>
    </w:p>
    <w:p w14:paraId="55D4A0D5" w14:textId="6C10D739" w:rsidR="005846D4" w:rsidRDefault="005846D4" w:rsidP="00F9021E">
      <w:r>
        <w:tab/>
      </w:r>
      <w:r>
        <w:tab/>
      </w:r>
      <w:r>
        <w:tab/>
        <w:t>degree</w:t>
      </w:r>
      <w:r w:rsidR="003260F0">
        <w:t xml:space="preserve"> - -</w:t>
      </w:r>
    </w:p>
    <w:p w14:paraId="74BA6827" w14:textId="6DCA5961" w:rsidR="003260F0" w:rsidRDefault="003260F0" w:rsidP="00F9021E">
      <w:r>
        <w:tab/>
      </w:r>
      <w:r>
        <w:tab/>
        <w:t>temp = temp.leftLine</w:t>
      </w:r>
    </w:p>
    <w:p w14:paraId="3CFB54AB" w14:textId="425A37DF" w:rsidR="00106C05" w:rsidRDefault="00106C05" w:rsidP="00F9021E">
      <w:r>
        <w:tab/>
      </w:r>
      <w:r>
        <w:tab/>
        <w:t>if ( temp = incoming line to the vi)</w:t>
      </w:r>
      <w:r w:rsidR="00C27ED6">
        <w:t>:</w:t>
      </w:r>
    </w:p>
    <w:p w14:paraId="412C3796" w14:textId="29DDC04D" w:rsidR="005846D4" w:rsidRDefault="00E60ECD" w:rsidP="00F9021E">
      <w:r>
        <w:tab/>
      </w:r>
      <w:r>
        <w:tab/>
      </w:r>
      <w:r>
        <w:tab/>
        <w:t>temp = line</w:t>
      </w:r>
    </w:p>
    <w:p w14:paraId="4D53B473" w14:textId="181ED06F" w:rsidR="0065205E" w:rsidRDefault="00F9021E" w:rsidP="0034603B">
      <w:r>
        <w:tab/>
        <w:t>while ( temp != line )</w:t>
      </w:r>
    </w:p>
    <w:p w14:paraId="632C070F" w14:textId="6B38A7FB" w:rsidR="00A457B5" w:rsidRDefault="00A457B5" w:rsidP="00A457B5">
      <w:pPr>
        <w:ind w:firstLine="720"/>
      </w:pPr>
      <w:r>
        <w:t>for each</w:t>
      </w:r>
      <w:r w:rsidR="00B755D1">
        <w:t xml:space="preserve"> e</w:t>
      </w:r>
      <w:r>
        <w:t xml:space="preserve"> incoming edge to vi</w:t>
      </w:r>
      <w:r w:rsidR="00C27ED6">
        <w:t xml:space="preserve"> :</w:t>
      </w:r>
    </w:p>
    <w:p w14:paraId="6545F7A6" w14:textId="77777777" w:rsidR="00085EB1" w:rsidRDefault="00B737B1" w:rsidP="00A457B5">
      <w:pPr>
        <w:ind w:firstLine="720"/>
      </w:pPr>
      <w:r>
        <w:tab/>
      </w:r>
      <w:r w:rsidR="006C7C1F">
        <w:t>lineToConnect = lines.removeLast()</w:t>
      </w:r>
    </w:p>
    <w:p w14:paraId="3012AFDF" w14:textId="25C8B1BC" w:rsidR="00B737B1" w:rsidRDefault="00085EB1" w:rsidP="00A457B5">
      <w:pPr>
        <w:ind w:firstLine="720"/>
      </w:pPr>
      <w:r>
        <w:tab/>
      </w:r>
      <w:r w:rsidR="006C7C1F">
        <w:t xml:space="preserve"> </w:t>
      </w:r>
      <w:r w:rsidR="00E419A2">
        <w:t>e.connect(LineToConnect)</w:t>
      </w:r>
    </w:p>
    <w:p w14:paraId="040F50A2" w14:textId="2B1A8255" w:rsidR="003A4063" w:rsidRDefault="003A4063" w:rsidP="003A6BBB">
      <w:r>
        <w:tab/>
      </w:r>
      <w:r w:rsidR="003A6BBB">
        <w:t>wOut (i) = sum of weights of incoming edges of vi</w:t>
      </w:r>
    </w:p>
    <w:p w14:paraId="3DE59B7E" w14:textId="24239707" w:rsidR="00F343ED" w:rsidRDefault="00F343ED" w:rsidP="003A6BBB">
      <w:r>
        <w:tab/>
      </w:r>
      <w:r w:rsidRPr="00F343ED">
        <w:t>d2 = leftmost incoming edge of vi</w:t>
      </w:r>
    </w:p>
    <w:p w14:paraId="176AC246" w14:textId="42E91390" w:rsidR="00B713CC" w:rsidRDefault="00B713CC" w:rsidP="00B713CC">
      <w:r>
        <w:tab/>
        <w:t>if( wOut (i) &gt; ( wIn(i) ):</w:t>
      </w:r>
    </w:p>
    <w:p w14:paraId="75ABA788" w14:textId="1E88778E" w:rsidR="00B713CC" w:rsidRDefault="00B713CC" w:rsidP="00B713CC">
      <w:r>
        <w:tab/>
      </w:r>
      <w:r>
        <w:tab/>
        <w:t>w(d</w:t>
      </w:r>
      <w:r w:rsidR="00C100A0">
        <w:t>2</w:t>
      </w:r>
      <w:r>
        <w:t>) = wOut (i) – wIn (i) +</w:t>
      </w:r>
      <w:r w:rsidR="00F85B38">
        <w:t xml:space="preserve"> w(d2)</w:t>
      </w:r>
    </w:p>
    <w:p w14:paraId="10711EB5" w14:textId="5469D619" w:rsidR="005658E8" w:rsidRDefault="0028664A" w:rsidP="003A6BBB">
      <w:r>
        <w:lastRenderedPageBreak/>
        <w:t>4.</w:t>
      </w:r>
    </w:p>
    <w:p w14:paraId="6B2058B1" w14:textId="77777777" w:rsidR="0090050D" w:rsidRDefault="0028664A" w:rsidP="003A6BBB">
      <w:r>
        <w:t xml:space="preserve">We can use a general tree for the </w:t>
      </w:r>
      <w:r w:rsidR="00830BAC">
        <w:t>rectangles</w:t>
      </w:r>
      <w:r>
        <w:t>. We can construct it according to the x values of the rectangles. For example, if a rectangle</w:t>
      </w:r>
      <w:r w:rsidR="00A443BC">
        <w:t xml:space="preserve"> R1</w:t>
      </w:r>
      <w:r>
        <w:t xml:space="preserve"> contains another </w:t>
      </w:r>
      <w:r w:rsidR="00A443BC">
        <w:t xml:space="preserve">rectangle R2 </w:t>
      </w:r>
      <w:r>
        <w:t xml:space="preserve">it will be parent of the </w:t>
      </w:r>
      <w:r w:rsidR="00A443BC">
        <w:t>R2rectangle</w:t>
      </w:r>
      <w:r>
        <w:t>. I</w:t>
      </w:r>
      <w:r w:rsidR="00DC3D96">
        <w:t>f</w:t>
      </w:r>
      <w:r>
        <w:t xml:space="preserve"> it is not containing the</w:t>
      </w:r>
      <w:r w:rsidR="00830BAC">
        <w:t xml:space="preserve"> other</w:t>
      </w:r>
      <w:r>
        <w:t xml:space="preserve"> rectangle, the rectangle with smaller x1 value (minimum x value) will be </w:t>
      </w:r>
      <w:r w:rsidR="00830BAC">
        <w:t xml:space="preserve">at </w:t>
      </w:r>
      <w:r>
        <w:t xml:space="preserve">the left side of </w:t>
      </w:r>
      <w:r w:rsidR="0008342C">
        <w:t>other one. Same, if the x</w:t>
      </w:r>
      <w:r w:rsidR="00830BAC">
        <w:t>2</w:t>
      </w:r>
      <w:r w:rsidR="0008342C">
        <w:t xml:space="preserve"> value </w:t>
      </w:r>
      <w:r w:rsidR="00830BAC">
        <w:t xml:space="preserve"> (maximum x value) </w:t>
      </w:r>
      <w:r w:rsidR="0008342C">
        <w:t>of the rectangle bigger than other rectangle it will be at the right side of the other one. (Since, if the small x value is smaller and big x value is bigger than other it will be parent. Or, if the small x value is bigger and big x value is smaller it will be child rectangle.)</w:t>
      </w:r>
      <w:r w:rsidR="00423816">
        <w:br/>
        <w:t xml:space="preserve">With this algorithm we don’t need to check every rectangle. For example, when we checked all rectangles in the level one, let’s assume two of them containing the point P, we only need to check childs of them and so on. The Worst case algorithm is O(N)  (when any rectangle </w:t>
      </w:r>
      <w:r w:rsidR="00AE6AA5">
        <w:t>does not contain</w:t>
      </w:r>
      <w:r w:rsidR="00423816">
        <w:t xml:space="preserve"> another one, we need to check all of them</w:t>
      </w:r>
      <w:r w:rsidR="005159D4">
        <w:t xml:space="preserve"> but this data structure could be useful for finding the rectangles containing P.)</w:t>
      </w:r>
      <w:r w:rsidR="005159D4">
        <w:br/>
        <w:t>To add new Rectangle, firstly, we need to check containers at level one.  If the new one contains one of them or more add new one to level 1 and mak</w:t>
      </w:r>
      <w:r w:rsidR="00AE6AA5">
        <w:t>e</w:t>
      </w:r>
      <w:r w:rsidR="005159D4">
        <w:t xml:space="preserve"> the contained rectangle(s) it’s child. The place of the new rectangle will be position of the leftmost </w:t>
      </w:r>
      <w:r w:rsidR="00AE6AA5">
        <w:t>rectangle</w:t>
      </w:r>
      <w:r w:rsidR="00C347A5">
        <w:t xml:space="preserve"> added</w:t>
      </w:r>
      <w:r w:rsidR="005159D4">
        <w:t xml:space="preserve">. And if we added more than one </w:t>
      </w:r>
      <w:r w:rsidR="00AE6AA5">
        <w:t>rectangle,the</w:t>
      </w:r>
      <w:r w:rsidR="005159D4">
        <w:t xml:space="preserve"> empty spaces (The Rectangle becoming child </w:t>
      </w:r>
      <w:r w:rsidR="00AE6AA5">
        <w:t xml:space="preserve">lefts it’s </w:t>
      </w:r>
      <w:r w:rsidR="005159D4">
        <w:t xml:space="preserve">position </w:t>
      </w:r>
      <w:r w:rsidR="002A3FFA">
        <w:t xml:space="preserve">and </w:t>
      </w:r>
      <w:r w:rsidR="005159D4">
        <w:t>causes it) will be filled with the rectangle</w:t>
      </w:r>
      <w:r w:rsidR="001E6242">
        <w:t>s on the right side of new added one (after insertion). If the rectangle</w:t>
      </w:r>
      <w:r w:rsidR="00923744">
        <w:t xml:space="preserve"> </w:t>
      </w:r>
      <w:r w:rsidR="001E6242">
        <w:t>is not contained by other rectangle and it</w:t>
      </w:r>
      <w:r w:rsidR="00ED6D91">
        <w:t xml:space="preserve"> is</w:t>
      </w:r>
      <w:r w:rsidR="001E6242">
        <w:t xml:space="preserve"> subset of another, it will be child of it’s and we should do same process with it at the level two</w:t>
      </w:r>
      <w:r w:rsidR="00C347A5">
        <w:t xml:space="preserve"> (at any lower level)</w:t>
      </w:r>
      <w:r w:rsidR="001E6242">
        <w:t>. If</w:t>
      </w:r>
      <w:r w:rsidR="00ED6D91">
        <w:t xml:space="preserve"> these are not true then we should find the place of the rectangle at level 1</w:t>
      </w:r>
      <w:r w:rsidR="006C510C">
        <w:t xml:space="preserve"> </w:t>
      </w:r>
      <w:r w:rsidR="00ED6D91">
        <w:t>using it’s x values and put</w:t>
      </w:r>
      <w:r w:rsidR="008B497F">
        <w:t xml:space="preserve"> it</w:t>
      </w:r>
      <w:r w:rsidR="00ED6D91">
        <w:t xml:space="preserve"> at the</w:t>
      </w:r>
      <w:r w:rsidR="008B497F">
        <w:t xml:space="preserve"> right</w:t>
      </w:r>
      <w:r w:rsidR="00ED6D91">
        <w:t xml:space="preserve"> place.</w:t>
      </w:r>
    </w:p>
    <w:p w14:paraId="0CB3D2B0" w14:textId="77777777" w:rsidR="00BC1244" w:rsidRDefault="0090050D" w:rsidP="00AA0A45">
      <w:r>
        <w:t>The following is the structure of the rectangle.</w:t>
      </w:r>
    </w:p>
    <w:p w14:paraId="1D64CD5B" w14:textId="673C3B17" w:rsidR="00AA0A45" w:rsidRDefault="00AA0A45" w:rsidP="00AA0A45">
      <w:r>
        <w:br/>
      </w:r>
      <w:r>
        <w:t>struct Rectangle {</w:t>
      </w:r>
    </w:p>
    <w:p w14:paraId="3F26EF4E" w14:textId="6ADB7284" w:rsidR="00AA0A45" w:rsidRDefault="00AA0A45" w:rsidP="00AA0A45">
      <w:r>
        <w:t xml:space="preserve">    </w:t>
      </w:r>
      <w:r w:rsidR="004867FA">
        <w:tab/>
      </w:r>
      <w:r>
        <w:t>int minx, miny, maxx, maxy;</w:t>
      </w:r>
    </w:p>
    <w:p w14:paraId="53B7559B" w14:textId="7FC52890" w:rsidR="00AA0A45" w:rsidRDefault="00AA0A45" w:rsidP="00AA0A45">
      <w:r>
        <w:t xml:space="preserve">    </w:t>
      </w:r>
      <w:r w:rsidR="004867FA">
        <w:tab/>
      </w:r>
      <w:r>
        <w:t>Rectangle* right;</w:t>
      </w:r>
    </w:p>
    <w:p w14:paraId="3B5C0615" w14:textId="4E566438" w:rsidR="00AA0A45" w:rsidRDefault="00AA0A45" w:rsidP="00AA0A45">
      <w:r>
        <w:t xml:space="preserve">   </w:t>
      </w:r>
      <w:r w:rsidR="004867FA">
        <w:tab/>
      </w:r>
      <w:r>
        <w:t>Rectangle* left;</w:t>
      </w:r>
    </w:p>
    <w:p w14:paraId="43717789" w14:textId="730390EB" w:rsidR="004867FA" w:rsidRDefault="00AA0A45" w:rsidP="00AA0A45">
      <w:r>
        <w:t xml:space="preserve">    </w:t>
      </w:r>
      <w:r w:rsidR="004867FA">
        <w:tab/>
      </w:r>
      <w:r>
        <w:t>Rectangle** childs;</w:t>
      </w:r>
    </w:p>
    <w:p w14:paraId="54889100" w14:textId="5F2C597A" w:rsidR="00AA0A45" w:rsidRDefault="00AA0A45" w:rsidP="004867FA">
      <w:pPr>
        <w:ind w:firstLine="720"/>
      </w:pPr>
      <w:r>
        <w:t>int numChilds;</w:t>
      </w:r>
    </w:p>
    <w:p w14:paraId="688F6200" w14:textId="77777777" w:rsidR="003C5E3E" w:rsidRDefault="004867FA" w:rsidP="00AA0A45">
      <w:r>
        <w:t>}</w:t>
      </w:r>
    </w:p>
    <w:p w14:paraId="6EB2EEF3" w14:textId="77777777" w:rsidR="003C5E3E" w:rsidRDefault="003C5E3E" w:rsidP="00AA0A45"/>
    <w:p w14:paraId="2F9C1AC2" w14:textId="77777777" w:rsidR="003C5E3E" w:rsidRDefault="003C5E3E" w:rsidP="00AA0A45">
      <w:r>
        <w:t>The following is adding new rectangle to tree.</w:t>
      </w:r>
      <w:r>
        <w:br/>
      </w:r>
    </w:p>
    <w:p w14:paraId="2B6C6E37" w14:textId="44A4CC0C" w:rsidR="00EE4F4D" w:rsidRDefault="003C5E3E" w:rsidP="00AA0A45">
      <w:r>
        <w:t>procedure addRectangle(</w:t>
      </w:r>
      <w:r w:rsidR="0024038D">
        <w:t>r</w:t>
      </w:r>
      <w:r>
        <w:t xml:space="preserve">oot, </w:t>
      </w:r>
      <w:r w:rsidR="00F34E02">
        <w:t>r</w:t>
      </w:r>
      <w:r>
        <w:t>ectangle)</w:t>
      </w:r>
    </w:p>
    <w:p w14:paraId="59FBEDD2" w14:textId="3091EF54" w:rsidR="00494626" w:rsidRDefault="00494626" w:rsidP="00AA0A45">
      <w:r>
        <w:t>contained = []</w:t>
      </w:r>
    </w:p>
    <w:p w14:paraId="392555EB" w14:textId="67011E85" w:rsidR="00EE09BD" w:rsidRDefault="00EE09BD" w:rsidP="00AA0A45">
      <w:r>
        <w:t>parent = [];</w:t>
      </w:r>
    </w:p>
    <w:p w14:paraId="220A041D" w14:textId="25ADFDB8" w:rsidR="00131C54" w:rsidRDefault="00131C54" w:rsidP="00AA0A45"/>
    <w:p w14:paraId="4AD5393F" w14:textId="4347BDB7" w:rsidR="00494626" w:rsidRDefault="00494626" w:rsidP="00AA0A45">
      <w:r>
        <w:t xml:space="preserve">for each </w:t>
      </w:r>
      <w:r w:rsidR="00F34E02">
        <w:t>r</w:t>
      </w:r>
      <w:r>
        <w:t xml:space="preserve"> in root.childs:</w:t>
      </w:r>
    </w:p>
    <w:p w14:paraId="4E2E2D63" w14:textId="6347C1A5" w:rsidR="00E57B69" w:rsidRDefault="00494626" w:rsidP="00AA0A45">
      <w:r>
        <w:tab/>
      </w:r>
      <w:r w:rsidR="00F34E02">
        <w:t>if rectangle.minx &lt; r.minx &amp;&amp; rectangle.maxx &gt; r.maxx</w:t>
      </w:r>
      <w:r w:rsidR="00E57B69">
        <w:t>:</w:t>
      </w:r>
      <w:r w:rsidR="00314DA5">
        <w:t xml:space="preserve"> // if rectangle contains any of childs</w:t>
      </w:r>
    </w:p>
    <w:p w14:paraId="6B4168B7" w14:textId="77777777" w:rsidR="00EE09BD" w:rsidRDefault="00E57B69" w:rsidP="00AA0A45">
      <w:r>
        <w:tab/>
      </w:r>
      <w:r>
        <w:tab/>
        <w:t>contained.add(r)</w:t>
      </w:r>
      <w:r>
        <w:tab/>
      </w:r>
    </w:p>
    <w:p w14:paraId="0A4B1590" w14:textId="548BE41C" w:rsidR="00634C1E" w:rsidRDefault="00EE09BD" w:rsidP="00AA0A45">
      <w:r>
        <w:tab/>
        <w:t xml:space="preserve">else if </w:t>
      </w:r>
      <w:r>
        <w:t xml:space="preserve">rectangle.minx </w:t>
      </w:r>
      <w:r w:rsidR="00163182">
        <w:t>&gt;</w:t>
      </w:r>
      <w:r>
        <w:t xml:space="preserve"> r.minx &amp;&amp; rectangle.maxx </w:t>
      </w:r>
      <w:r w:rsidR="00163182">
        <w:t xml:space="preserve">&lt; </w:t>
      </w:r>
      <w:r>
        <w:t>r.maxx</w:t>
      </w:r>
      <w:r w:rsidR="00634C1E">
        <w:t>:</w:t>
      </w:r>
      <w:r w:rsidR="00314DA5">
        <w:t xml:space="preserve"> //if any of child contains rectangle</w:t>
      </w:r>
    </w:p>
    <w:p w14:paraId="41F87257" w14:textId="407C9874" w:rsidR="00E57B69" w:rsidRDefault="00634C1E" w:rsidP="00AA0A45">
      <w:r>
        <w:tab/>
      </w:r>
      <w:r>
        <w:tab/>
        <w:t>contains.add(r)</w:t>
      </w:r>
      <w:r w:rsidR="00E57B69">
        <w:tab/>
      </w:r>
    </w:p>
    <w:p w14:paraId="5B4B0164" w14:textId="72D85355" w:rsidR="00EE09BD" w:rsidRDefault="00EE09BD" w:rsidP="00AA0A45">
      <w:r>
        <w:tab/>
      </w:r>
    </w:p>
    <w:p w14:paraId="4A3B1C01" w14:textId="7B925D4F" w:rsidR="0024038D" w:rsidRDefault="00E36BB9" w:rsidP="00AA0A45">
      <w:r>
        <w:t>if !contained.isEmpty():</w:t>
      </w:r>
      <w:r w:rsidR="00643E28">
        <w:t xml:space="preserve"> //</w:t>
      </w:r>
      <w:r w:rsidR="007042E2">
        <w:t xml:space="preserve">child </w:t>
      </w:r>
      <w:r w:rsidR="00643E28">
        <w:t xml:space="preserve">rectangles contained by rectangle </w:t>
      </w:r>
    </w:p>
    <w:p w14:paraId="76435B11" w14:textId="77777777" w:rsidR="001C70B3" w:rsidRDefault="0024038D" w:rsidP="00AA0A45">
      <w:r>
        <w:tab/>
        <w:t>contained[0].left.right = rectangle</w:t>
      </w:r>
    </w:p>
    <w:p w14:paraId="40A8B5A6" w14:textId="77777777" w:rsidR="00A71E15" w:rsidRDefault="001C70B3" w:rsidP="00AA0A45">
      <w:r>
        <w:tab/>
        <w:t xml:space="preserve">rectangle.left = </w:t>
      </w:r>
      <w:r w:rsidR="00E57B69">
        <w:tab/>
      </w:r>
      <w:r>
        <w:t>contained[0].left</w:t>
      </w:r>
    </w:p>
    <w:p w14:paraId="698AF720" w14:textId="77777777" w:rsidR="00302DA9" w:rsidRDefault="00A71E15" w:rsidP="00AA0A45">
      <w:r>
        <w:tab/>
        <w:t>rectangle.right = contained.getLast().right</w:t>
      </w:r>
    </w:p>
    <w:p w14:paraId="375179EC" w14:textId="77777777" w:rsidR="00302DA9" w:rsidRDefault="00302DA9" w:rsidP="00AA0A45">
      <w:r>
        <w:tab/>
        <w:t>contained.left = NULL</w:t>
      </w:r>
    </w:p>
    <w:p w14:paraId="15356590" w14:textId="77777777" w:rsidR="00660805" w:rsidRDefault="00302DA9" w:rsidP="00AA0A45">
      <w:r>
        <w:tab/>
      </w:r>
      <w:r>
        <w:t>contained.getLast().right</w:t>
      </w:r>
      <w:r>
        <w:t xml:space="preserve"> = NULL</w:t>
      </w:r>
    </w:p>
    <w:p w14:paraId="7C14C6FA" w14:textId="77777777" w:rsidR="00131C54" w:rsidRDefault="00660805" w:rsidP="00AA0A45">
      <w:r>
        <w:tab/>
        <w:t>rectangle.addChilds(contained)</w:t>
      </w:r>
    </w:p>
    <w:p w14:paraId="7906838F" w14:textId="30E4FC18" w:rsidR="00131C54" w:rsidRDefault="00131C54" w:rsidP="00AA0A45">
      <w:r>
        <w:t>else</w:t>
      </w:r>
      <w:r w:rsidR="00185138">
        <w:t xml:space="preserve"> if !contains.isEmpty()</w:t>
      </w:r>
      <w:r>
        <w:t>:</w:t>
      </w:r>
      <w:r w:rsidR="005C1567">
        <w:t xml:space="preserve"> //</w:t>
      </w:r>
      <w:r w:rsidR="007042E2">
        <w:t xml:space="preserve">child </w:t>
      </w:r>
      <w:r w:rsidR="005C1567">
        <w:t>rectangles contains rectangle</w:t>
      </w:r>
    </w:p>
    <w:p w14:paraId="1DA27754" w14:textId="77777777" w:rsidR="0017263F" w:rsidRDefault="00131C54" w:rsidP="00AA0A45">
      <w:r>
        <w:tab/>
        <w:t xml:space="preserve">for </w:t>
      </w:r>
      <w:r w:rsidR="00AA3B76">
        <w:t>each r in</w:t>
      </w:r>
      <w:r>
        <w:t xml:space="preserve"> </w:t>
      </w:r>
      <w:r w:rsidR="00AA3B76">
        <w:t>contains</w:t>
      </w:r>
      <w:r w:rsidR="0017263F">
        <w:t>:</w:t>
      </w:r>
    </w:p>
    <w:p w14:paraId="71339294" w14:textId="416CE7E8" w:rsidR="009317DE" w:rsidRDefault="009317DE" w:rsidP="00AA0A45">
      <w:r>
        <w:tab/>
      </w:r>
      <w:r>
        <w:tab/>
      </w:r>
      <w:r>
        <w:t>addRectangle(</w:t>
      </w:r>
      <w:r>
        <w:t>r</w:t>
      </w:r>
      <w:r>
        <w:t>, rectangle)</w:t>
      </w:r>
    </w:p>
    <w:p w14:paraId="72F4EDAB" w14:textId="4AA56FC7" w:rsidR="00352B16" w:rsidRDefault="00352B16" w:rsidP="00AA0A45">
      <w:r>
        <w:t xml:space="preserve">else: </w:t>
      </w:r>
    </w:p>
    <w:p w14:paraId="21CA09F2" w14:textId="514CA983" w:rsidR="00523A77" w:rsidRDefault="00523A77" w:rsidP="00AA0A45">
      <w:r>
        <w:tab/>
        <w:t>finded = false</w:t>
      </w:r>
    </w:p>
    <w:p w14:paraId="5F3F2988" w14:textId="765B73AC" w:rsidR="00352B16" w:rsidRDefault="00352B16" w:rsidP="00363ADB">
      <w:r>
        <w:tab/>
        <w:t>temp = root.childs[0]</w:t>
      </w:r>
    </w:p>
    <w:p w14:paraId="745618B9" w14:textId="2AE59CDE" w:rsidR="00363ADB" w:rsidRDefault="00363ADB" w:rsidP="00363ADB">
      <w:r>
        <w:tab/>
        <w:t>while temp != NULL:</w:t>
      </w:r>
    </w:p>
    <w:p w14:paraId="2510AD2D" w14:textId="77777777" w:rsidR="00B61C13" w:rsidRDefault="00363ADB" w:rsidP="00363ADB">
      <w:r>
        <w:tab/>
      </w:r>
      <w:r>
        <w:tab/>
        <w:t>if ( rectangle.minx &lt; temp.minx):</w:t>
      </w:r>
      <w:r w:rsidR="000E3B9D">
        <w:t xml:space="preserve"> //check whether if </w:t>
      </w:r>
      <w:r w:rsidR="00B61C13">
        <w:t>new rectangle  is at</w:t>
      </w:r>
      <w:r w:rsidR="000E3B9D">
        <w:t xml:space="preserve"> left side of the </w:t>
      </w:r>
    </w:p>
    <w:p w14:paraId="6966337A" w14:textId="29B56C4C" w:rsidR="00363ADB" w:rsidRDefault="00B61C13" w:rsidP="00B61C13">
      <w:pPr>
        <w:ind w:left="3600" w:firstLine="720"/>
      </w:pPr>
      <w:r>
        <w:t xml:space="preserve"> //</w:t>
      </w:r>
      <w:r w:rsidR="000E3B9D">
        <w:t xml:space="preserve">any of </w:t>
      </w:r>
      <w:r>
        <w:t>childs</w:t>
      </w:r>
    </w:p>
    <w:p w14:paraId="0F3227FA" w14:textId="77777777" w:rsidR="00B50EFA" w:rsidRDefault="00363ADB" w:rsidP="00363ADB">
      <w:r>
        <w:tab/>
      </w:r>
      <w:r>
        <w:tab/>
      </w:r>
      <w:r>
        <w:tab/>
        <w:t>rectangle.left = temp. left</w:t>
      </w:r>
    </w:p>
    <w:p w14:paraId="79D8725D" w14:textId="77777777" w:rsidR="00B50EFA" w:rsidRDefault="00B50EFA" w:rsidP="00363ADB">
      <w:r>
        <w:tab/>
      </w:r>
      <w:r>
        <w:tab/>
      </w:r>
      <w:r>
        <w:tab/>
        <w:t>rectangle.right = temp</w:t>
      </w:r>
    </w:p>
    <w:p w14:paraId="68CAFBE8" w14:textId="77777777" w:rsidR="00ED6B1F" w:rsidRDefault="00B50EFA" w:rsidP="00AA0A45">
      <w:r>
        <w:tab/>
      </w:r>
      <w:r>
        <w:tab/>
      </w:r>
      <w:r>
        <w:tab/>
        <w:t>temp.left = rectangl</w:t>
      </w:r>
      <w:r w:rsidR="00ED6B1F">
        <w:t>e</w:t>
      </w:r>
    </w:p>
    <w:p w14:paraId="5046896C" w14:textId="0CBE433A" w:rsidR="00523A77" w:rsidRDefault="00523A77" w:rsidP="00523A77">
      <w:pPr>
        <w:ind w:left="1440" w:firstLine="720"/>
      </w:pPr>
      <w:r>
        <w:t>finded = true</w:t>
      </w:r>
    </w:p>
    <w:p w14:paraId="22141E12" w14:textId="6C169531" w:rsidR="00A65F15" w:rsidRDefault="00A65F15" w:rsidP="00523A77">
      <w:pPr>
        <w:ind w:left="1440" w:firstLine="720"/>
      </w:pPr>
      <w:r>
        <w:t>root.addChild(rectangle)</w:t>
      </w:r>
    </w:p>
    <w:p w14:paraId="2E92B064" w14:textId="0C494F59" w:rsidR="00813B83" w:rsidRDefault="00813B83" w:rsidP="00813B83">
      <w:r>
        <w:tab/>
        <w:t>if !finded:</w:t>
      </w:r>
      <w:r w:rsidR="006C75E1">
        <w:tab/>
        <w:t>//it it is not it is the rightest</w:t>
      </w:r>
    </w:p>
    <w:p w14:paraId="12FD0790" w14:textId="1BB2758E" w:rsidR="00813B83" w:rsidRDefault="00813B83" w:rsidP="00813B83">
      <w:r>
        <w:lastRenderedPageBreak/>
        <w:tab/>
      </w:r>
      <w:r>
        <w:tab/>
        <w:t>temp = root.childs.getLast()</w:t>
      </w:r>
    </w:p>
    <w:p w14:paraId="7C83A4DA" w14:textId="4BEA41B7" w:rsidR="006B6EBF" w:rsidRDefault="00813B83" w:rsidP="00813B83">
      <w:r>
        <w:tab/>
      </w:r>
      <w:r>
        <w:tab/>
        <w:t>rectangle.left =</w:t>
      </w:r>
      <w:r w:rsidR="006B6EBF">
        <w:t xml:space="preserve"> temp</w:t>
      </w:r>
    </w:p>
    <w:p w14:paraId="01EB513A" w14:textId="6C37DD18" w:rsidR="006B6EBF" w:rsidRDefault="006B6EBF" w:rsidP="00813B83">
      <w:r>
        <w:tab/>
      </w:r>
      <w:r>
        <w:tab/>
        <w:t>temp.right = rectangle</w:t>
      </w:r>
    </w:p>
    <w:p w14:paraId="2E255D27" w14:textId="69740238" w:rsidR="000A46C3" w:rsidRDefault="000A46C3" w:rsidP="000A46C3">
      <w:pPr>
        <w:ind w:left="720" w:firstLine="720"/>
      </w:pPr>
      <w:r>
        <w:t>r</w:t>
      </w:r>
      <w:r>
        <w:t>oot.addChild(rectangle)</w:t>
      </w:r>
    </w:p>
    <w:p w14:paraId="249CCB06" w14:textId="77777777" w:rsidR="000A46C3" w:rsidRDefault="000A46C3" w:rsidP="00813B83"/>
    <w:p w14:paraId="7CEC75BC" w14:textId="2846409F" w:rsidR="0028664A" w:rsidRDefault="00ED6B1F" w:rsidP="00AA0A45">
      <w:r>
        <w:tab/>
      </w:r>
      <w:r>
        <w:tab/>
      </w:r>
      <w:r w:rsidR="0017263F">
        <w:tab/>
      </w:r>
      <w:r w:rsidR="0017263F">
        <w:tab/>
      </w:r>
      <w:r w:rsidR="00E57B69">
        <w:tab/>
      </w:r>
      <w:r w:rsidR="00423816">
        <w:br/>
      </w:r>
    </w:p>
    <w:p w14:paraId="0AC4234F" w14:textId="75A0D4E8" w:rsidR="001321A5" w:rsidRDefault="001321A5" w:rsidP="00F260D0"/>
    <w:p w14:paraId="64E35DFB" w14:textId="77777777" w:rsidR="00586C1F" w:rsidRDefault="00586C1F">
      <w:r>
        <w:br w:type="page"/>
      </w:r>
    </w:p>
    <w:p w14:paraId="73ED4DBF" w14:textId="1FE30FD7" w:rsidR="004C23FA" w:rsidRDefault="00BC7F65" w:rsidP="00F260D0">
      <w:r>
        <w:lastRenderedPageBreak/>
        <w:t>5</w:t>
      </w:r>
      <w:r w:rsidR="004C23FA">
        <w:t>.</w:t>
      </w:r>
    </w:p>
    <w:p w14:paraId="601F64E1" w14:textId="5B80425B" w:rsidR="003D1DA7" w:rsidRDefault="003D1DA7" w:rsidP="00F260D0">
      <w:r>
        <w:t>Since points of a plygon given in sorted order we don’t need to sort it again ( O(NlogN))</w:t>
      </w:r>
      <w:r w:rsidR="004E7877">
        <w:t>. We can use Scan Part of Graham’s scan algorithm.</w:t>
      </w:r>
      <w:r w:rsidR="00617896">
        <w:t xml:space="preserve"> </w:t>
      </w:r>
      <w:r w:rsidR="004E7877">
        <w:t>(O(N))</w:t>
      </w:r>
    </w:p>
    <w:p w14:paraId="3110F4C6" w14:textId="13DC289F" w:rsidR="00F977BE" w:rsidRDefault="00F977BE" w:rsidP="00F260D0">
      <w:r>
        <w:t>procedure findConvexHull(</w:t>
      </w:r>
      <w:r w:rsidR="00947503">
        <w:t>start</w:t>
      </w:r>
      <w:r>
        <w:t>):</w:t>
      </w:r>
    </w:p>
    <w:p w14:paraId="2975B070" w14:textId="0E31C4A5" w:rsidR="00F977BE" w:rsidRDefault="00F977BE" w:rsidP="001321A5">
      <w:pPr>
        <w:ind w:left="720"/>
      </w:pPr>
      <w:r>
        <w:t>o = calculateCenter(</w:t>
      </w:r>
      <w:r w:rsidR="00947503">
        <w:t>start</w:t>
      </w:r>
      <w:r>
        <w:t xml:space="preserve">)//calculates O in </w:t>
      </w:r>
      <w:r w:rsidR="00B14AF8">
        <w:t>O</w:t>
      </w:r>
      <w:r>
        <w:t>(N)</w:t>
      </w:r>
      <w:r w:rsidR="00786B5E">
        <w:t xml:space="preserve"> time</w:t>
      </w:r>
    </w:p>
    <w:p w14:paraId="005FBDF5" w14:textId="72532C97" w:rsidR="004C23FA" w:rsidRDefault="00D87E3A" w:rsidP="001321A5">
      <w:pPr>
        <w:ind w:left="720"/>
      </w:pPr>
      <w:r>
        <w:t>v = start</w:t>
      </w:r>
    </w:p>
    <w:p w14:paraId="3F7F3C78" w14:textId="293A778E" w:rsidR="00D87E3A" w:rsidRDefault="00D87E3A" w:rsidP="001321A5">
      <w:pPr>
        <w:ind w:left="720"/>
      </w:pPr>
      <w:r>
        <w:t>w = start.pred</w:t>
      </w:r>
    </w:p>
    <w:p w14:paraId="23FF57DD" w14:textId="5BD02C32" w:rsidR="003C7D70" w:rsidRDefault="003C7D70" w:rsidP="001321A5">
      <w:pPr>
        <w:ind w:left="720"/>
      </w:pPr>
      <w:r>
        <w:t>f = false</w:t>
      </w:r>
    </w:p>
    <w:p w14:paraId="153DF032" w14:textId="6F2E2679" w:rsidR="003C7D70" w:rsidRDefault="003C7D70" w:rsidP="001321A5">
      <w:pPr>
        <w:ind w:left="720"/>
      </w:pPr>
      <w:r>
        <w:t>while ( v.next != start || !f )</w:t>
      </w:r>
      <w:r w:rsidR="00FB7435">
        <w:t>:</w:t>
      </w:r>
    </w:p>
    <w:p w14:paraId="65902DF1" w14:textId="71B7D14C" w:rsidR="001C1AAB" w:rsidRDefault="001C1AAB" w:rsidP="001321A5">
      <w:pPr>
        <w:ind w:left="720"/>
      </w:pPr>
      <w:r>
        <w:tab/>
        <w:t>if( v.next = w)</w:t>
      </w:r>
      <w:r w:rsidR="00261C8E">
        <w:t>:</w:t>
      </w:r>
    </w:p>
    <w:p w14:paraId="30CCE0CA" w14:textId="33C85492" w:rsidR="001C1AAB" w:rsidRDefault="001C1AAB" w:rsidP="001321A5">
      <w:pPr>
        <w:ind w:left="720"/>
      </w:pPr>
      <w:r>
        <w:tab/>
      </w:r>
      <w:r>
        <w:tab/>
        <w:t>f = true</w:t>
      </w:r>
    </w:p>
    <w:p w14:paraId="38494D7B" w14:textId="33E53F0E" w:rsidR="00FB7435" w:rsidRDefault="002728C1" w:rsidP="001321A5">
      <w:pPr>
        <w:ind w:left="720"/>
      </w:pPr>
      <w:r>
        <w:tab/>
        <w:t>if( isLeft(v, v.next, v.next.next)</w:t>
      </w:r>
      <w:r w:rsidR="00261C8E">
        <w:t>:</w:t>
      </w:r>
    </w:p>
    <w:p w14:paraId="4517506C" w14:textId="44BEEAA0" w:rsidR="002728C1" w:rsidRDefault="002728C1" w:rsidP="001321A5">
      <w:pPr>
        <w:ind w:left="720"/>
      </w:pPr>
      <w:r>
        <w:tab/>
      </w:r>
      <w:r>
        <w:tab/>
        <w:t>v = v.next</w:t>
      </w:r>
    </w:p>
    <w:p w14:paraId="106A0DF8" w14:textId="70831742" w:rsidR="00261C8E" w:rsidRDefault="00261C8E" w:rsidP="001321A5">
      <w:pPr>
        <w:ind w:left="720"/>
      </w:pPr>
      <w:r>
        <w:tab/>
        <w:t xml:space="preserve">else </w:t>
      </w:r>
      <w:r w:rsidR="002027C5">
        <w:t>:</w:t>
      </w:r>
    </w:p>
    <w:p w14:paraId="1D9816BE" w14:textId="275AD83E" w:rsidR="002027C5" w:rsidRDefault="002027C5" w:rsidP="001321A5">
      <w:pPr>
        <w:ind w:left="720"/>
      </w:pPr>
      <w:r>
        <w:tab/>
      </w:r>
      <w:r>
        <w:tab/>
        <w:t>delete v.next</w:t>
      </w:r>
    </w:p>
    <w:p w14:paraId="6E717221" w14:textId="48D49818" w:rsidR="00E9547C" w:rsidRDefault="00E9547C" w:rsidP="001321A5">
      <w:pPr>
        <w:ind w:left="720"/>
      </w:pPr>
      <w:r>
        <w:tab/>
      </w:r>
      <w:r>
        <w:tab/>
        <w:t>v = v.pred</w:t>
      </w:r>
    </w:p>
    <w:p w14:paraId="4E8189B9" w14:textId="77777777" w:rsidR="00A76AC8" w:rsidRDefault="00A76AC8" w:rsidP="00F260D0"/>
    <w:p w14:paraId="7C88A9BE" w14:textId="77777777" w:rsidR="00A76AC8" w:rsidRDefault="00A76AC8" w:rsidP="00F260D0"/>
    <w:p w14:paraId="4C12138B" w14:textId="34FD3A71" w:rsidR="00261C8E" w:rsidRDefault="00261C8E" w:rsidP="00F260D0">
      <w:r>
        <w:tab/>
      </w:r>
      <w:r>
        <w:tab/>
      </w:r>
    </w:p>
    <w:sectPr w:rsidR="0026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89"/>
    <w:rsid w:val="00013121"/>
    <w:rsid w:val="00027C50"/>
    <w:rsid w:val="00082BE3"/>
    <w:rsid w:val="0008342C"/>
    <w:rsid w:val="00085EB1"/>
    <w:rsid w:val="0009285C"/>
    <w:rsid w:val="000A46C3"/>
    <w:rsid w:val="000D5A3F"/>
    <w:rsid w:val="000E3B9D"/>
    <w:rsid w:val="001005A3"/>
    <w:rsid w:val="00106C05"/>
    <w:rsid w:val="00117839"/>
    <w:rsid w:val="00131C54"/>
    <w:rsid w:val="001321A5"/>
    <w:rsid w:val="001403CE"/>
    <w:rsid w:val="00163182"/>
    <w:rsid w:val="0017263F"/>
    <w:rsid w:val="001747E7"/>
    <w:rsid w:val="00180DC2"/>
    <w:rsid w:val="00181FEA"/>
    <w:rsid w:val="00185138"/>
    <w:rsid w:val="00193284"/>
    <w:rsid w:val="001B45F0"/>
    <w:rsid w:val="001C1AAB"/>
    <w:rsid w:val="001C70B3"/>
    <w:rsid w:val="001E6242"/>
    <w:rsid w:val="001E6437"/>
    <w:rsid w:val="002027C5"/>
    <w:rsid w:val="00215E31"/>
    <w:rsid w:val="00223486"/>
    <w:rsid w:val="00230BE6"/>
    <w:rsid w:val="0024038D"/>
    <w:rsid w:val="00242489"/>
    <w:rsid w:val="00243AAC"/>
    <w:rsid w:val="00253DDB"/>
    <w:rsid w:val="00255B17"/>
    <w:rsid w:val="00261C8E"/>
    <w:rsid w:val="002728C1"/>
    <w:rsid w:val="0028664A"/>
    <w:rsid w:val="00291A1F"/>
    <w:rsid w:val="002954F2"/>
    <w:rsid w:val="002A3FFA"/>
    <w:rsid w:val="002A45F3"/>
    <w:rsid w:val="00302DA9"/>
    <w:rsid w:val="00310B4E"/>
    <w:rsid w:val="00314DA5"/>
    <w:rsid w:val="00320596"/>
    <w:rsid w:val="003260F0"/>
    <w:rsid w:val="003263E2"/>
    <w:rsid w:val="00343078"/>
    <w:rsid w:val="0034603B"/>
    <w:rsid w:val="00352B16"/>
    <w:rsid w:val="00356397"/>
    <w:rsid w:val="00362CF7"/>
    <w:rsid w:val="00363ADB"/>
    <w:rsid w:val="00365098"/>
    <w:rsid w:val="003A4063"/>
    <w:rsid w:val="003A6BBB"/>
    <w:rsid w:val="003C37BB"/>
    <w:rsid w:val="003C5E3E"/>
    <w:rsid w:val="003C7D70"/>
    <w:rsid w:val="003D1222"/>
    <w:rsid w:val="003D1DA7"/>
    <w:rsid w:val="003D3DB5"/>
    <w:rsid w:val="00423816"/>
    <w:rsid w:val="00446A04"/>
    <w:rsid w:val="004648C4"/>
    <w:rsid w:val="00481CE0"/>
    <w:rsid w:val="004867FA"/>
    <w:rsid w:val="00494626"/>
    <w:rsid w:val="004C23FA"/>
    <w:rsid w:val="004D7F23"/>
    <w:rsid w:val="004E213C"/>
    <w:rsid w:val="004E7877"/>
    <w:rsid w:val="004F7FAD"/>
    <w:rsid w:val="005159D4"/>
    <w:rsid w:val="00523A77"/>
    <w:rsid w:val="00531E47"/>
    <w:rsid w:val="005540F9"/>
    <w:rsid w:val="00560F84"/>
    <w:rsid w:val="005658E8"/>
    <w:rsid w:val="005846D4"/>
    <w:rsid w:val="00586C1F"/>
    <w:rsid w:val="005917AD"/>
    <w:rsid w:val="005A3B45"/>
    <w:rsid w:val="005C1567"/>
    <w:rsid w:val="005E655F"/>
    <w:rsid w:val="005F42BE"/>
    <w:rsid w:val="00617896"/>
    <w:rsid w:val="00634C1E"/>
    <w:rsid w:val="00643E28"/>
    <w:rsid w:val="00645393"/>
    <w:rsid w:val="0065205E"/>
    <w:rsid w:val="00660805"/>
    <w:rsid w:val="00670CC5"/>
    <w:rsid w:val="00684B6F"/>
    <w:rsid w:val="006966B9"/>
    <w:rsid w:val="006A3CE2"/>
    <w:rsid w:val="006A5051"/>
    <w:rsid w:val="006B6EBF"/>
    <w:rsid w:val="006C510C"/>
    <w:rsid w:val="006C75E1"/>
    <w:rsid w:val="006C7C1F"/>
    <w:rsid w:val="007042E2"/>
    <w:rsid w:val="0070790A"/>
    <w:rsid w:val="00742BC2"/>
    <w:rsid w:val="00767925"/>
    <w:rsid w:val="00786B5E"/>
    <w:rsid w:val="00786D45"/>
    <w:rsid w:val="00813B83"/>
    <w:rsid w:val="00830BAC"/>
    <w:rsid w:val="00842F99"/>
    <w:rsid w:val="0086103B"/>
    <w:rsid w:val="0086500B"/>
    <w:rsid w:val="00885D66"/>
    <w:rsid w:val="008B2B5C"/>
    <w:rsid w:val="008B497F"/>
    <w:rsid w:val="008C39A4"/>
    <w:rsid w:val="008D5077"/>
    <w:rsid w:val="0090050D"/>
    <w:rsid w:val="00911B17"/>
    <w:rsid w:val="00923744"/>
    <w:rsid w:val="009317DE"/>
    <w:rsid w:val="009426A4"/>
    <w:rsid w:val="00947503"/>
    <w:rsid w:val="009501D9"/>
    <w:rsid w:val="00964468"/>
    <w:rsid w:val="0097191E"/>
    <w:rsid w:val="009740C6"/>
    <w:rsid w:val="00983CE5"/>
    <w:rsid w:val="009B2325"/>
    <w:rsid w:val="009E538B"/>
    <w:rsid w:val="009E723E"/>
    <w:rsid w:val="00A03CD3"/>
    <w:rsid w:val="00A11E5E"/>
    <w:rsid w:val="00A417E1"/>
    <w:rsid w:val="00A443BC"/>
    <w:rsid w:val="00A457B5"/>
    <w:rsid w:val="00A65F15"/>
    <w:rsid w:val="00A71E15"/>
    <w:rsid w:val="00A76AC8"/>
    <w:rsid w:val="00A85DF1"/>
    <w:rsid w:val="00A87E55"/>
    <w:rsid w:val="00AA0A45"/>
    <w:rsid w:val="00AA3B76"/>
    <w:rsid w:val="00AE6AA5"/>
    <w:rsid w:val="00B00165"/>
    <w:rsid w:val="00B14AF8"/>
    <w:rsid w:val="00B34A6B"/>
    <w:rsid w:val="00B35E9B"/>
    <w:rsid w:val="00B50EFA"/>
    <w:rsid w:val="00B61C13"/>
    <w:rsid w:val="00B713CC"/>
    <w:rsid w:val="00B737B1"/>
    <w:rsid w:val="00B75374"/>
    <w:rsid w:val="00B755D1"/>
    <w:rsid w:val="00B956EF"/>
    <w:rsid w:val="00BC1244"/>
    <w:rsid w:val="00BC7F65"/>
    <w:rsid w:val="00C100A0"/>
    <w:rsid w:val="00C1406D"/>
    <w:rsid w:val="00C21B7C"/>
    <w:rsid w:val="00C27ED6"/>
    <w:rsid w:val="00C347A5"/>
    <w:rsid w:val="00C578A0"/>
    <w:rsid w:val="00C749E8"/>
    <w:rsid w:val="00C828A0"/>
    <w:rsid w:val="00CD413A"/>
    <w:rsid w:val="00CE3801"/>
    <w:rsid w:val="00CF10A9"/>
    <w:rsid w:val="00D10A56"/>
    <w:rsid w:val="00D359EA"/>
    <w:rsid w:val="00D45DCA"/>
    <w:rsid w:val="00D615A4"/>
    <w:rsid w:val="00D87E3A"/>
    <w:rsid w:val="00DB67BD"/>
    <w:rsid w:val="00DC1683"/>
    <w:rsid w:val="00DC3D96"/>
    <w:rsid w:val="00DF3059"/>
    <w:rsid w:val="00E36482"/>
    <w:rsid w:val="00E36BB9"/>
    <w:rsid w:val="00E419A2"/>
    <w:rsid w:val="00E57B69"/>
    <w:rsid w:val="00E60ECD"/>
    <w:rsid w:val="00E620BA"/>
    <w:rsid w:val="00E667A3"/>
    <w:rsid w:val="00E81DFE"/>
    <w:rsid w:val="00E9547C"/>
    <w:rsid w:val="00ED6B1F"/>
    <w:rsid w:val="00ED6D91"/>
    <w:rsid w:val="00EE09BD"/>
    <w:rsid w:val="00EE4F4D"/>
    <w:rsid w:val="00EE591B"/>
    <w:rsid w:val="00EF4CF8"/>
    <w:rsid w:val="00F02389"/>
    <w:rsid w:val="00F05353"/>
    <w:rsid w:val="00F260D0"/>
    <w:rsid w:val="00F343ED"/>
    <w:rsid w:val="00F34E02"/>
    <w:rsid w:val="00F54CF9"/>
    <w:rsid w:val="00F85B38"/>
    <w:rsid w:val="00F9021E"/>
    <w:rsid w:val="00F977BE"/>
    <w:rsid w:val="00FA5911"/>
    <w:rsid w:val="00FB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B396"/>
  <w15:chartTrackingRefBased/>
  <w15:docId w15:val="{63B7D4B5-0021-4EEC-9A3B-921E0EEF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4368</dc:creator>
  <cp:keywords/>
  <dc:description/>
  <cp:lastModifiedBy>4368</cp:lastModifiedBy>
  <cp:revision>212</cp:revision>
  <dcterms:created xsi:type="dcterms:W3CDTF">2023-04-16T21:10:00Z</dcterms:created>
  <dcterms:modified xsi:type="dcterms:W3CDTF">2023-04-17T20:35:00Z</dcterms:modified>
</cp:coreProperties>
</file>