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61436" w14:textId="77777777" w:rsidR="00B11397" w:rsidRDefault="00B11397">
      <w:pPr>
        <w:pageBreakBefore/>
        <w:spacing w:after="0" w:line="240" w:lineRule="auto"/>
      </w:pPr>
    </w:p>
    <w:p w14:paraId="65725586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کیمیا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اقدسی‌نیا</w:t>
      </w:r>
      <w:proofErr w:type="spellEnd"/>
    </w:p>
    <w:p w14:paraId="6E47E3E6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شماره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دانشجویی</w:t>
      </w:r>
      <w:proofErr w:type="spellEnd"/>
      <w:r>
        <w:rPr>
          <w:rFonts w:ascii="Arial" w:eastAsia="Arial" w:hAnsi="Arial" w:cs="Arial"/>
          <w:color w:val="252525"/>
          <w:sz w:val="47"/>
        </w:rPr>
        <w:t>: 140115365453</w:t>
      </w:r>
    </w:p>
    <w:p w14:paraId="56FECFD0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08772FB7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5F6E2817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سوالات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کنکور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۱۴۰۰</w:t>
      </w:r>
    </w:p>
    <w:p w14:paraId="2004E56E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6E27617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۱۰۱- </w:t>
      </w:r>
      <w:proofErr w:type="spellStart"/>
      <w:r>
        <w:rPr>
          <w:rFonts w:ascii="Arial" w:eastAsia="Arial" w:hAnsi="Arial" w:cs="Arial"/>
          <w:color w:val="252525"/>
          <w:sz w:val="43"/>
        </w:rPr>
        <w:t>کدام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سطح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RAID </w:t>
      </w:r>
      <w:proofErr w:type="spellStart"/>
      <w:r>
        <w:rPr>
          <w:rFonts w:ascii="Arial" w:eastAsia="Arial" w:hAnsi="Arial" w:cs="Arial"/>
          <w:color w:val="252525"/>
          <w:sz w:val="43"/>
        </w:rPr>
        <w:t>را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Disk mirroring </w:t>
      </w:r>
      <w:proofErr w:type="spellStart"/>
      <w:r>
        <w:rPr>
          <w:rFonts w:ascii="Arial" w:eastAsia="Arial" w:hAnsi="Arial" w:cs="Arial"/>
          <w:color w:val="252525"/>
          <w:sz w:val="43"/>
        </w:rPr>
        <w:t>میگویند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68D934FB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 ۰</w:t>
      </w:r>
    </w:p>
    <w:p w14:paraId="6FD27F49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۲)۱</w:t>
      </w:r>
    </w:p>
    <w:p w14:paraId="796A084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 ۲</w:t>
      </w:r>
    </w:p>
    <w:p w14:paraId="73CBA5D0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 ۳</w:t>
      </w:r>
    </w:p>
    <w:p w14:paraId="66A514AC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6616EAEA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۱۰۳- </w:t>
      </w:r>
      <w:proofErr w:type="spellStart"/>
      <w:r>
        <w:rPr>
          <w:rFonts w:ascii="Arial" w:eastAsia="Arial" w:hAnsi="Arial" w:cs="Arial"/>
          <w:color w:val="252525"/>
          <w:sz w:val="43"/>
        </w:rPr>
        <w:t>فرض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کنید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ک </w:t>
      </w:r>
      <w:proofErr w:type="spellStart"/>
      <w:r>
        <w:rPr>
          <w:rFonts w:ascii="Arial" w:eastAsia="Arial" w:hAnsi="Arial" w:cs="Arial"/>
          <w:color w:val="252525"/>
          <w:sz w:val="43"/>
        </w:rPr>
        <w:t>طول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آدرس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مجازی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۴۷ </w:t>
      </w:r>
      <w:proofErr w:type="spellStart"/>
      <w:r>
        <w:rPr>
          <w:rFonts w:ascii="Arial" w:eastAsia="Arial" w:hAnsi="Arial" w:cs="Arial"/>
          <w:color w:val="252525"/>
          <w:sz w:val="43"/>
        </w:rPr>
        <w:t>بیت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و </w:t>
      </w:r>
      <w:proofErr w:type="spellStart"/>
      <w:r>
        <w:rPr>
          <w:rFonts w:ascii="Arial" w:eastAsia="Arial" w:hAnsi="Arial" w:cs="Arial"/>
          <w:color w:val="252525"/>
          <w:sz w:val="43"/>
        </w:rPr>
        <w:t>اندازه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۱۶KB و </w:t>
      </w:r>
      <w:proofErr w:type="spellStart"/>
      <w:r>
        <w:rPr>
          <w:rFonts w:ascii="Arial" w:eastAsia="Arial" w:hAnsi="Arial" w:cs="Arial"/>
          <w:color w:val="252525"/>
          <w:sz w:val="43"/>
        </w:rPr>
        <w:t>هر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مدخل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جدول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۸ </w:t>
      </w:r>
      <w:proofErr w:type="spellStart"/>
      <w:r>
        <w:rPr>
          <w:rFonts w:ascii="Arial" w:eastAsia="Arial" w:hAnsi="Arial" w:cs="Arial"/>
          <w:color w:val="252525"/>
          <w:sz w:val="43"/>
        </w:rPr>
        <w:t>بایت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باشد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اگر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بخواهیم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جدول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تنها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ذخیره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شود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جدول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سطحی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استفاده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میشود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183F0A72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 ۲</w:t>
      </w:r>
    </w:p>
    <w:p w14:paraId="45807F6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۲)۳</w:t>
      </w:r>
    </w:p>
    <w:p w14:paraId="6DA51B10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۳)۴</w:t>
      </w:r>
    </w:p>
    <w:p w14:paraId="720C23E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۴)۵</w:t>
      </w:r>
    </w:p>
    <w:p w14:paraId="56CB49AF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4FD6B1E3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۱۰۵-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کامپیوتر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m </w:t>
      </w:r>
      <w:proofErr w:type="spellStart"/>
      <w:r>
        <w:rPr>
          <w:rFonts w:ascii="Arial" w:eastAsia="Arial" w:hAnsi="Arial" w:cs="Arial"/>
          <w:color w:val="252525"/>
          <w:sz w:val="43"/>
        </w:rPr>
        <w:t>چاپگر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نوع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این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چاپگرها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وسیله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۳ </w:t>
      </w:r>
      <w:proofErr w:type="spellStart"/>
      <w:r>
        <w:rPr>
          <w:rFonts w:ascii="Arial" w:eastAsia="Arial" w:hAnsi="Arial" w:cs="Arial"/>
          <w:color w:val="252525"/>
          <w:sz w:val="43"/>
        </w:rPr>
        <w:t>پردازنده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AوBوC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استفاده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می‌شوند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ک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بیشترین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نیاز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</w:t>
      </w:r>
      <w:proofErr w:type="spellStart"/>
      <w:r>
        <w:rPr>
          <w:rFonts w:ascii="Arial" w:eastAsia="Arial" w:hAnsi="Arial" w:cs="Arial"/>
          <w:color w:val="252525"/>
          <w:sz w:val="43"/>
        </w:rPr>
        <w:t>حداکثر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تقاضا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)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ترتیب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۳و۴و۶ </w:t>
      </w:r>
      <w:proofErr w:type="spellStart"/>
      <w:r>
        <w:rPr>
          <w:rFonts w:ascii="Arial" w:eastAsia="Arial" w:hAnsi="Arial" w:cs="Arial"/>
          <w:color w:val="252525"/>
          <w:sz w:val="43"/>
        </w:rPr>
        <w:t>چاپگر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نیاز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کمترین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مقدار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m </w:t>
      </w:r>
      <w:proofErr w:type="spellStart"/>
      <w:r>
        <w:rPr>
          <w:rFonts w:ascii="Arial" w:eastAsia="Arial" w:hAnsi="Arial" w:cs="Arial"/>
          <w:color w:val="252525"/>
          <w:sz w:val="43"/>
        </w:rPr>
        <w:t>که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آن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هیچ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وقت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کامپیوتر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پیش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نیاید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7A734035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۱)۱۰</w:t>
      </w:r>
    </w:p>
    <w:p w14:paraId="32731CED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 ۱۱</w:t>
      </w:r>
    </w:p>
    <w:p w14:paraId="05298AB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۳)۱۲</w:t>
      </w:r>
    </w:p>
    <w:p w14:paraId="25BA4C9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۴)۱۳</w:t>
      </w:r>
    </w:p>
    <w:p w14:paraId="77182D37" w14:textId="77777777" w:rsidR="00B11397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3558A3" wp14:editId="0F96614D">
            <wp:simplePos x="0" y="0"/>
            <wp:positionH relativeFrom="column">
              <wp:posOffset>1764542</wp:posOffset>
            </wp:positionH>
            <wp:positionV relativeFrom="paragraph">
              <wp:posOffset>1055951</wp:posOffset>
            </wp:positionV>
            <wp:extent cx="4953705" cy="2664658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Drawing 0" descr="image17842844731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84284473182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008233" cy="5921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71F72A9" wp14:editId="2C7E6CE7">
            <wp:simplePos x="0" y="0"/>
            <wp:positionH relativeFrom="column">
              <wp:posOffset>1743551</wp:posOffset>
            </wp:positionH>
            <wp:positionV relativeFrom="paragraph">
              <wp:posOffset>4145109</wp:posOffset>
            </wp:positionV>
            <wp:extent cx="5111133" cy="3297532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798201505" name="Drawing 0" descr="image17842844733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84284473372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58073" cy="73278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924938B" wp14:editId="5B3CE2C2">
            <wp:simplePos x="0" y="0"/>
            <wp:positionH relativeFrom="column">
              <wp:posOffset>1712066</wp:posOffset>
            </wp:positionH>
            <wp:positionV relativeFrom="paragraph">
              <wp:posOffset>7853364</wp:posOffset>
            </wp:positionV>
            <wp:extent cx="4865796" cy="2833686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884730905" name="Drawing 0" descr="image17842844733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84284473392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12881" cy="629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B8F50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سوالات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کنکور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۱۴۰۱</w:t>
      </w:r>
    </w:p>
    <w:p w14:paraId="0605E57B" w14:textId="77777777" w:rsidR="00B11397" w:rsidRDefault="00000000">
      <w:pPr>
        <w:pageBreakBefore/>
        <w:spacing w:after="0" w:line="240" w:lineRule="auto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9D40D35" wp14:editId="670B9733">
            <wp:simplePos x="0" y="0"/>
            <wp:positionH relativeFrom="column">
              <wp:posOffset>2236823</wp:posOffset>
            </wp:positionH>
            <wp:positionV relativeFrom="paragraph">
              <wp:posOffset>4578512</wp:posOffset>
            </wp:positionV>
            <wp:extent cx="4680833" cy="3336693"/>
            <wp:effectExtent l="0" t="0" r="0" b="0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35635608" name="Drawing 0" descr="image17842844736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84284473676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401850" cy="7414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14513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0203B5E2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6365599E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سوالات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کنکور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۱۴۰۲</w:t>
      </w:r>
    </w:p>
    <w:p w14:paraId="422BFD49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2CA09FC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۹۷-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۳۲ </w:t>
      </w:r>
      <w:proofErr w:type="spellStart"/>
      <w:r>
        <w:rPr>
          <w:rFonts w:ascii="Arial" w:eastAsia="Arial" w:hAnsi="Arial" w:cs="Arial"/>
          <w:color w:val="252525"/>
          <w:sz w:val="43"/>
        </w:rPr>
        <w:t>بیت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آدرس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مجازی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اندازه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هردفعه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۱۶کیلوبایت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هر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مدخل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جدول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۴ </w:t>
      </w:r>
      <w:proofErr w:type="spellStart"/>
      <w:r>
        <w:rPr>
          <w:rFonts w:ascii="Arial" w:eastAsia="Arial" w:hAnsi="Arial" w:cs="Arial"/>
          <w:color w:val="252525"/>
          <w:sz w:val="43"/>
        </w:rPr>
        <w:t>بایت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فضا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میگیرد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اندازه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جدول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مگابایت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291F63D9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 ۱</w:t>
      </w:r>
    </w:p>
    <w:p w14:paraId="344656A5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۲)۲</w:t>
      </w:r>
    </w:p>
    <w:p w14:paraId="0976D77B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۳)۳</w:t>
      </w:r>
    </w:p>
    <w:p w14:paraId="2F352D80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۴)۴</w:t>
      </w:r>
    </w:p>
    <w:p w14:paraId="261F5A99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1BE363EB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D7CFB05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3EB6E80D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09F110AB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001930B7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616E7F9F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6722D7DE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3EC056B6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3CB4FA4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59BB4A60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01213233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18F8286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298F5122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A284D8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۱۰۲- </w:t>
      </w:r>
      <w:proofErr w:type="spellStart"/>
      <w:r>
        <w:rPr>
          <w:rFonts w:ascii="Arial" w:eastAsia="Arial" w:hAnsi="Arial" w:cs="Arial"/>
          <w:color w:val="252525"/>
          <w:sz w:val="43"/>
        </w:rPr>
        <w:t>اگر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عامل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۶۰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حال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اجرا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باشند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و </w:t>
      </w:r>
      <w:proofErr w:type="spellStart"/>
      <w:r>
        <w:rPr>
          <w:rFonts w:ascii="Arial" w:eastAsia="Arial" w:hAnsi="Arial" w:cs="Arial"/>
          <w:color w:val="252525"/>
          <w:sz w:val="43"/>
        </w:rPr>
        <w:t>اندازه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صفحه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حافظه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۱۰۰ </w:t>
      </w:r>
      <w:proofErr w:type="spellStart"/>
      <w:r>
        <w:rPr>
          <w:rFonts w:ascii="Arial" w:eastAsia="Arial" w:hAnsi="Arial" w:cs="Arial"/>
          <w:color w:val="252525"/>
          <w:sz w:val="43"/>
        </w:rPr>
        <w:t>بایت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باشد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طور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متوسط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پدیده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تکه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تکه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شدن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داخلی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(internal fragmentation) </w:t>
      </w:r>
      <w:proofErr w:type="spellStart"/>
      <w:r>
        <w:rPr>
          <w:rFonts w:ascii="Arial" w:eastAsia="Arial" w:hAnsi="Arial" w:cs="Arial"/>
          <w:color w:val="252525"/>
          <w:sz w:val="43"/>
        </w:rPr>
        <w:t>هدر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میشود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77324AF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۱)۱۵۰۰</w:t>
      </w:r>
    </w:p>
    <w:p w14:paraId="5F73D94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۲)۲۰۰۰</w:t>
      </w:r>
    </w:p>
    <w:p w14:paraId="7A642F84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 ۳۰۰۰</w:t>
      </w:r>
    </w:p>
    <w:p w14:paraId="707FE545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lastRenderedPageBreak/>
        <w:t>۴)۶۰۰۰</w:t>
      </w:r>
    </w:p>
    <w:p w14:paraId="758B6DE4" w14:textId="77777777" w:rsidR="00B11397" w:rsidRDefault="00B11397">
      <w:pPr>
        <w:pageBreakBefore/>
        <w:spacing w:after="0" w:line="240" w:lineRule="auto"/>
      </w:pPr>
    </w:p>
    <w:p w14:paraId="0103BE57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07A9C27C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1696CF57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329CF5BD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سوالات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کنکور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۱۴۰۳</w:t>
      </w:r>
    </w:p>
    <w:p w14:paraId="4A8C2D89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EBBC91B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۹۷-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۲۰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موجود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هستند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اگر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الگوریتم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زمانبندی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فرآیندها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Round Robin </w:t>
      </w:r>
      <w:proofErr w:type="spellStart"/>
      <w:r>
        <w:rPr>
          <w:rFonts w:ascii="Arial" w:eastAsia="Arial" w:hAnsi="Arial" w:cs="Arial"/>
          <w:color w:val="252525"/>
          <w:sz w:val="43"/>
        </w:rPr>
        <w:t>با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مقدار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کوانتوم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۱۰ </w:t>
      </w:r>
      <w:proofErr w:type="spellStart"/>
      <w:r>
        <w:rPr>
          <w:rFonts w:ascii="Arial" w:eastAsia="Arial" w:hAnsi="Arial" w:cs="Arial"/>
          <w:color w:val="252525"/>
          <w:sz w:val="43"/>
        </w:rPr>
        <w:t>میلی‌ثانیه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و </w:t>
      </w:r>
      <w:proofErr w:type="spellStart"/>
      <w:r>
        <w:rPr>
          <w:rFonts w:ascii="Arial" w:eastAsia="Arial" w:hAnsi="Arial" w:cs="Arial"/>
          <w:color w:val="252525"/>
          <w:sz w:val="43"/>
        </w:rPr>
        <w:t>زمان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تعویض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متن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۲ </w:t>
      </w:r>
      <w:proofErr w:type="spellStart"/>
      <w:r>
        <w:rPr>
          <w:rFonts w:ascii="Arial" w:eastAsia="Arial" w:hAnsi="Arial" w:cs="Arial"/>
          <w:color w:val="252525"/>
          <w:sz w:val="43"/>
        </w:rPr>
        <w:t>میلی‌ثانیه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باشد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آنگاه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حداکثر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میلی‌ثانیه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لازم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منتظر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بماند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نوبت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اجرای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کوانتوم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بعدی‌اش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برسد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051EFB5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۱)۱۶۰</w:t>
      </w:r>
    </w:p>
    <w:p w14:paraId="109DB74A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۲)۱۹۰</w:t>
      </w:r>
    </w:p>
    <w:p w14:paraId="0D8D5493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۳)۲۲۸</w:t>
      </w:r>
    </w:p>
    <w:p w14:paraId="01F231D8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۴)۲۴۰</w:t>
      </w:r>
    </w:p>
    <w:p w14:paraId="436EE5EA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10770F90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429CD1B7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۹۸- </w:t>
      </w:r>
      <w:proofErr w:type="spellStart"/>
      <w:r>
        <w:rPr>
          <w:rFonts w:ascii="Arial" w:eastAsia="Arial" w:hAnsi="Arial" w:cs="Arial"/>
          <w:color w:val="252525"/>
          <w:sz w:val="43"/>
        </w:rPr>
        <w:t>کدام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مورد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زیر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درمورد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کرنل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انجام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نمیشود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1526417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۱) </w:t>
      </w:r>
      <w:proofErr w:type="spellStart"/>
      <w:r>
        <w:rPr>
          <w:rFonts w:ascii="Arial" w:eastAsia="Arial" w:hAnsi="Arial" w:cs="Arial"/>
          <w:color w:val="252525"/>
          <w:sz w:val="43"/>
        </w:rPr>
        <w:t>خواندن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ساعت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</w:t>
      </w:r>
      <w:proofErr w:type="spellEnd"/>
    </w:p>
    <w:p w14:paraId="77AAEA04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۲) </w:t>
      </w:r>
      <w:proofErr w:type="spellStart"/>
      <w:r>
        <w:rPr>
          <w:rFonts w:ascii="Arial" w:eastAsia="Arial" w:hAnsi="Arial" w:cs="Arial"/>
          <w:color w:val="252525"/>
          <w:sz w:val="43"/>
        </w:rPr>
        <w:t>تغییر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اولویت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فرآیندها</w:t>
      </w:r>
      <w:proofErr w:type="spellEnd"/>
    </w:p>
    <w:p w14:paraId="72E08F97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</w:t>
      </w:r>
      <w:proofErr w:type="spellStart"/>
      <w:r>
        <w:rPr>
          <w:rFonts w:ascii="Arial" w:eastAsia="Arial" w:hAnsi="Arial" w:cs="Arial"/>
          <w:color w:val="252525"/>
          <w:sz w:val="43"/>
        </w:rPr>
        <w:t>تنظیم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ساعت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</w:t>
      </w:r>
      <w:proofErr w:type="spellEnd"/>
    </w:p>
    <w:p w14:paraId="2BF182AD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۴) </w:t>
      </w:r>
      <w:proofErr w:type="spellStart"/>
      <w:r>
        <w:rPr>
          <w:rFonts w:ascii="Arial" w:eastAsia="Arial" w:hAnsi="Arial" w:cs="Arial"/>
          <w:color w:val="252525"/>
          <w:sz w:val="43"/>
        </w:rPr>
        <w:t>روشن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شدن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کامپیوتر</w:t>
      </w:r>
      <w:proofErr w:type="spellEnd"/>
    </w:p>
    <w:p w14:paraId="6B2EF333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0334C8E4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1B0B92E5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۱۰۰- </w:t>
      </w:r>
      <w:proofErr w:type="spellStart"/>
      <w:r>
        <w:rPr>
          <w:rFonts w:ascii="Arial" w:eastAsia="Arial" w:hAnsi="Arial" w:cs="Arial"/>
          <w:color w:val="252525"/>
          <w:sz w:val="43"/>
        </w:rPr>
        <w:t>اثر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کانوی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(convoy </w:t>
      </w:r>
      <w:proofErr w:type="gramStart"/>
      <w:r>
        <w:rPr>
          <w:rFonts w:ascii="Arial" w:eastAsia="Arial" w:hAnsi="Arial" w:cs="Arial"/>
          <w:color w:val="252525"/>
          <w:sz w:val="43"/>
        </w:rPr>
        <w:t>effect)،</w:t>
      </w:r>
      <w:proofErr w:type="gram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کدام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الگوریتم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زمانبندی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زیر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اتفاق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می‌افتد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260F1A49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۱)SJF</w:t>
      </w:r>
    </w:p>
    <w:p w14:paraId="2C702AC0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۲)FCFS</w:t>
      </w:r>
    </w:p>
    <w:p w14:paraId="6624E57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۳)MLFQ</w:t>
      </w:r>
    </w:p>
    <w:p w14:paraId="3084A8C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۴)Round Robin</w:t>
      </w:r>
    </w:p>
    <w:p w14:paraId="6C4CA9BF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5418E618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5A3FFB29" w14:textId="77777777" w:rsidR="00B11397" w:rsidRDefault="00000000">
      <w:pPr>
        <w:spacing w:after="0" w:line="240" w:lineRule="auto"/>
        <w:jc w:val="right"/>
      </w:pPr>
      <w:proofErr w:type="spellStart"/>
      <w:r>
        <w:rPr>
          <w:rFonts w:ascii="Arial" w:eastAsia="Arial" w:hAnsi="Arial" w:cs="Arial"/>
          <w:color w:val="252525"/>
          <w:sz w:val="47"/>
        </w:rPr>
        <w:t>سوالات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7"/>
        </w:rPr>
        <w:t>کنکور</w:t>
      </w:r>
      <w:proofErr w:type="spellEnd"/>
      <w:r>
        <w:rPr>
          <w:rFonts w:ascii="Arial" w:eastAsia="Arial" w:hAnsi="Arial" w:cs="Arial"/>
          <w:color w:val="252525"/>
          <w:sz w:val="47"/>
        </w:rPr>
        <w:t xml:space="preserve"> ۱۴۰۴</w:t>
      </w:r>
    </w:p>
    <w:p w14:paraId="639348EE" w14:textId="77777777" w:rsidR="00B11397" w:rsidRDefault="00B11397">
      <w:pPr>
        <w:pageBreakBefore/>
        <w:spacing w:after="0" w:line="240" w:lineRule="auto"/>
      </w:pPr>
    </w:p>
    <w:p w14:paraId="2461C807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7"/>
        </w:rPr>
      </w:pPr>
    </w:p>
    <w:p w14:paraId="564367CB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۹۷- </w:t>
      </w:r>
      <w:proofErr w:type="spellStart"/>
      <w:r>
        <w:rPr>
          <w:rFonts w:ascii="Arial" w:eastAsia="Arial" w:hAnsi="Arial" w:cs="Arial"/>
          <w:color w:val="252525"/>
          <w:sz w:val="43"/>
        </w:rPr>
        <w:t>چهار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مشابه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نیاز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۲۰ms </w:t>
      </w:r>
      <w:proofErr w:type="spellStart"/>
      <w:r>
        <w:rPr>
          <w:rFonts w:ascii="Arial" w:eastAsia="Arial" w:hAnsi="Arial" w:cs="Arial"/>
          <w:color w:val="252525"/>
          <w:sz w:val="43"/>
        </w:rPr>
        <w:t>پردازش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اجرای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آنها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صورت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۵ms </w:t>
      </w:r>
      <w:proofErr w:type="spellStart"/>
      <w:r>
        <w:rPr>
          <w:rFonts w:ascii="Arial" w:eastAsia="Arial" w:hAnsi="Arial" w:cs="Arial"/>
          <w:color w:val="252525"/>
          <w:sz w:val="43"/>
        </w:rPr>
        <w:t>انتظار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تکمیل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IO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اگر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سربار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تعویض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زمینه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صفر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باشد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اجرای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دسته‌ای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(batch) </w:t>
      </w:r>
      <w:proofErr w:type="spellStart"/>
      <w:r>
        <w:rPr>
          <w:rFonts w:ascii="Arial" w:eastAsia="Arial" w:hAnsi="Arial" w:cs="Arial"/>
          <w:color w:val="252525"/>
          <w:sz w:val="43"/>
        </w:rPr>
        <w:t>این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فرآیندها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روی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پردازنده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دوهسته‌ای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(dual core)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ms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طول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میکشد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72F1B9E0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۱)۸۰</w:t>
      </w:r>
    </w:p>
    <w:p w14:paraId="3E74AC2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۲)۵۰</w:t>
      </w:r>
    </w:p>
    <w:p w14:paraId="1CFC3B3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۳)۴۰</w:t>
      </w:r>
    </w:p>
    <w:p w14:paraId="1379776B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۴)۲۵</w:t>
      </w:r>
    </w:p>
    <w:p w14:paraId="35E6F8B2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78DFA0AC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3623E8C9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۹۸- </w:t>
      </w:r>
      <w:proofErr w:type="spellStart"/>
      <w:r>
        <w:rPr>
          <w:rFonts w:ascii="Arial" w:eastAsia="Arial" w:hAnsi="Arial" w:cs="Arial"/>
          <w:color w:val="252525"/>
          <w:sz w:val="43"/>
        </w:rPr>
        <w:t>کدام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مورد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خصوص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همروندی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(concurrency) </w:t>
      </w:r>
      <w:proofErr w:type="spellStart"/>
      <w:r>
        <w:rPr>
          <w:rFonts w:ascii="Arial" w:eastAsia="Arial" w:hAnsi="Arial" w:cs="Arial"/>
          <w:color w:val="252525"/>
          <w:sz w:val="43"/>
        </w:rPr>
        <w:t>درست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؟</w:t>
      </w:r>
    </w:p>
    <w:p w14:paraId="1AA63C1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۱) </w:t>
      </w:r>
      <w:proofErr w:type="spellStart"/>
      <w:r>
        <w:rPr>
          <w:rFonts w:ascii="Arial" w:eastAsia="Arial" w:hAnsi="Arial" w:cs="Arial"/>
          <w:color w:val="252525"/>
          <w:sz w:val="43"/>
        </w:rPr>
        <w:t>همروندی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لازمه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داشتن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چندبرنامگی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.</w:t>
      </w:r>
    </w:p>
    <w:p w14:paraId="765B11D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۲)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وظیفگی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(multitasking)،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نوع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همروندی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.</w:t>
      </w:r>
    </w:p>
    <w:p w14:paraId="1EC96C9C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۳)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برنامگی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(multiprogramming)، </w:t>
      </w:r>
      <w:proofErr w:type="spellStart"/>
      <w:r>
        <w:rPr>
          <w:rFonts w:ascii="Arial" w:eastAsia="Arial" w:hAnsi="Arial" w:cs="Arial"/>
          <w:color w:val="252525"/>
          <w:sz w:val="43"/>
        </w:rPr>
        <w:t>همان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همروندی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.</w:t>
      </w:r>
    </w:p>
    <w:p w14:paraId="305852FF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۴)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ریسمانی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(multithreading)،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نوع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همروندی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.</w:t>
      </w:r>
    </w:p>
    <w:p w14:paraId="4774CE90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6725408E" w14:textId="77777777" w:rsidR="00B11397" w:rsidRDefault="00B11397">
      <w:pPr>
        <w:spacing w:after="0" w:line="270" w:lineRule="auto"/>
        <w:jc w:val="right"/>
        <w:rPr>
          <w:rFonts w:ascii="Arial" w:hAnsi="Arial" w:cs="Arial"/>
          <w:sz w:val="43"/>
        </w:rPr>
      </w:pPr>
    </w:p>
    <w:p w14:paraId="1B2A640D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 xml:space="preserve">۹۹-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عامل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۳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درحافظه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بارگذاری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شده‌است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اول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۲ریسمان </w:t>
      </w:r>
      <w:proofErr w:type="spellStart"/>
      <w:r>
        <w:rPr>
          <w:rFonts w:ascii="Arial" w:eastAsia="Arial" w:hAnsi="Arial" w:cs="Arial"/>
          <w:color w:val="252525"/>
          <w:sz w:val="43"/>
        </w:rPr>
        <w:t>هسته‌ای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دوم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ریسمان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هسته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و ۲ </w:t>
      </w:r>
      <w:proofErr w:type="spellStart"/>
      <w:r>
        <w:rPr>
          <w:rFonts w:ascii="Arial" w:eastAsia="Arial" w:hAnsi="Arial" w:cs="Arial"/>
          <w:color w:val="252525"/>
          <w:sz w:val="43"/>
        </w:rPr>
        <w:t>ریسمان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کاربری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و </w:t>
      </w:r>
      <w:proofErr w:type="spellStart"/>
      <w:r>
        <w:rPr>
          <w:rFonts w:ascii="Arial" w:eastAsia="Arial" w:hAnsi="Arial" w:cs="Arial"/>
          <w:color w:val="252525"/>
          <w:sz w:val="43"/>
        </w:rPr>
        <w:t>فرآیند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سوم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۲ریسمان </w:t>
      </w:r>
      <w:proofErr w:type="spellStart"/>
      <w:r>
        <w:rPr>
          <w:rFonts w:ascii="Arial" w:eastAsia="Arial" w:hAnsi="Arial" w:cs="Arial"/>
          <w:color w:val="252525"/>
          <w:sz w:val="43"/>
        </w:rPr>
        <w:t>سطح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کاربری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3"/>
        </w:rPr>
        <w:t>در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هسته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سیستم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عامل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ریسمان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برای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این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۳فرآیند </w:t>
      </w:r>
      <w:proofErr w:type="spellStart"/>
      <w:r>
        <w:rPr>
          <w:rFonts w:ascii="Arial" w:eastAsia="Arial" w:hAnsi="Arial" w:cs="Arial"/>
          <w:color w:val="252525"/>
          <w:sz w:val="43"/>
        </w:rPr>
        <w:t>وجود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دارد</w:t>
      </w:r>
      <w:proofErr w:type="spellEnd"/>
      <w:proofErr w:type="gramStart"/>
      <w:r>
        <w:rPr>
          <w:rFonts w:ascii="Arial" w:eastAsia="Arial" w:hAnsi="Arial" w:cs="Arial"/>
          <w:color w:val="252525"/>
          <w:sz w:val="43"/>
        </w:rPr>
        <w:t>؟(</w:t>
      </w:r>
      <w:proofErr w:type="spellStart"/>
      <w:proofErr w:type="gramEnd"/>
      <w:r>
        <w:rPr>
          <w:rFonts w:ascii="Arial" w:eastAsia="Arial" w:hAnsi="Arial" w:cs="Arial"/>
          <w:color w:val="252525"/>
          <w:sz w:val="43"/>
        </w:rPr>
        <w:t>نگاشت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چند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به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یک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، </w:t>
      </w:r>
      <w:proofErr w:type="spellStart"/>
      <w:r>
        <w:rPr>
          <w:rFonts w:ascii="Arial" w:eastAsia="Arial" w:hAnsi="Arial" w:cs="Arial"/>
          <w:color w:val="252525"/>
          <w:sz w:val="43"/>
        </w:rPr>
        <w:t>حالت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پیش‌فرض</w:t>
      </w:r>
      <w:proofErr w:type="spellEnd"/>
      <w:r>
        <w:rPr>
          <w:rFonts w:ascii="Arial" w:eastAsia="Arial" w:hAnsi="Arial" w:cs="Arial"/>
          <w:color w:val="252525"/>
          <w:sz w:val="43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3"/>
        </w:rPr>
        <w:t>است</w:t>
      </w:r>
      <w:proofErr w:type="spellEnd"/>
      <w:r>
        <w:rPr>
          <w:rFonts w:ascii="Arial" w:eastAsia="Arial" w:hAnsi="Arial" w:cs="Arial"/>
          <w:color w:val="252525"/>
          <w:sz w:val="43"/>
        </w:rPr>
        <w:t>.)</w:t>
      </w:r>
    </w:p>
    <w:p w14:paraId="444CFFBE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۱)۸</w:t>
      </w:r>
    </w:p>
    <w:p w14:paraId="58FBFEA1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۲)۶</w:t>
      </w:r>
    </w:p>
    <w:p w14:paraId="566441D3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۳)۵</w:t>
      </w:r>
    </w:p>
    <w:p w14:paraId="5F3E2599" w14:textId="77777777" w:rsidR="00B11397" w:rsidRDefault="00000000">
      <w:pPr>
        <w:spacing w:after="0" w:line="240" w:lineRule="auto"/>
        <w:jc w:val="right"/>
      </w:pPr>
      <w:r>
        <w:rPr>
          <w:rFonts w:ascii="Arial" w:eastAsia="Arial" w:hAnsi="Arial" w:cs="Arial"/>
          <w:color w:val="252525"/>
          <w:sz w:val="43"/>
        </w:rPr>
        <w:t>۴)۴</w:t>
      </w:r>
    </w:p>
    <w:sectPr w:rsidR="00B11397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397"/>
    <w:rsid w:val="00233C67"/>
    <w:rsid w:val="00337168"/>
    <w:rsid w:val="00661056"/>
    <w:rsid w:val="00B1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75563"/>
  <w15:docId w15:val="{9998A98F-BB5C-4F4B-967F-7136C4921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 Taghinezhad</cp:lastModifiedBy>
  <cp:revision>2</cp:revision>
  <dcterms:created xsi:type="dcterms:W3CDTF">2026-07-27T08:36:00Z</dcterms:created>
  <dcterms:modified xsi:type="dcterms:W3CDTF">2026-07-27T08:36:00Z</dcterms:modified>
</cp:coreProperties>
</file>