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419"/>
        <w:gridCol w:w="9500"/>
        <w:gridCol w:w="479"/>
      </w:tblGrid>
      <w:tr w:rsidR="00B6291C" w14:paraId="51972DB8" w14:textId="77777777" w:rsidTr="008B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00" w:type="dxa"/>
          </w:tcPr>
          <w:p w14:paraId="6842957C" w14:textId="02689FD6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  <w:r w:rsidR="00720016">
              <w:rPr>
                <w:rFonts w:hint="cs"/>
                <w:sz w:val="20"/>
                <w:szCs w:val="20"/>
                <w:rtl/>
                <w:lang w:bidi="fa-IR"/>
              </w:rPr>
              <w:t xml:space="preserve"> پشت و رو هست.</w:t>
            </w:r>
          </w:p>
        </w:tc>
        <w:tc>
          <w:tcPr>
            <w:tcW w:w="479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FC1CDED" w14:textId="65284626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00" w:type="dxa"/>
          </w:tcPr>
          <w:p w14:paraId="3905CE05" w14:textId="1E9D4B0F" w:rsidR="001E4F7F" w:rsidRPr="006C4366" w:rsidRDefault="0013122D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rtl/>
                <w:lang w:bidi="fa-IR"/>
              </w:rPr>
            </w:pP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الزامات (نیازمندی‌ها) چیست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 xml:space="preserve"> و دو نقش اصلی آن را نام توضیح دهید:</w:t>
            </w:r>
          </w:p>
        </w:tc>
        <w:tc>
          <w:tcPr>
            <w:tcW w:w="479" w:type="dxa"/>
          </w:tcPr>
          <w:p w14:paraId="2EBD7640" w14:textId="1E70A793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A23FF3" w:rsidRPr="00095C2B" w14:paraId="74CFD017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4862C10F" w14:textId="68077472" w:rsidR="00A23FF3" w:rsidRDefault="00D239F4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00" w:type="dxa"/>
          </w:tcPr>
          <w:p w14:paraId="0F95449A" w14:textId="636EF1C6" w:rsidR="00A23FF3" w:rsidRPr="006C4366" w:rsidRDefault="00A23FF3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قوم‌نگاری</w:t>
            </w: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(Ethnography) </w:t>
            </w: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در مهندسی نرم‌افزار چه کاربردی دارد؟</w:t>
            </w:r>
          </w:p>
        </w:tc>
        <w:tc>
          <w:tcPr>
            <w:tcW w:w="479" w:type="dxa"/>
          </w:tcPr>
          <w:p w14:paraId="6C758DDA" w14:textId="77777777" w:rsidR="00A23FF3" w:rsidRDefault="00A23FF3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095C2B" w14:paraId="3012B34E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628CA628" w14:textId="376B6007" w:rsidR="00F1646F" w:rsidRPr="00E841AF" w:rsidRDefault="00D239F4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00" w:type="dxa"/>
          </w:tcPr>
          <w:p w14:paraId="48CF3BBA" w14:textId="2B9CDFD9" w:rsidR="00E15798" w:rsidRPr="006C4366" w:rsidRDefault="00A23FF3" w:rsidP="00C84BD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lang w:bidi="fa-IR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اصل وارونگی وابستگی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(DIP)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را توضیح دهید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و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اصل وارونگی وابستگی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(DIP)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چگونه انعطاف‌پذیری کد را افزایش می‌دهد؟و یک مثال ارائه دهید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>.</w:t>
            </w:r>
          </w:p>
        </w:tc>
        <w:tc>
          <w:tcPr>
            <w:tcW w:w="479" w:type="dxa"/>
          </w:tcPr>
          <w:p w14:paraId="51331753" w14:textId="62D984D2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1C2CAC67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76133D66" w14:textId="31D932A0" w:rsidR="008B73EC" w:rsidRPr="00593AA3" w:rsidRDefault="00D239F4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00" w:type="dxa"/>
          </w:tcPr>
          <w:p w14:paraId="5B2773D4" w14:textId="52925E0E" w:rsidR="008B73EC" w:rsidRPr="006C4366" w:rsidRDefault="00D239F4" w:rsidP="00D239F4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تفاوت بین لایه فرآیند و لایه روش‌ها در مهندسی نرم‌افزار چیست؟</w:t>
            </w:r>
          </w:p>
        </w:tc>
        <w:tc>
          <w:tcPr>
            <w:tcW w:w="479" w:type="dxa"/>
          </w:tcPr>
          <w:p w14:paraId="13937CF0" w14:textId="4AF75F16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599614E2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C8093F0" w14:textId="069878F0" w:rsidR="008B73EC" w:rsidRPr="00593AA3" w:rsidRDefault="008B73EC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593AA3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00" w:type="dxa"/>
          </w:tcPr>
          <w:p w14:paraId="5BB81A34" w14:textId="73CCDF96" w:rsidR="008B73EC" w:rsidRPr="006C4366" w:rsidRDefault="00D239F4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شش مورد از اصول کلی مهندسی نرم‌افزار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 را شرح دهید</w:t>
            </w:r>
          </w:p>
        </w:tc>
        <w:tc>
          <w:tcPr>
            <w:tcW w:w="479" w:type="dxa"/>
          </w:tcPr>
          <w:p w14:paraId="40D229B0" w14:textId="7DE9BA2D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40AFE38B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58757D3E" w14:textId="7E52436A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۵</w:t>
            </w:r>
          </w:p>
        </w:tc>
        <w:tc>
          <w:tcPr>
            <w:tcW w:w="9500" w:type="dxa"/>
          </w:tcPr>
          <w:p w14:paraId="0C344E01" w14:textId="77777777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کد زیر بخشی از یک سیستم مدیریت کارمندان و محاسبه پاداش آن‌ها است. این کد چندین اصل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را نقض می‌کند. وظیفه شما این است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>:</w:t>
            </w:r>
          </w:p>
          <w:p w14:paraId="4DA12712" w14:textId="081C8139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الف) با دلیل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مشخص کنید کدام اصول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نقض شده‌اند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.</w:t>
            </w:r>
          </w:p>
          <w:p w14:paraId="3A64CBE9" w14:textId="77777777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color w:val="auto"/>
                <w:szCs w:val="24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ب)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کد را بازنویسی کنید تا اصول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رعایت شوند</w:t>
            </w:r>
            <w:r w:rsidRPr="006C4366">
              <w:rPr>
                <w:rFonts w:ascii="Segoe UI" w:eastAsia="Times New Roman" w:hAnsi="Segoe UI"/>
                <w:color w:val="auto"/>
                <w:szCs w:val="24"/>
              </w:rPr>
              <w:t>.</w:t>
            </w:r>
          </w:p>
          <w:p w14:paraId="47EF727A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class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F676ED">
              <w:rPr>
                <w:rFonts w:ascii="Consolas" w:eastAsia="Times New Roman" w:hAnsi="Consolas"/>
                <w:color w:val="267F99"/>
                <w:sz w:val="20"/>
                <w:szCs w:val="20"/>
              </w:rPr>
              <w:t>Employee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48077B13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def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__</w:t>
            </w:r>
            <w:proofErr w:type="spell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init</w:t>
            </w:r>
            <w:proofErr w:type="spellEnd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_</w:t>
            </w:r>
            <w:proofErr w:type="gram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_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name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role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hours_worked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hourly_rate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):</w:t>
            </w:r>
          </w:p>
          <w:p w14:paraId="6209700D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.name = name</w:t>
            </w:r>
          </w:p>
          <w:p w14:paraId="1F1C8EFF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.role</w:t>
            </w:r>
            <w:proofErr w:type="spellEnd"/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role</w:t>
            </w:r>
          </w:p>
          <w:p w14:paraId="25A6922C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.hours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_worked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hours_worked</w:t>
            </w:r>
            <w:proofErr w:type="spellEnd"/>
          </w:p>
          <w:p w14:paraId="02426B0B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.hourly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_rate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hourly_rate</w:t>
            </w:r>
            <w:proofErr w:type="spellEnd"/>
          </w:p>
          <w:p w14:paraId="49113C4B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</w:p>
          <w:p w14:paraId="3542E509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def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calculate_pay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):</w:t>
            </w:r>
          </w:p>
          <w:p w14:paraId="6259684E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if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.role</w:t>
            </w:r>
            <w:proofErr w:type="spellEnd"/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== 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"Manager"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1B03509B" w14:textId="2BF8FFCE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return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.hours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_worked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.hourly_rate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+ </w:t>
            </w:r>
            <w:r w:rsidRPr="00F676ED">
              <w:rPr>
                <w:rFonts w:ascii="Consolas" w:eastAsia="Times New Roman" w:hAnsi="Consolas"/>
                <w:color w:val="098658"/>
                <w:sz w:val="20"/>
                <w:szCs w:val="20"/>
              </w:rPr>
              <w:t>1000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 </w:t>
            </w:r>
          </w:p>
          <w:p w14:paraId="6937FCBC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elif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.role</w:t>
            </w:r>
            <w:proofErr w:type="spellEnd"/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== 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"Developer"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23E79B81" w14:textId="0E59045B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return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.hours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_worked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.hourly_rate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+ </w:t>
            </w:r>
            <w:r w:rsidRPr="00F676ED">
              <w:rPr>
                <w:rFonts w:ascii="Consolas" w:eastAsia="Times New Roman" w:hAnsi="Consolas"/>
                <w:color w:val="098658"/>
                <w:sz w:val="20"/>
                <w:szCs w:val="20"/>
              </w:rPr>
              <w:t>500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  </w:t>
            </w:r>
          </w:p>
          <w:p w14:paraId="07456A3A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else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:</w:t>
            </w:r>
          </w:p>
          <w:p w14:paraId="0D08D5B1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return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.hours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_worked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.hourly_rate</w:t>
            </w:r>
            <w:proofErr w:type="spellEnd"/>
          </w:p>
          <w:p w14:paraId="26FA97A2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</w:p>
          <w:p w14:paraId="7697DB65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def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generate_report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):</w:t>
            </w:r>
          </w:p>
          <w:p w14:paraId="3AC89EB6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report = 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f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"Name</w:t>
            </w:r>
            <w:proofErr w:type="spellEnd"/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 xml:space="preserve">: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{</w:t>
            </w:r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.name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}</w:t>
            </w:r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\</w:t>
            </w:r>
            <w:proofErr w:type="spellStart"/>
            <w:proofErr w:type="gramEnd"/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n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Role</w:t>
            </w:r>
            <w:proofErr w:type="spellEnd"/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 xml:space="preserve">: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{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.role</w:t>
            </w:r>
            <w:proofErr w:type="spellEnd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}</w:t>
            </w:r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\</w:t>
            </w:r>
            <w:proofErr w:type="spellStart"/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n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Hours</w:t>
            </w:r>
            <w:proofErr w:type="spellEnd"/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 xml:space="preserve"> Worked: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{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.hours_worked</w:t>
            </w:r>
            <w:proofErr w:type="spellEnd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}</w:t>
            </w:r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\</w:t>
            </w:r>
            <w:proofErr w:type="spellStart"/>
            <w:r w:rsidRPr="00F676ED">
              <w:rPr>
                <w:rFonts w:ascii="Consolas" w:eastAsia="Times New Roman" w:hAnsi="Consolas"/>
                <w:color w:val="EE0000"/>
                <w:sz w:val="20"/>
                <w:szCs w:val="20"/>
              </w:rPr>
              <w:t>n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Pay</w:t>
            </w:r>
            <w:proofErr w:type="spellEnd"/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 xml:space="preserve">: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{</w:t>
            </w:r>
            <w:proofErr w:type="spell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.calculate_pay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()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}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"</w:t>
            </w:r>
          </w:p>
          <w:p w14:paraId="3D7D910C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return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report</w:t>
            </w:r>
          </w:p>
          <w:p w14:paraId="1532468A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</w:p>
          <w:p w14:paraId="44C8D30E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</w:t>
            </w:r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def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save_report_to_</w:t>
            </w:r>
            <w:proofErr w:type="gram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file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, </w:t>
            </w:r>
            <w:r w:rsidRPr="00F676ED">
              <w:rPr>
                <w:rFonts w:ascii="Consolas" w:eastAsia="Times New Roman" w:hAnsi="Consolas"/>
                <w:color w:val="001080"/>
                <w:sz w:val="20"/>
                <w:szCs w:val="20"/>
              </w:rPr>
              <w:t>filename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):</w:t>
            </w:r>
          </w:p>
          <w:p w14:paraId="67559F65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report =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FF"/>
                <w:sz w:val="20"/>
                <w:szCs w:val="20"/>
              </w:rPr>
              <w:t>self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.generate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_report</w:t>
            </w:r>
            <w:proofErr w:type="spell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()</w:t>
            </w:r>
          </w:p>
          <w:p w14:paraId="5AD0C154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with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676ED">
              <w:rPr>
                <w:rFonts w:ascii="Consolas" w:eastAsia="Times New Roman" w:hAnsi="Consolas"/>
                <w:color w:val="795E26"/>
                <w:sz w:val="20"/>
                <w:szCs w:val="20"/>
              </w:rPr>
              <w:t>open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filename, </w:t>
            </w:r>
            <w:r w:rsidRPr="00F676ED">
              <w:rPr>
                <w:rFonts w:ascii="Consolas" w:eastAsia="Times New Roman" w:hAnsi="Consolas"/>
                <w:color w:val="A31515"/>
                <w:sz w:val="20"/>
                <w:szCs w:val="20"/>
              </w:rPr>
              <w:t>"w"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) </w:t>
            </w:r>
            <w:r w:rsidRPr="00F676ED">
              <w:rPr>
                <w:rFonts w:ascii="Consolas" w:eastAsia="Times New Roman" w:hAnsi="Consolas"/>
                <w:color w:val="AF00DB"/>
                <w:sz w:val="20"/>
                <w:szCs w:val="20"/>
              </w:rPr>
              <w:t>as</w:t>
            </w: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file:</w:t>
            </w:r>
          </w:p>
          <w:p w14:paraId="159592FA" w14:textId="77777777" w:rsidR="002F0597" w:rsidRPr="00F676ED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file.write</w:t>
            </w:r>
            <w:proofErr w:type="spellEnd"/>
            <w:proofErr w:type="gramEnd"/>
            <w:r w:rsidRPr="00F676ED">
              <w:rPr>
                <w:rFonts w:ascii="Consolas" w:eastAsia="Times New Roman" w:hAnsi="Consolas"/>
                <w:color w:val="000000"/>
                <w:sz w:val="20"/>
                <w:szCs w:val="20"/>
              </w:rPr>
              <w:t>(report)</w:t>
            </w:r>
          </w:p>
          <w:p w14:paraId="26344408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</w:p>
          <w:p w14:paraId="2E529F6C" w14:textId="59DD37C7" w:rsidR="00262212" w:rsidRPr="006C4366" w:rsidRDefault="00262212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  <w:lang w:bidi="fa-IR"/>
              </w:rPr>
            </w:pPr>
          </w:p>
        </w:tc>
        <w:tc>
          <w:tcPr>
            <w:tcW w:w="479" w:type="dxa"/>
          </w:tcPr>
          <w:p w14:paraId="32BABB4A" w14:textId="5CC697F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۳</w:t>
            </w:r>
          </w:p>
        </w:tc>
      </w:tr>
      <w:tr w:rsidR="00F1646F" w:rsidRPr="00095C2B" w14:paraId="30984BA1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36B92749" w14:textId="23BBBE40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۶</w:t>
            </w:r>
          </w:p>
        </w:tc>
        <w:tc>
          <w:tcPr>
            <w:tcW w:w="9500" w:type="dxa"/>
          </w:tcPr>
          <w:p w14:paraId="6CE265F4" w14:textId="77777777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با توجه به جدول به سواالت ذیل پاسخ مناسب دهید</w:t>
            </w:r>
          </w:p>
          <w:p w14:paraId="3268002B" w14:textId="77777777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الف: نمودار پرت آن را بکشید </w:t>
            </w:r>
          </w:p>
          <w:p w14:paraId="27895AF5" w14:textId="312DBFE0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ب: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زودترین و دیرترین زمان شروع را در نمودار پرت مشخص کنید </w:t>
            </w:r>
          </w:p>
          <w:p w14:paraId="036A5E46" w14:textId="7B1C4D31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ج: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مسیر بحرانی کدام است،اسم فرآیندها را بنویسد</w:t>
            </w:r>
          </w:p>
          <w:p w14:paraId="79613036" w14:textId="65FED552" w:rsid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  <w:lang w:bidi="fa-IR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د: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اگر بخواهیم پروژه را یک هفته زودتر تمام کنیم سریعتر انجام دادن کدام فرآیند از نظر بودجه به صرف تر است</w:t>
            </w:r>
            <w:r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>.</w:t>
            </w:r>
            <w:r w:rsidR="00581B71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>چرا؟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54"/>
              <w:gridCol w:w="1855"/>
              <w:gridCol w:w="1855"/>
              <w:gridCol w:w="1855"/>
              <w:gridCol w:w="773"/>
            </w:tblGrid>
            <w:tr w:rsidR="006C4366" w14:paraId="6D854201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2AEF6AFE" w14:textId="4BAFCBB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lastRenderedPageBreak/>
                    <w:t>رابطه با زمان</w:t>
                  </w:r>
                </w:p>
              </w:tc>
              <w:tc>
                <w:tcPr>
                  <w:tcW w:w="1855" w:type="dxa"/>
                  <w:vAlign w:val="center"/>
                </w:tcPr>
                <w:p w14:paraId="3DE8594F" w14:textId="39C66EB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هزینه</w:t>
                  </w:r>
                </w:p>
              </w:tc>
              <w:tc>
                <w:tcPr>
                  <w:tcW w:w="1855" w:type="dxa"/>
                  <w:vAlign w:val="center"/>
                </w:tcPr>
                <w:p w14:paraId="15B6FDAC" w14:textId="026B669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والد</w:t>
                  </w:r>
                </w:p>
              </w:tc>
              <w:tc>
                <w:tcPr>
                  <w:tcW w:w="1855" w:type="dxa"/>
                  <w:vAlign w:val="center"/>
                </w:tcPr>
                <w:p w14:paraId="282E7E63" w14:textId="123F852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زمان(هفته)</w:t>
                  </w:r>
                </w:p>
              </w:tc>
              <w:tc>
                <w:tcPr>
                  <w:tcW w:w="773" w:type="dxa"/>
                  <w:vAlign w:val="center"/>
                </w:tcPr>
                <w:p w14:paraId="1AB359B5" w14:textId="703433E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فعالیت</w:t>
                  </w:r>
                </w:p>
              </w:tc>
            </w:tr>
            <w:tr w:rsidR="006C4366" w14:paraId="46DB9DA9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2C42049E" w14:textId="2DAABC8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7BB7FCBC" w14:textId="39E94ED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85</w:t>
                  </w:r>
                </w:p>
              </w:tc>
              <w:tc>
                <w:tcPr>
                  <w:tcW w:w="1855" w:type="dxa"/>
                  <w:vAlign w:val="center"/>
                </w:tcPr>
                <w:p w14:paraId="5C67A23E" w14:textId="594D0918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1855" w:type="dxa"/>
                  <w:vAlign w:val="center"/>
                </w:tcPr>
                <w:p w14:paraId="0EC81EBC" w14:textId="51020D0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2E4FCF97" w14:textId="56BBB30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A</w:t>
                  </w:r>
                </w:p>
              </w:tc>
            </w:tr>
            <w:tr w:rsidR="006C4366" w14:paraId="49D54DC7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23C3302" w14:textId="2F57C32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0A7DD309" w14:textId="60A7583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180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815A4C3" w14:textId="7B62D40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1855" w:type="dxa"/>
                  <w:vAlign w:val="center"/>
                </w:tcPr>
                <w:p w14:paraId="115E91ED" w14:textId="55246A6F" w:rsidR="006C4366" w:rsidRDefault="009E79A0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773" w:type="dxa"/>
                  <w:vAlign w:val="center"/>
                </w:tcPr>
                <w:p w14:paraId="7410F6B4" w14:textId="79D0887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</w:tr>
            <w:tr w:rsidR="006C4366" w14:paraId="5F2DC1DB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1715A4D6" w14:textId="075CACD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34615B8B" w14:textId="44BF8FE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601A702" w14:textId="42AC563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5870C474" w14:textId="7C3C415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792D6FFA" w14:textId="5010CE9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C</w:t>
                  </w:r>
                </w:p>
              </w:tc>
            </w:tr>
            <w:tr w:rsidR="006C4366" w14:paraId="181DF838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972C818" w14:textId="57E8EFB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4373433E" w14:textId="42953A2A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200</w:t>
                  </w:r>
                </w:p>
              </w:tc>
              <w:tc>
                <w:tcPr>
                  <w:tcW w:w="1855" w:type="dxa"/>
                  <w:vAlign w:val="center"/>
                </w:tcPr>
                <w:p w14:paraId="37E78B8C" w14:textId="6873377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48E15486" w14:textId="30B3C93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07746A48" w14:textId="2FD1827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</w:tr>
            <w:tr w:rsidR="006C4366" w14:paraId="34984FC7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0C82853" w14:textId="1E40F86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29BFE9E5" w14:textId="4A0FCCB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110</w:t>
                  </w:r>
                </w:p>
              </w:tc>
              <w:tc>
                <w:tcPr>
                  <w:tcW w:w="1855" w:type="dxa"/>
                  <w:vAlign w:val="center"/>
                </w:tcPr>
                <w:p w14:paraId="427CC5B1" w14:textId="2722D93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47B8E66D" w14:textId="2A62FC64" w:rsidR="006C4366" w:rsidRDefault="009E79A0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1B6CB63F" w14:textId="1387F23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</w:tr>
            <w:tr w:rsidR="006C4366" w14:paraId="18B6D8DE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239444F" w14:textId="530BAD2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79FE5B52" w14:textId="5552B1DD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855" w:type="dxa"/>
                  <w:vAlign w:val="center"/>
                </w:tcPr>
                <w:p w14:paraId="2E0243B7" w14:textId="5DF2CCE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proofErr w:type="gramStart"/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A,C</w:t>
                  </w:r>
                  <w:proofErr w:type="gramEnd"/>
                </w:p>
              </w:tc>
              <w:tc>
                <w:tcPr>
                  <w:tcW w:w="1855" w:type="dxa"/>
                  <w:vAlign w:val="center"/>
                </w:tcPr>
                <w:p w14:paraId="27EC7EC0" w14:textId="336DAAD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36C7593A" w14:textId="6164FF8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D</w:t>
                  </w:r>
                </w:p>
              </w:tc>
            </w:tr>
            <w:tr w:rsidR="006C4366" w14:paraId="7A0D8759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39AA8B79" w14:textId="0A11624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5EB57E17" w14:textId="6853E11A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35</w:t>
                  </w:r>
                </w:p>
              </w:tc>
              <w:tc>
                <w:tcPr>
                  <w:tcW w:w="1855" w:type="dxa"/>
                  <w:vAlign w:val="center"/>
                </w:tcPr>
                <w:p w14:paraId="73B33017" w14:textId="46ACB10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  <w:tc>
                <w:tcPr>
                  <w:tcW w:w="1855" w:type="dxa"/>
                  <w:vAlign w:val="center"/>
                </w:tcPr>
                <w:p w14:paraId="3C48C63C" w14:textId="4D5E3D9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0</w:t>
                  </w:r>
                </w:p>
              </w:tc>
              <w:tc>
                <w:tcPr>
                  <w:tcW w:w="773" w:type="dxa"/>
                  <w:vAlign w:val="center"/>
                </w:tcPr>
                <w:p w14:paraId="4EE9CA95" w14:textId="7AABB10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I</w:t>
                  </w:r>
                </w:p>
              </w:tc>
            </w:tr>
            <w:tr w:rsidR="006C4366" w14:paraId="47926D46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40E5DA3" w14:textId="57F3413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662B1D3D" w14:textId="286D89E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40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F0DA413" w14:textId="6A0F7ECD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  <w:tc>
                <w:tcPr>
                  <w:tcW w:w="1855" w:type="dxa"/>
                  <w:vAlign w:val="center"/>
                </w:tcPr>
                <w:p w14:paraId="695C2A7E" w14:textId="5C2D352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1</w:t>
                  </w:r>
                </w:p>
              </w:tc>
              <w:tc>
                <w:tcPr>
                  <w:tcW w:w="773" w:type="dxa"/>
                  <w:vAlign w:val="center"/>
                </w:tcPr>
                <w:p w14:paraId="0FD70974" w14:textId="27B4968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J</w:t>
                  </w:r>
                </w:p>
              </w:tc>
            </w:tr>
            <w:tr w:rsidR="006C4366" w14:paraId="46032823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776F0DE" w14:textId="57F68B0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090357B5" w14:textId="6189DBD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6048732C" w14:textId="6F807FF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  <w:tc>
                <w:tcPr>
                  <w:tcW w:w="1855" w:type="dxa"/>
                  <w:vAlign w:val="center"/>
                </w:tcPr>
                <w:p w14:paraId="56775692" w14:textId="73CB5FF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773" w:type="dxa"/>
                  <w:vAlign w:val="center"/>
                </w:tcPr>
                <w:p w14:paraId="3B40F4FC" w14:textId="56002358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G</w:t>
                  </w:r>
                </w:p>
              </w:tc>
            </w:tr>
            <w:tr w:rsidR="006C4366" w14:paraId="3BD6C32B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02279039" w14:textId="0E97E1F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42D49573" w14:textId="5A783F9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70764633" w14:textId="2FB9625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  <w:tc>
                <w:tcPr>
                  <w:tcW w:w="1855" w:type="dxa"/>
                  <w:vAlign w:val="center"/>
                </w:tcPr>
                <w:p w14:paraId="0470192D" w14:textId="1B3FA5E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773" w:type="dxa"/>
                  <w:vAlign w:val="center"/>
                </w:tcPr>
                <w:p w14:paraId="5B82968F" w14:textId="5E58C06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H</w:t>
                  </w:r>
                </w:p>
              </w:tc>
            </w:tr>
            <w:tr w:rsidR="006C4366" w14:paraId="6A9C3390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390A0C95" w14:textId="73C59D7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5191804D" w14:textId="0F911F1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70</w:t>
                  </w:r>
                </w:p>
              </w:tc>
              <w:tc>
                <w:tcPr>
                  <w:tcW w:w="1855" w:type="dxa"/>
                  <w:vAlign w:val="center"/>
                </w:tcPr>
                <w:p w14:paraId="55F3F173" w14:textId="75FDC3E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H</w:t>
                  </w:r>
                </w:p>
              </w:tc>
              <w:tc>
                <w:tcPr>
                  <w:tcW w:w="1855" w:type="dxa"/>
                  <w:vAlign w:val="center"/>
                </w:tcPr>
                <w:p w14:paraId="0A829CB3" w14:textId="4FFF7106" w:rsidR="006C4366" w:rsidRDefault="00581B71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773" w:type="dxa"/>
                  <w:vAlign w:val="center"/>
                </w:tcPr>
                <w:p w14:paraId="4FC24349" w14:textId="0DDB378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L</w:t>
                  </w:r>
                </w:p>
              </w:tc>
            </w:tr>
            <w:tr w:rsidR="006C4366" w14:paraId="69AB6FC3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057318AC" w14:textId="3BEDE64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2B862D8A" w14:textId="3B46BA7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90</w:t>
                  </w:r>
                </w:p>
              </w:tc>
              <w:tc>
                <w:tcPr>
                  <w:tcW w:w="1855" w:type="dxa"/>
                  <w:vAlign w:val="center"/>
                </w:tcPr>
                <w:p w14:paraId="558DE3AB" w14:textId="4D0AC88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proofErr w:type="gramStart"/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J,G</w:t>
                  </w:r>
                  <w:proofErr w:type="gramEnd"/>
                </w:p>
              </w:tc>
              <w:tc>
                <w:tcPr>
                  <w:tcW w:w="1855" w:type="dxa"/>
                  <w:vAlign w:val="center"/>
                </w:tcPr>
                <w:p w14:paraId="3F63FD79" w14:textId="31940771" w:rsidR="006C4366" w:rsidRDefault="00581B71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773" w:type="dxa"/>
                  <w:vAlign w:val="center"/>
                </w:tcPr>
                <w:p w14:paraId="79FFE970" w14:textId="2DEDB0F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K</w:t>
                  </w:r>
                </w:p>
              </w:tc>
            </w:tr>
            <w:tr w:rsidR="006C4366" w14:paraId="19ED67C8" w14:textId="77777777" w:rsidTr="00F676ED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0EB7244" w14:textId="7AC0C25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138B8029" w14:textId="7C22ACD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75</w:t>
                  </w:r>
                </w:p>
              </w:tc>
              <w:tc>
                <w:tcPr>
                  <w:tcW w:w="1855" w:type="dxa"/>
                  <w:vAlign w:val="center"/>
                </w:tcPr>
                <w:p w14:paraId="69C05645" w14:textId="31BB64E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D</w:t>
                  </w:r>
                </w:p>
              </w:tc>
              <w:tc>
                <w:tcPr>
                  <w:tcW w:w="1855" w:type="dxa"/>
                  <w:vAlign w:val="center"/>
                </w:tcPr>
                <w:p w14:paraId="12BA89CF" w14:textId="7D1B539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773" w:type="dxa"/>
                  <w:vAlign w:val="center"/>
                </w:tcPr>
                <w:p w14:paraId="19457D87" w14:textId="12AA26A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M</w:t>
                  </w:r>
                </w:p>
              </w:tc>
            </w:tr>
          </w:tbl>
          <w:p w14:paraId="7824E28C" w14:textId="46E509AA" w:rsidR="008958C2" w:rsidRPr="006C4366" w:rsidRDefault="008958C2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</w:p>
        </w:tc>
        <w:tc>
          <w:tcPr>
            <w:tcW w:w="479" w:type="dxa"/>
          </w:tcPr>
          <w:p w14:paraId="3A141C8E" w14:textId="7D57066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lastRenderedPageBreak/>
              <w:t>۳</w:t>
            </w:r>
          </w:p>
        </w:tc>
      </w:tr>
    </w:tbl>
    <w:p w14:paraId="41FB7B5A" w14:textId="11DE7E30" w:rsidR="00581B71" w:rsidRPr="001A5BB8" w:rsidRDefault="00581B71" w:rsidP="00F676ED">
      <w:pPr>
        <w:rPr>
          <w:rFonts w:hint="cs"/>
          <w:color w:val="C00000"/>
          <w:sz w:val="28"/>
          <w:szCs w:val="22"/>
          <w:lang w:bidi="fa-IR"/>
        </w:rPr>
      </w:pPr>
    </w:p>
    <w:sectPr w:rsidR="00581B71" w:rsidRPr="001A5BB8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F7E0" w14:textId="77777777" w:rsidR="006B6226" w:rsidRDefault="006B6226" w:rsidP="00B6291C">
      <w:pPr>
        <w:spacing w:after="0" w:line="240" w:lineRule="auto"/>
      </w:pPr>
      <w:r>
        <w:separator/>
      </w:r>
    </w:p>
  </w:endnote>
  <w:endnote w:type="continuationSeparator" w:id="0">
    <w:p w14:paraId="22B3B208" w14:textId="77777777" w:rsidR="006B6226" w:rsidRDefault="006B6226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5EFF5" w14:textId="77777777" w:rsidR="006B6226" w:rsidRDefault="006B6226" w:rsidP="00B6291C">
      <w:pPr>
        <w:spacing w:after="0" w:line="240" w:lineRule="auto"/>
      </w:pPr>
      <w:r>
        <w:separator/>
      </w:r>
    </w:p>
  </w:footnote>
  <w:footnote w:type="continuationSeparator" w:id="0">
    <w:p w14:paraId="7E358BAA" w14:textId="77777777" w:rsidR="006B6226" w:rsidRDefault="006B6226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502BF23B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 xml:space="preserve">مهندسی نرم افزار 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>1403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>1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57CECF63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2F0597">
            <w:rPr>
              <w:rFonts w:hint="cs"/>
              <w:sz w:val="30"/>
              <w:szCs w:val="24"/>
              <w:rtl/>
              <w:lang w:bidi="fa-IR"/>
            </w:rPr>
            <w:t xml:space="preserve">110 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>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6B6226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B15"/>
    <w:multiLevelType w:val="hybridMultilevel"/>
    <w:tmpl w:val="C7269C44"/>
    <w:lvl w:ilvl="0" w:tplc="743A3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8AB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61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A6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5C4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EA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922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80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4C2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A61545"/>
    <w:multiLevelType w:val="hybridMultilevel"/>
    <w:tmpl w:val="49709B98"/>
    <w:lvl w:ilvl="0" w:tplc="B538A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14B9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5CF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7A9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1ED4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5ED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46E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3A5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D2AB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44C0"/>
    <w:multiLevelType w:val="multilevel"/>
    <w:tmpl w:val="3F74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C13C5"/>
    <w:multiLevelType w:val="hybridMultilevel"/>
    <w:tmpl w:val="4F165C58"/>
    <w:lvl w:ilvl="0" w:tplc="057CAA0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0E3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32C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8CE5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615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2C72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985A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AC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A8CA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42174"/>
    <w:multiLevelType w:val="hybridMultilevel"/>
    <w:tmpl w:val="4CD266F8"/>
    <w:lvl w:ilvl="0" w:tplc="90F0F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AE4E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5AB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72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A7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546D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E7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D0DF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085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12075"/>
    <w:multiLevelType w:val="hybridMultilevel"/>
    <w:tmpl w:val="E43EA444"/>
    <w:lvl w:ilvl="0" w:tplc="7604D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0B0A9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1C41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F1245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44E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B0201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A2AD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03C4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4F2D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9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2D276EE2"/>
    <w:multiLevelType w:val="multilevel"/>
    <w:tmpl w:val="3F74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6522E"/>
    <w:multiLevelType w:val="hybridMultilevel"/>
    <w:tmpl w:val="0180CA2E"/>
    <w:lvl w:ilvl="0" w:tplc="FFE48B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6436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4EA7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CEEA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FE7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6488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23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1CAA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8C7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43670"/>
    <w:multiLevelType w:val="hybridMultilevel"/>
    <w:tmpl w:val="343ADADE"/>
    <w:lvl w:ilvl="0" w:tplc="2D2A2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41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AF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87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024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8A3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206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4A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20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ECF5858"/>
    <w:multiLevelType w:val="hybridMultilevel"/>
    <w:tmpl w:val="F76EEB7E"/>
    <w:lvl w:ilvl="0" w:tplc="C73E407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278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B20F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8249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80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E1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803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E9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19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B5FDE"/>
    <w:multiLevelType w:val="hybridMultilevel"/>
    <w:tmpl w:val="391672D0"/>
    <w:lvl w:ilvl="0" w:tplc="33ACA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0A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66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BC9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9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09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A45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AC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06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3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4CDB2663"/>
    <w:multiLevelType w:val="hybridMultilevel"/>
    <w:tmpl w:val="CCBC0134"/>
    <w:lvl w:ilvl="0" w:tplc="70ACE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9443DBC"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268B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9683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574C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2682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55A6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D46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6384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5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7" w15:restartNumberingAfterBreak="0">
    <w:nsid w:val="59E028DA"/>
    <w:multiLevelType w:val="hybridMultilevel"/>
    <w:tmpl w:val="B9D23856"/>
    <w:lvl w:ilvl="0" w:tplc="C3147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4E477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1CE55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EB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E98C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8E0D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F80E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6A46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EDAE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8" w15:restartNumberingAfterBreak="0">
    <w:nsid w:val="5D5B2840"/>
    <w:multiLevelType w:val="hybridMultilevel"/>
    <w:tmpl w:val="A8AE924A"/>
    <w:lvl w:ilvl="0" w:tplc="A6DE2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6C87A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17C9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B24D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A440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936B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6D045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4B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98B62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6E7542"/>
    <w:multiLevelType w:val="hybridMultilevel"/>
    <w:tmpl w:val="54C43434"/>
    <w:lvl w:ilvl="0" w:tplc="2B3AA7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FAA82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B8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66C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D842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D85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6E1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70C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B2CC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E43B80"/>
    <w:multiLevelType w:val="hybridMultilevel"/>
    <w:tmpl w:val="A45CF77C"/>
    <w:lvl w:ilvl="0" w:tplc="0192B57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0D8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4CBA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123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9E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4A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349F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FC17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9F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95F81"/>
    <w:multiLevelType w:val="hybridMultilevel"/>
    <w:tmpl w:val="4C12E25E"/>
    <w:lvl w:ilvl="0" w:tplc="AB92A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A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ACB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C68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0E4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B23F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C42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AA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AA9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40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0"/>
  </w:num>
  <w:num w:numId="2">
    <w:abstractNumId w:val="9"/>
  </w:num>
  <w:num w:numId="3">
    <w:abstractNumId w:val="14"/>
  </w:num>
  <w:num w:numId="4">
    <w:abstractNumId w:val="31"/>
  </w:num>
  <w:num w:numId="5">
    <w:abstractNumId w:val="21"/>
  </w:num>
  <w:num w:numId="6">
    <w:abstractNumId w:val="34"/>
  </w:num>
  <w:num w:numId="7">
    <w:abstractNumId w:val="7"/>
  </w:num>
  <w:num w:numId="8">
    <w:abstractNumId w:val="30"/>
  </w:num>
  <w:num w:numId="9">
    <w:abstractNumId w:val="37"/>
  </w:num>
  <w:num w:numId="10">
    <w:abstractNumId w:val="19"/>
  </w:num>
  <w:num w:numId="11">
    <w:abstractNumId w:val="10"/>
  </w:num>
  <w:num w:numId="12">
    <w:abstractNumId w:val="41"/>
  </w:num>
  <w:num w:numId="13">
    <w:abstractNumId w:val="32"/>
  </w:num>
  <w:num w:numId="14">
    <w:abstractNumId w:val="20"/>
  </w:num>
  <w:num w:numId="15">
    <w:abstractNumId w:val="26"/>
  </w:num>
  <w:num w:numId="16">
    <w:abstractNumId w:val="25"/>
  </w:num>
  <w:num w:numId="17">
    <w:abstractNumId w:val="11"/>
  </w:num>
  <w:num w:numId="18">
    <w:abstractNumId w:val="33"/>
  </w:num>
  <w:num w:numId="19">
    <w:abstractNumId w:val="5"/>
  </w:num>
  <w:num w:numId="20">
    <w:abstractNumId w:val="23"/>
  </w:num>
  <w:num w:numId="21">
    <w:abstractNumId w:val="39"/>
  </w:num>
  <w:num w:numId="22">
    <w:abstractNumId w:val="22"/>
  </w:num>
  <w:num w:numId="23">
    <w:abstractNumId w:val="3"/>
  </w:num>
  <w:num w:numId="24">
    <w:abstractNumId w:val="13"/>
  </w:num>
  <w:num w:numId="25">
    <w:abstractNumId w:val="38"/>
  </w:num>
  <w:num w:numId="26">
    <w:abstractNumId w:val="1"/>
  </w:num>
  <w:num w:numId="27">
    <w:abstractNumId w:val="24"/>
  </w:num>
  <w:num w:numId="28">
    <w:abstractNumId w:val="6"/>
  </w:num>
  <w:num w:numId="29">
    <w:abstractNumId w:val="29"/>
  </w:num>
  <w:num w:numId="30">
    <w:abstractNumId w:val="15"/>
  </w:num>
  <w:num w:numId="31">
    <w:abstractNumId w:val="35"/>
  </w:num>
  <w:num w:numId="32">
    <w:abstractNumId w:val="4"/>
  </w:num>
  <w:num w:numId="33">
    <w:abstractNumId w:val="17"/>
  </w:num>
  <w:num w:numId="34">
    <w:abstractNumId w:val="36"/>
  </w:num>
  <w:num w:numId="35">
    <w:abstractNumId w:val="0"/>
  </w:num>
  <w:num w:numId="36">
    <w:abstractNumId w:val="27"/>
  </w:num>
  <w:num w:numId="37">
    <w:abstractNumId w:val="18"/>
  </w:num>
  <w:num w:numId="38">
    <w:abstractNumId w:val="16"/>
  </w:num>
  <w:num w:numId="39">
    <w:abstractNumId w:val="12"/>
  </w:num>
  <w:num w:numId="40">
    <w:abstractNumId w:val="2"/>
  </w:num>
  <w:num w:numId="41">
    <w:abstractNumId w:val="28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44820"/>
    <w:rsid w:val="00057525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43B2"/>
    <w:rsid w:val="00126D0D"/>
    <w:rsid w:val="0013122D"/>
    <w:rsid w:val="0014018F"/>
    <w:rsid w:val="00147D7B"/>
    <w:rsid w:val="00156A3D"/>
    <w:rsid w:val="00157EB4"/>
    <w:rsid w:val="00187A89"/>
    <w:rsid w:val="001A5BB8"/>
    <w:rsid w:val="001D0080"/>
    <w:rsid w:val="001E4F7F"/>
    <w:rsid w:val="00216809"/>
    <w:rsid w:val="002267E3"/>
    <w:rsid w:val="00232B0C"/>
    <w:rsid w:val="0024239D"/>
    <w:rsid w:val="002524C1"/>
    <w:rsid w:val="00262212"/>
    <w:rsid w:val="00277924"/>
    <w:rsid w:val="00286C29"/>
    <w:rsid w:val="002B4415"/>
    <w:rsid w:val="002C1835"/>
    <w:rsid w:val="002D6D3E"/>
    <w:rsid w:val="002E412F"/>
    <w:rsid w:val="002F0597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76FAD"/>
    <w:rsid w:val="00380956"/>
    <w:rsid w:val="003C65CE"/>
    <w:rsid w:val="003C6AD8"/>
    <w:rsid w:val="003E182A"/>
    <w:rsid w:val="003E1BD3"/>
    <w:rsid w:val="00403874"/>
    <w:rsid w:val="004121EE"/>
    <w:rsid w:val="00424A14"/>
    <w:rsid w:val="00425DAE"/>
    <w:rsid w:val="00434451"/>
    <w:rsid w:val="00434FE1"/>
    <w:rsid w:val="00465ED1"/>
    <w:rsid w:val="004A6F6F"/>
    <w:rsid w:val="004E3856"/>
    <w:rsid w:val="004E4507"/>
    <w:rsid w:val="004F067B"/>
    <w:rsid w:val="00504CC4"/>
    <w:rsid w:val="0054393C"/>
    <w:rsid w:val="00581B71"/>
    <w:rsid w:val="00593AA3"/>
    <w:rsid w:val="005E774B"/>
    <w:rsid w:val="005F0D12"/>
    <w:rsid w:val="006214FE"/>
    <w:rsid w:val="006363D6"/>
    <w:rsid w:val="006542DD"/>
    <w:rsid w:val="00667CE8"/>
    <w:rsid w:val="00677490"/>
    <w:rsid w:val="006852CF"/>
    <w:rsid w:val="00686DDB"/>
    <w:rsid w:val="006961B1"/>
    <w:rsid w:val="006B07EE"/>
    <w:rsid w:val="006B3E10"/>
    <w:rsid w:val="006B6226"/>
    <w:rsid w:val="006C4366"/>
    <w:rsid w:val="006E1A90"/>
    <w:rsid w:val="0071467C"/>
    <w:rsid w:val="00720016"/>
    <w:rsid w:val="00727575"/>
    <w:rsid w:val="00734FBF"/>
    <w:rsid w:val="007361D9"/>
    <w:rsid w:val="00761957"/>
    <w:rsid w:val="007619B0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8357D"/>
    <w:rsid w:val="00893E0E"/>
    <w:rsid w:val="008958C2"/>
    <w:rsid w:val="008A2941"/>
    <w:rsid w:val="008B212E"/>
    <w:rsid w:val="008B73EC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636"/>
    <w:rsid w:val="009E25AB"/>
    <w:rsid w:val="009E4650"/>
    <w:rsid w:val="009E6E03"/>
    <w:rsid w:val="009E79A0"/>
    <w:rsid w:val="009F22B7"/>
    <w:rsid w:val="00A12A23"/>
    <w:rsid w:val="00A23FF3"/>
    <w:rsid w:val="00A32084"/>
    <w:rsid w:val="00A32FB5"/>
    <w:rsid w:val="00A71963"/>
    <w:rsid w:val="00A854DE"/>
    <w:rsid w:val="00AA4546"/>
    <w:rsid w:val="00AB339D"/>
    <w:rsid w:val="00AE2B40"/>
    <w:rsid w:val="00AF0FB1"/>
    <w:rsid w:val="00B019F6"/>
    <w:rsid w:val="00B064DB"/>
    <w:rsid w:val="00B12A8B"/>
    <w:rsid w:val="00B163EB"/>
    <w:rsid w:val="00B202DC"/>
    <w:rsid w:val="00B30A85"/>
    <w:rsid w:val="00B35846"/>
    <w:rsid w:val="00B6291C"/>
    <w:rsid w:val="00BA0C85"/>
    <w:rsid w:val="00BA53E2"/>
    <w:rsid w:val="00BC2B89"/>
    <w:rsid w:val="00BD0DE5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84BDC"/>
    <w:rsid w:val="00C96659"/>
    <w:rsid w:val="00CA5473"/>
    <w:rsid w:val="00CC584D"/>
    <w:rsid w:val="00CF548A"/>
    <w:rsid w:val="00D00CFE"/>
    <w:rsid w:val="00D239F4"/>
    <w:rsid w:val="00D56B6B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EE5463"/>
    <w:rsid w:val="00F1646F"/>
    <w:rsid w:val="00F171F4"/>
    <w:rsid w:val="00F177AD"/>
    <w:rsid w:val="00F2189B"/>
    <w:rsid w:val="00F21DEB"/>
    <w:rsid w:val="00F2749E"/>
    <w:rsid w:val="00F350BD"/>
    <w:rsid w:val="00F43D8C"/>
    <w:rsid w:val="00F63A1E"/>
    <w:rsid w:val="00F676ED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8452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399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8503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792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199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3303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871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61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73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08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7815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15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899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88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7932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0650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59758">
          <w:marLeft w:val="0"/>
          <w:marRight w:val="1483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08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747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886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465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936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5492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47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787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7209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462">
          <w:marLeft w:val="0"/>
          <w:marRight w:val="778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800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074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303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761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41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483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03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142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15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726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92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201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25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86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22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4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2</cp:revision>
  <cp:lastPrinted>2025-01-09T15:58:00Z</cp:lastPrinted>
  <dcterms:created xsi:type="dcterms:W3CDTF">2025-01-09T15:59:00Z</dcterms:created>
  <dcterms:modified xsi:type="dcterms:W3CDTF">2025-01-09T15:59:00Z</dcterms:modified>
</cp:coreProperties>
</file>