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plan A: 근거리 브로드캐스트 메시지 앱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헌팅이 주 목표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이성욕구 충족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회전율 개높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plan B: ...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14일 화요일 밤 10시 아이디어 총 7개 채우기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