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A52" w:rsidRDefault="007E13DC" w:rsidP="00FB7E68">
      <w:pPr>
        <w:rPr>
          <w:b/>
          <w:sz w:val="32"/>
          <w:szCs w:val="32"/>
        </w:rPr>
      </w:pPr>
      <w:bookmarkStart w:id="0" w:name="_GoBack"/>
      <w:bookmarkEnd w:id="0"/>
      <w:r w:rsidRPr="00FB7E68">
        <w:rPr>
          <w:b/>
          <w:noProof/>
          <w:sz w:val="32"/>
          <w:szCs w:val="32"/>
        </w:rPr>
        <w:drawing>
          <wp:inline distT="0" distB="0" distL="0" distR="0">
            <wp:extent cx="4429125" cy="571500"/>
            <wp:effectExtent l="0" t="0" r="0" b="0"/>
            <wp:docPr id="1" name="Picture 1" descr="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n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E68" w:rsidRDefault="00FB7E68" w:rsidP="00FB7E68">
      <w:pPr>
        <w:rPr>
          <w:b/>
          <w:sz w:val="32"/>
          <w:szCs w:val="32"/>
        </w:rPr>
      </w:pPr>
    </w:p>
    <w:p w:rsidR="008D0A52" w:rsidRDefault="008D0A52" w:rsidP="00FB7E6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PH 1140</w:t>
      </w:r>
      <w:r w:rsidR="00FB7E68">
        <w:rPr>
          <w:b/>
          <w:sz w:val="32"/>
          <w:szCs w:val="32"/>
        </w:rPr>
        <w:t xml:space="preserve"> </w:t>
      </w:r>
      <w:r w:rsidR="005769F1">
        <w:rPr>
          <w:b/>
          <w:sz w:val="32"/>
          <w:szCs w:val="32"/>
        </w:rPr>
        <w:t xml:space="preserve">Transverse Standing Waves - </w:t>
      </w:r>
      <w:r>
        <w:rPr>
          <w:b/>
          <w:sz w:val="32"/>
          <w:szCs w:val="32"/>
        </w:rPr>
        <w:t>Data Sheet</w:t>
      </w:r>
    </w:p>
    <w:p w:rsidR="005769F1" w:rsidRDefault="005769F1" w:rsidP="00FB7E68">
      <w:pPr>
        <w:jc w:val="center"/>
        <w:rPr>
          <w:b/>
          <w:sz w:val="32"/>
          <w:szCs w:val="32"/>
        </w:rPr>
      </w:pPr>
    </w:p>
    <w:p w:rsidR="008D0A52" w:rsidRDefault="008D0A52" w:rsidP="008D0A52">
      <w:pPr>
        <w:jc w:val="center"/>
      </w:pPr>
    </w:p>
    <w:p w:rsidR="00992213" w:rsidRDefault="00992213" w:rsidP="00992213"/>
    <w:p w:rsidR="00D37184" w:rsidRDefault="00D37184" w:rsidP="00992213">
      <w:r>
        <w:t>When finished filling out the DataTable</w:t>
      </w:r>
      <w:r w:rsidR="00C6313D">
        <w:t>.xls</w:t>
      </w:r>
      <w:r>
        <w:t>, overwrite the table below with the completed table from DataTable.</w:t>
      </w:r>
      <w:r w:rsidR="00C6313D">
        <w:t>xls.</w:t>
      </w:r>
    </w:p>
    <w:p w:rsidR="00D37184" w:rsidRDefault="00D37184" w:rsidP="00992213"/>
    <w:p w:rsidR="00D37184" w:rsidRDefault="00D37184" w:rsidP="00992213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52"/>
        <w:gridCol w:w="1829"/>
        <w:gridCol w:w="1010"/>
        <w:gridCol w:w="1011"/>
        <w:gridCol w:w="1010"/>
        <w:gridCol w:w="1010"/>
        <w:gridCol w:w="1277"/>
      </w:tblGrid>
      <w:tr w:rsidR="00C92112">
        <w:trPr>
          <w:trHeight w:val="305"/>
        </w:trPr>
        <w:tc>
          <w:tcPr>
            <w:tcW w:w="1152" w:type="dxa"/>
          </w:tcPr>
          <w:p w:rsidR="00C92112" w:rsidRDefault="00C9211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829" w:type="dxa"/>
          </w:tcPr>
          <w:p w:rsidR="00C92112" w:rsidRDefault="00C9211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</w:t>
            </w:r>
          </w:p>
        </w:tc>
        <w:tc>
          <w:tcPr>
            <w:tcW w:w="1010" w:type="dxa"/>
          </w:tcPr>
          <w:p w:rsidR="00C92112" w:rsidRDefault="00C9211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1011" w:type="dxa"/>
          </w:tcPr>
          <w:p w:rsidR="00C92112" w:rsidRDefault="00C9211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λ=2L/n</w:t>
            </w:r>
          </w:p>
        </w:tc>
        <w:tc>
          <w:tcPr>
            <w:tcW w:w="1010" w:type="dxa"/>
          </w:tcPr>
          <w:p w:rsidR="00C92112" w:rsidRDefault="00C9211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v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bscript"/>
              </w:rPr>
              <w:t>exp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fλ</w:t>
            </w:r>
            <w:proofErr w:type="spellEnd"/>
          </w:p>
        </w:tc>
        <w:tc>
          <w:tcPr>
            <w:tcW w:w="1010" w:type="dxa"/>
          </w:tcPr>
          <w:p w:rsidR="00C92112" w:rsidRDefault="00C9211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bscript"/>
              </w:rPr>
              <w:t>exp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=Mg</w:t>
            </w:r>
          </w:p>
        </w:tc>
        <w:tc>
          <w:tcPr>
            <w:tcW w:w="1277" w:type="dxa"/>
          </w:tcPr>
          <w:p w:rsidR="00C92112" w:rsidRDefault="00C9211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μ=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bscript"/>
              </w:rPr>
              <w:t>exp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/v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bscript"/>
              </w:rPr>
              <w:t>exp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^2</w:t>
            </w:r>
          </w:p>
        </w:tc>
      </w:tr>
      <w:tr w:rsidR="00C92112">
        <w:trPr>
          <w:trHeight w:val="247"/>
        </w:trPr>
        <w:tc>
          <w:tcPr>
            <w:tcW w:w="1152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29" w:type="dxa"/>
          </w:tcPr>
          <w:p w:rsidR="00C92112" w:rsidRDefault="00C9211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(m)</w:t>
            </w:r>
          </w:p>
        </w:tc>
        <w:tc>
          <w:tcPr>
            <w:tcW w:w="1010" w:type="dxa"/>
          </w:tcPr>
          <w:p w:rsidR="00C92112" w:rsidRDefault="00C9211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011" w:type="dxa"/>
          </w:tcPr>
          <w:p w:rsidR="00C92112" w:rsidRDefault="00C9211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(m)</w:t>
            </w:r>
          </w:p>
        </w:tc>
        <w:tc>
          <w:tcPr>
            <w:tcW w:w="1010" w:type="dxa"/>
          </w:tcPr>
          <w:p w:rsidR="00C92112" w:rsidRDefault="00C9211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(m/s)</w:t>
            </w:r>
          </w:p>
        </w:tc>
        <w:tc>
          <w:tcPr>
            <w:tcW w:w="1010" w:type="dxa"/>
          </w:tcPr>
          <w:p w:rsidR="00C92112" w:rsidRDefault="00C9211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(N)</w:t>
            </w:r>
          </w:p>
        </w:tc>
        <w:tc>
          <w:tcPr>
            <w:tcW w:w="1277" w:type="dxa"/>
          </w:tcPr>
          <w:p w:rsidR="00C92112" w:rsidRDefault="00C9211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(kg/m)</w:t>
            </w:r>
          </w:p>
        </w:tc>
      </w:tr>
      <w:tr w:rsidR="00C92112">
        <w:trPr>
          <w:trHeight w:val="247"/>
        </w:trPr>
        <w:tc>
          <w:tcPr>
            <w:tcW w:w="1152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29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0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0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0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7" w:type="dxa"/>
          </w:tcPr>
          <w:p w:rsidR="00C92112" w:rsidRDefault="00C9211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#DIV/0!</w:t>
            </w:r>
          </w:p>
        </w:tc>
      </w:tr>
      <w:tr w:rsidR="00C92112">
        <w:trPr>
          <w:trHeight w:val="247"/>
        </w:trPr>
        <w:tc>
          <w:tcPr>
            <w:tcW w:w="1152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29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0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0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0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7" w:type="dxa"/>
          </w:tcPr>
          <w:p w:rsidR="00C92112" w:rsidRDefault="00C9211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#DIV/0!</w:t>
            </w:r>
          </w:p>
        </w:tc>
      </w:tr>
      <w:tr w:rsidR="00C92112">
        <w:trPr>
          <w:trHeight w:val="247"/>
        </w:trPr>
        <w:tc>
          <w:tcPr>
            <w:tcW w:w="1152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29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0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0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0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7" w:type="dxa"/>
          </w:tcPr>
          <w:p w:rsidR="00C92112" w:rsidRDefault="00C9211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#DIV/0!</w:t>
            </w:r>
          </w:p>
        </w:tc>
      </w:tr>
      <w:tr w:rsidR="00C92112">
        <w:trPr>
          <w:trHeight w:val="247"/>
        </w:trPr>
        <w:tc>
          <w:tcPr>
            <w:tcW w:w="1152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29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0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0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0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7" w:type="dxa"/>
          </w:tcPr>
          <w:p w:rsidR="00C92112" w:rsidRDefault="00C9211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#DIV/0!</w:t>
            </w:r>
          </w:p>
        </w:tc>
      </w:tr>
      <w:tr w:rsidR="00C92112">
        <w:trPr>
          <w:trHeight w:val="247"/>
        </w:trPr>
        <w:tc>
          <w:tcPr>
            <w:tcW w:w="1152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29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0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0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0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7" w:type="dxa"/>
          </w:tcPr>
          <w:p w:rsidR="00C92112" w:rsidRDefault="00C9211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#DIV/0!</w:t>
            </w:r>
          </w:p>
        </w:tc>
      </w:tr>
      <w:tr w:rsidR="00C92112">
        <w:trPr>
          <w:trHeight w:val="247"/>
        </w:trPr>
        <w:tc>
          <w:tcPr>
            <w:tcW w:w="1152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29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0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0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0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7" w:type="dxa"/>
          </w:tcPr>
          <w:p w:rsidR="00C92112" w:rsidRDefault="00C9211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#DIV/0!</w:t>
            </w:r>
          </w:p>
        </w:tc>
      </w:tr>
      <w:tr w:rsidR="00C92112">
        <w:trPr>
          <w:trHeight w:val="247"/>
        </w:trPr>
        <w:tc>
          <w:tcPr>
            <w:tcW w:w="1152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29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0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0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0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7" w:type="dxa"/>
          </w:tcPr>
          <w:p w:rsidR="00C92112" w:rsidRDefault="00C9211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#DIV/0!</w:t>
            </w:r>
          </w:p>
        </w:tc>
      </w:tr>
      <w:tr w:rsidR="00C92112">
        <w:trPr>
          <w:trHeight w:val="247"/>
        </w:trPr>
        <w:tc>
          <w:tcPr>
            <w:tcW w:w="1152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29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0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0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0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7" w:type="dxa"/>
          </w:tcPr>
          <w:p w:rsidR="00C92112" w:rsidRDefault="00C9211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#DIV/0!</w:t>
            </w:r>
          </w:p>
        </w:tc>
      </w:tr>
      <w:tr w:rsidR="00C92112">
        <w:trPr>
          <w:trHeight w:val="247"/>
        </w:trPr>
        <w:tc>
          <w:tcPr>
            <w:tcW w:w="1152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29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0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0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0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7" w:type="dxa"/>
          </w:tcPr>
          <w:p w:rsidR="00C92112" w:rsidRDefault="00C9211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#DIV/0!</w:t>
            </w:r>
          </w:p>
        </w:tc>
      </w:tr>
      <w:tr w:rsidR="00C92112">
        <w:trPr>
          <w:trHeight w:val="247"/>
        </w:trPr>
        <w:tc>
          <w:tcPr>
            <w:tcW w:w="1152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29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0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0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0" w:type="dxa"/>
          </w:tcPr>
          <w:p w:rsidR="00C92112" w:rsidRDefault="00C9211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7" w:type="dxa"/>
          </w:tcPr>
          <w:p w:rsidR="00C92112" w:rsidRDefault="00C9211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#DIV/0!</w:t>
            </w:r>
          </w:p>
        </w:tc>
      </w:tr>
    </w:tbl>
    <w:p w:rsidR="009708F3" w:rsidRDefault="009708F3" w:rsidP="009708F3"/>
    <w:p w:rsidR="007B5214" w:rsidRDefault="007B5214" w:rsidP="009708F3"/>
    <w:p w:rsidR="007B5214" w:rsidRDefault="007B5214" w:rsidP="009708F3"/>
    <w:p w:rsidR="007B5214" w:rsidRDefault="007B5214" w:rsidP="009708F3">
      <w:r>
        <w:t>Other data to</w:t>
      </w:r>
      <w:r w:rsidR="00717F15">
        <w:t xml:space="preserve"> be</w:t>
      </w:r>
      <w:r>
        <w:t xml:space="preserve"> record</w:t>
      </w:r>
      <w:r w:rsidR="00717F15">
        <w:t>ed</w:t>
      </w:r>
      <w:r>
        <w:t>:</w:t>
      </w:r>
    </w:p>
    <w:p w:rsidR="007B5214" w:rsidRDefault="007B5214" w:rsidP="009708F3"/>
    <w:p w:rsidR="007B5214" w:rsidRDefault="007B5214" w:rsidP="009708F3">
      <w:r>
        <w:t xml:space="preserve">L </w:t>
      </w:r>
      <w:proofErr w:type="gramStart"/>
      <w:r>
        <w:t>= ?</w:t>
      </w:r>
      <w:proofErr w:type="gramEnd"/>
    </w:p>
    <w:p w:rsidR="007B5214" w:rsidRDefault="007B5214" w:rsidP="009708F3"/>
    <w:p w:rsidR="007B5214" w:rsidRDefault="007B5214" w:rsidP="009708F3">
      <w:r>
        <w:t xml:space="preserve">ΔL </w:t>
      </w:r>
      <w:proofErr w:type="gramStart"/>
      <w:r>
        <w:t>= ?</w:t>
      </w:r>
      <w:proofErr w:type="gramEnd"/>
    </w:p>
    <w:p w:rsidR="007B5214" w:rsidRDefault="007B5214" w:rsidP="009708F3"/>
    <w:p w:rsidR="007B5214" w:rsidRDefault="007B5214" w:rsidP="009708F3">
      <w:r>
        <w:t>Your results from</w:t>
      </w:r>
      <w:r w:rsidR="00B945C4">
        <w:t xml:space="preserve"> Avg&amp;StandardDeviation</w:t>
      </w:r>
      <w:r>
        <w:t>.xls:</w:t>
      </w:r>
    </w:p>
    <w:p w:rsidR="007B5214" w:rsidRDefault="007B5214" w:rsidP="009708F3"/>
    <w:p w:rsidR="007B5214" w:rsidRDefault="00B945C4" w:rsidP="009708F3">
      <w:proofErr w:type="gramStart"/>
      <w:r>
        <w:t>n  =</w:t>
      </w:r>
      <w:proofErr w:type="gramEnd"/>
      <w:r>
        <w:t xml:space="preserve"> ?  ;   avg</w:t>
      </w:r>
      <w:r w:rsidR="007B5214">
        <w:t xml:space="preserve">. </w:t>
      </w:r>
      <w:proofErr w:type="gramStart"/>
      <w:r w:rsidR="007B5214">
        <w:t>= ?</w:t>
      </w:r>
      <w:proofErr w:type="gramEnd"/>
      <w:r w:rsidR="007B5214">
        <w:t xml:space="preserve">  ;   stand. dev. </w:t>
      </w:r>
      <w:proofErr w:type="gramStart"/>
      <w:r w:rsidR="007B5214">
        <w:t>= ?</w:t>
      </w:r>
      <w:proofErr w:type="gramEnd"/>
      <w:r w:rsidR="007B5214">
        <w:t xml:space="preserve">  .</w:t>
      </w:r>
    </w:p>
    <w:sectPr w:rsidR="007B5214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B9F" w:rsidRDefault="00B53B9F">
      <w:r>
        <w:separator/>
      </w:r>
    </w:p>
  </w:endnote>
  <w:endnote w:type="continuationSeparator" w:id="0">
    <w:p w:rsidR="00B53B9F" w:rsidRDefault="00B53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9C7" w:rsidRDefault="006709C7">
    <w:pPr>
      <w:pStyle w:val="Footer"/>
    </w:pPr>
    <w:r>
      <w:t>Worcester Polytechnic Institute</w:t>
    </w:r>
  </w:p>
  <w:p w:rsidR="006709C7" w:rsidRDefault="006709C7">
    <w:pPr>
      <w:pStyle w:val="Footer"/>
    </w:pPr>
    <w:r>
      <w:t>Physics Department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B9F" w:rsidRDefault="00B53B9F">
      <w:r>
        <w:separator/>
      </w:r>
    </w:p>
  </w:footnote>
  <w:footnote w:type="continuationSeparator" w:id="0">
    <w:p w:rsidR="00B53B9F" w:rsidRDefault="00B53B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658D0"/>
    <w:multiLevelType w:val="hybridMultilevel"/>
    <w:tmpl w:val="9C54CF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AD22960"/>
    <w:multiLevelType w:val="hybridMultilevel"/>
    <w:tmpl w:val="AF061F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A52"/>
    <w:rsid w:val="005769F1"/>
    <w:rsid w:val="005B2BF3"/>
    <w:rsid w:val="0060354C"/>
    <w:rsid w:val="006709C7"/>
    <w:rsid w:val="00717F15"/>
    <w:rsid w:val="007B5214"/>
    <w:rsid w:val="007E13DC"/>
    <w:rsid w:val="008D0A52"/>
    <w:rsid w:val="008E26BD"/>
    <w:rsid w:val="00954869"/>
    <w:rsid w:val="009708F3"/>
    <w:rsid w:val="00992213"/>
    <w:rsid w:val="009F0022"/>
    <w:rsid w:val="00B53B9F"/>
    <w:rsid w:val="00B945C4"/>
    <w:rsid w:val="00BD575E"/>
    <w:rsid w:val="00C6313D"/>
    <w:rsid w:val="00C92112"/>
    <w:rsid w:val="00D37184"/>
    <w:rsid w:val="00DF36B3"/>
    <w:rsid w:val="00FB7E68"/>
    <w:rsid w:val="00FD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BFFCA-26D9-4E74-AE0F-CBCAC885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A5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70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709C7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8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6B24D94920F48AAC57D4127170D3A" ma:contentTypeVersion="0" ma:contentTypeDescription="Create a new document." ma:contentTypeScope="" ma:versionID="bcb19cdedd1a2e807c9ed2b039e6630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8E65B8-927C-4C15-92AA-A3265FE83BAE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53880E7-B9BE-4A43-A438-7E936E3838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C81999-1039-424D-88D4-B4B2F02CC077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3620FF1D-B25A-48D4-ADA9-7E4D0F6678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Worcester Polytechnic Institute</vt:lpstr>
    </vt:vector>
  </TitlesOfParts>
  <Company>Worcester Polytechnic Institute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Worcester Polytechnic Institute</dc:title>
  <dc:subject/>
  <dc:creator>Stephen N. Jasperson</dc:creator>
  <cp:keywords/>
  <dc:description/>
  <cp:lastModifiedBy>Kacherski, Andrew</cp:lastModifiedBy>
  <cp:revision>2</cp:revision>
  <dcterms:created xsi:type="dcterms:W3CDTF">2018-04-17T17:51:00Z</dcterms:created>
  <dcterms:modified xsi:type="dcterms:W3CDTF">2018-04-17T17:51:00Z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