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AD49" w14:textId="4C4FA630" w:rsidR="00B77970" w:rsidRDefault="00B77970" w:rsidP="00003122">
      <w:pPr>
        <w:rPr>
          <w:b/>
          <w:bCs/>
        </w:rPr>
      </w:pPr>
      <w:r w:rsidRPr="00B77970">
        <w:rPr>
          <w:b/>
          <w:bCs/>
        </w:rPr>
        <w:t>Document</w:t>
      </w:r>
      <w:r w:rsidR="000D171E">
        <w:rPr>
          <w:b/>
          <w:bCs/>
        </w:rPr>
        <w:t xml:space="preserve">ation </w:t>
      </w:r>
    </w:p>
    <w:p w14:paraId="19B9C2B2" w14:textId="7AE1C8B7" w:rsidR="00003122" w:rsidRDefault="0024710B" w:rsidP="00003122">
      <w:pPr>
        <w:rPr>
          <w:b/>
          <w:bCs/>
        </w:rPr>
      </w:pPr>
      <w:r>
        <w:rPr>
          <w:b/>
          <w:bCs/>
        </w:rPr>
        <w:t>CIT 215</w:t>
      </w:r>
    </w:p>
    <w:p w14:paraId="6817732A" w14:textId="77777777" w:rsidR="000F2635" w:rsidRDefault="000F2635" w:rsidP="00B77970">
      <w:pPr>
        <w:jc w:val="center"/>
        <w:rPr>
          <w:b/>
          <w:bCs/>
        </w:rPr>
      </w:pPr>
    </w:p>
    <w:p w14:paraId="207FC4FF" w14:textId="77777777" w:rsidR="000F2635" w:rsidRPr="00B77970" w:rsidRDefault="000F2635" w:rsidP="00B77970">
      <w:pPr>
        <w:jc w:val="center"/>
        <w:rPr>
          <w:b/>
          <w:bCs/>
        </w:rPr>
      </w:pPr>
    </w:p>
    <w:p w14:paraId="2739AADE" w14:textId="5A0EEEE0" w:rsidR="00003122" w:rsidRDefault="00003122" w:rsidP="0024710B">
      <w:r>
        <w:t>Get to the Updated Element: Determine the HTML structure that the panel's particular animal displays.Info.find("save") is placed under the updateHandler.{setTimeout(function(){info.html("");},1000);}; on("click", ()=&gt; ;</w:t>
      </w:r>
    </w:p>
    <w:p w14:paraId="6A5CD7A5" w14:textId="77777777" w:rsidR="00003122" w:rsidRDefault="00003122" w:rsidP="00003122">
      <w:pPr>
        <w:pStyle w:val="ListParagraph"/>
      </w:pPr>
    </w:p>
    <w:p w14:paraId="06C9BC59" w14:textId="797957EB" w:rsidR="00003122" w:rsidRDefault="00003122" w:rsidP="0024710B">
      <w:r>
        <w:t>Link Click Event Handler to Update Button: For every animal, use jQuery to link a click event handler to the "Update" button.</w:t>
      </w:r>
    </w:p>
    <w:p w14:paraId="044B48ED" w14:textId="77777777" w:rsidR="00003122" w:rsidRDefault="00003122" w:rsidP="00003122">
      <w:pPr>
        <w:pStyle w:val="ListParagraph"/>
      </w:pPr>
    </w:p>
    <w:p w14:paraId="57394E1D" w14:textId="25F9978C" w:rsidR="00003122" w:rsidRDefault="00003122" w:rsidP="0024710B">
      <w:r>
        <w:t>Fill up the form and submit it to update the animal data's current information for the designated index.</w:t>
      </w:r>
    </w:p>
    <w:p w14:paraId="4C769A35" w14:textId="77777777" w:rsidR="00003122" w:rsidRDefault="00003122" w:rsidP="00003122">
      <w:pPr>
        <w:pStyle w:val="ListParagraph"/>
      </w:pPr>
    </w:p>
    <w:p w14:paraId="7D06BDC4" w14:textId="579354FB" w:rsidR="00003122" w:rsidRDefault="00003122" w:rsidP="0024710B">
      <w:r>
        <w:t>Add Save Update Button: Make sure the update form has a "Save Update" button. To record the modified data, attach a click event handler to the "Save Update" button.</w:t>
      </w:r>
    </w:p>
    <w:p w14:paraId="06AAF23B" w14:textId="77777777" w:rsidR="00003122" w:rsidRDefault="00003122" w:rsidP="00003122">
      <w:pPr>
        <w:pStyle w:val="ListParagraph"/>
      </w:pPr>
    </w:p>
    <w:p w14:paraId="671B75CE" w14:textId="7D7C8676" w:rsidR="00003122" w:rsidRDefault="00003122" w:rsidP="0024710B">
      <w:r>
        <w:t>I modified the code and added notes to it.</w:t>
      </w:r>
    </w:p>
    <w:p w14:paraId="0C49D0C5" w14:textId="77777777" w:rsidR="00031ED5" w:rsidRDefault="00031ED5" w:rsidP="00031ED5">
      <w:pPr>
        <w:pStyle w:val="ListParagraph"/>
      </w:pPr>
    </w:p>
    <w:p w14:paraId="30524AFA" w14:textId="77777777" w:rsidR="000F2635" w:rsidRDefault="000F2635" w:rsidP="000F2635">
      <w:pPr>
        <w:pStyle w:val="ListParagraph"/>
      </w:pPr>
    </w:p>
    <w:p w14:paraId="66537C48" w14:textId="04961191" w:rsidR="00E702D6" w:rsidRDefault="00E702D6" w:rsidP="000F2635"/>
    <w:sectPr w:rsidR="00E7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7822"/>
    <w:multiLevelType w:val="hybridMultilevel"/>
    <w:tmpl w:val="1EC0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54432">
    <w:abstractNumId w:val="0"/>
  </w:num>
  <w:num w:numId="2" w16cid:durableId="15770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0"/>
    <w:rsid w:val="00003122"/>
    <w:rsid w:val="00031ED5"/>
    <w:rsid w:val="000A73EC"/>
    <w:rsid w:val="000D171E"/>
    <w:rsid w:val="000F2635"/>
    <w:rsid w:val="001E6660"/>
    <w:rsid w:val="0024710B"/>
    <w:rsid w:val="003E0C97"/>
    <w:rsid w:val="005807DE"/>
    <w:rsid w:val="008E5421"/>
    <w:rsid w:val="00B77970"/>
    <w:rsid w:val="00BD22DB"/>
    <w:rsid w:val="00CE6E01"/>
    <w:rsid w:val="00E702D6"/>
    <w:rsid w:val="00E711F2"/>
    <w:rsid w:val="00F3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0FDD"/>
  <w15:chartTrackingRefBased/>
  <w15:docId w15:val="{83DD4061-8753-8D4B-9D33-0A8E5B78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Jacobsen, Matthew Lynn-Kyung</dc:creator>
  <cp:keywords/>
  <dc:description/>
  <cp:lastModifiedBy>Ahmed Taha</cp:lastModifiedBy>
  <cp:revision>4</cp:revision>
  <dcterms:created xsi:type="dcterms:W3CDTF">2023-11-27T03:13:00Z</dcterms:created>
  <dcterms:modified xsi:type="dcterms:W3CDTF">2023-11-27T04:47:00Z</dcterms:modified>
</cp:coreProperties>
</file>