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5F58" w14:textId="3E99F323" w:rsidR="00E46E8C" w:rsidRDefault="0093694D" w:rsidP="00D8444B">
      <w:r>
        <w:t xml:space="preserve">Testing </w:t>
      </w:r>
    </w:p>
    <w:p w14:paraId="3C7EE667" w14:textId="36F083DB" w:rsidR="00D8444B" w:rsidRDefault="00D8444B" w:rsidP="00D8444B">
      <w:r>
        <w:t>CIT 215</w:t>
      </w:r>
    </w:p>
    <w:p w14:paraId="3CBE1251" w14:textId="77777777" w:rsidR="00C575BA" w:rsidRDefault="00C575BA" w:rsidP="0093694D">
      <w:pPr>
        <w:jc w:val="center"/>
      </w:pPr>
    </w:p>
    <w:p w14:paraId="17A736C3" w14:textId="77777777" w:rsidR="00C575BA" w:rsidRDefault="00C575BA" w:rsidP="0093694D">
      <w:pPr>
        <w:jc w:val="center"/>
      </w:pPr>
    </w:p>
    <w:p w14:paraId="0399BF0C" w14:textId="77777777" w:rsidR="00C575BA" w:rsidRDefault="00C575BA" w:rsidP="0093694D">
      <w:pPr>
        <w:jc w:val="center"/>
      </w:pPr>
    </w:p>
    <w:p w14:paraId="2A6F0EED" w14:textId="77777777" w:rsidR="00D8444B" w:rsidRDefault="00D8444B" w:rsidP="00D8444B">
      <w:r>
        <w:t>Test 1: When I clicked on the webpage's update button, nothing happened.</w:t>
      </w:r>
    </w:p>
    <w:p w14:paraId="019C6D0C" w14:textId="77777777" w:rsidR="00D8444B" w:rsidRDefault="00D8444B" w:rsidP="00D8444B"/>
    <w:p w14:paraId="38323819" w14:textId="56478D23" w:rsidR="00D8444B" w:rsidRDefault="00D8444B" w:rsidP="00D8444B">
      <w:r>
        <w:t>Test 2: I used a console.log to examine the animal object that was accessed, and it became apparent that I had forgotten to provide the index parameter.</w:t>
      </w:r>
    </w:p>
    <w:p w14:paraId="799EEBE6" w14:textId="77777777" w:rsidR="00D8444B" w:rsidRDefault="00D8444B" w:rsidP="00D8444B"/>
    <w:p w14:paraId="60CCC812" w14:textId="77777777" w:rsidR="00D8444B" w:rsidRDefault="00D8444B" w:rsidP="00D8444B">
      <w:r>
        <w:t>Test 3: A pop-up window showing each dog's selling status and animal name appeared when the update button was clicked.</w:t>
      </w:r>
    </w:p>
    <w:p w14:paraId="43B3FF8A" w14:textId="77777777" w:rsidR="00D8444B" w:rsidRDefault="00D8444B" w:rsidP="00D8444B"/>
    <w:p w14:paraId="459EC5E6" w14:textId="610955CD" w:rsidR="00D8444B" w:rsidRDefault="00D8444B" w:rsidP="00D8444B">
      <w:r>
        <w:t xml:space="preserve">Test 4: I modified the </w:t>
      </w:r>
      <w:proofErr w:type="spellStart"/>
      <w:r>
        <w:t>viewHandler</w:t>
      </w:r>
      <w:proofErr w:type="spellEnd"/>
      <w:r>
        <w:t xml:space="preserve"> function to add the most recent details about the pet object that needs to be updated to the text fields.</w:t>
      </w:r>
    </w:p>
    <w:p w14:paraId="771AE46A" w14:textId="77777777" w:rsidR="00D8444B" w:rsidRDefault="00D8444B" w:rsidP="00D8444B"/>
    <w:p w14:paraId="5DB9AADF" w14:textId="77777777" w:rsidR="00D8444B" w:rsidRDefault="00D8444B" w:rsidP="00D8444B">
      <w:r>
        <w:t>Test 5: Pressing the code will not cause it to work.</w:t>
      </w:r>
    </w:p>
    <w:p w14:paraId="46BAE702" w14:textId="77777777" w:rsidR="00D8444B" w:rsidRDefault="00D8444B" w:rsidP="00D8444B"/>
    <w:p w14:paraId="0B3D1730" w14:textId="77777777" w:rsidR="00D8444B" w:rsidRDefault="00D8444B" w:rsidP="00D8444B">
      <w:r>
        <w:t>Test 6: The target handle function was ultimately found to be absent, which is why click buttons did not appear after saving the changes.</w:t>
      </w:r>
    </w:p>
    <w:p w14:paraId="01F65AA5" w14:textId="77777777" w:rsidR="00D8444B" w:rsidRDefault="00D8444B" w:rsidP="00D8444B"/>
    <w:p w14:paraId="630015D3" w14:textId="77777777" w:rsidR="00D8444B" w:rsidRDefault="00D8444B" w:rsidP="00D8444B">
      <w:r>
        <w:t>Test 7: Make changes to the handler code that resolved the issue.</w:t>
      </w:r>
    </w:p>
    <w:p w14:paraId="5FC31D50" w14:textId="77777777" w:rsidR="00192631" w:rsidRDefault="00192631" w:rsidP="0093694D"/>
    <w:sectPr w:rsidR="0019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8C"/>
    <w:rsid w:val="000C27B2"/>
    <w:rsid w:val="000E1B69"/>
    <w:rsid w:val="00192631"/>
    <w:rsid w:val="002F04A3"/>
    <w:rsid w:val="004F0176"/>
    <w:rsid w:val="0060225D"/>
    <w:rsid w:val="007C1469"/>
    <w:rsid w:val="0093694D"/>
    <w:rsid w:val="00962462"/>
    <w:rsid w:val="009753B8"/>
    <w:rsid w:val="00AF1A47"/>
    <w:rsid w:val="00C30880"/>
    <w:rsid w:val="00C575BA"/>
    <w:rsid w:val="00D31FE3"/>
    <w:rsid w:val="00D8444B"/>
    <w:rsid w:val="00E4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23D4"/>
  <w15:chartTrackingRefBased/>
  <w15:docId w15:val="{45A695C4-5669-2F4D-8FC9-31B6FCD9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Jacobsen, Matthew Lynn-Kyung</dc:creator>
  <cp:keywords/>
  <dc:description/>
  <cp:lastModifiedBy>Ahmed Taha</cp:lastModifiedBy>
  <cp:revision>3</cp:revision>
  <dcterms:created xsi:type="dcterms:W3CDTF">2023-11-27T03:15:00Z</dcterms:created>
  <dcterms:modified xsi:type="dcterms:W3CDTF">2023-11-27T04:46:00Z</dcterms:modified>
</cp:coreProperties>
</file>