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C66" w:rsidRDefault="00C077CA" w:rsidP="006452E1">
      <w:pPr>
        <w:pStyle w:val="Heading2"/>
        <w:jc w:val="center"/>
        <w:divId w:val="147207727"/>
      </w:pPr>
      <w:r>
        <w:t xml:space="preserve">Criterion C: </w:t>
      </w:r>
      <w:r w:rsidR="00325C66">
        <w:t xml:space="preserve">Project </w:t>
      </w:r>
      <w:r w:rsidR="000B1ADD">
        <w:t>schedule</w:t>
      </w:r>
    </w:p>
    <w:p w:rsidR="0045520C" w:rsidRDefault="0045520C" w:rsidP="006452E1">
      <w:pPr>
        <w:pStyle w:val="Heading2"/>
        <w:jc w:val="center"/>
        <w:divId w:val="147207727"/>
      </w:pPr>
    </w:p>
    <w:tbl>
      <w:tblPr>
        <w:tblW w:w="9182" w:type="dxa"/>
        <w:tblLayout w:type="fixed"/>
        <w:tblLook w:val="04A0" w:firstRow="1" w:lastRow="0" w:firstColumn="1" w:lastColumn="0" w:noHBand="0" w:noVBand="1"/>
      </w:tblPr>
      <w:tblGrid>
        <w:gridCol w:w="1101"/>
        <w:gridCol w:w="295"/>
        <w:gridCol w:w="877"/>
        <w:gridCol w:w="670"/>
        <w:gridCol w:w="795"/>
        <w:gridCol w:w="210"/>
        <w:gridCol w:w="388"/>
        <w:gridCol w:w="103"/>
        <w:gridCol w:w="347"/>
        <w:gridCol w:w="459"/>
        <w:gridCol w:w="217"/>
        <w:gridCol w:w="1626"/>
        <w:gridCol w:w="1417"/>
        <w:gridCol w:w="677"/>
      </w:tblGrid>
      <w:tr w:rsidR="00127AD7" w:rsidTr="001F6F4F">
        <w:trPr>
          <w:gridAfter w:val="10"/>
          <w:divId w:val="147207727"/>
          <w:wAfter w:w="6239" w:type="dxa"/>
        </w:trPr>
        <w:tc>
          <w:tcPr>
            <w:tcW w:w="1396" w:type="dxa"/>
            <w:gridSpan w:val="2"/>
          </w:tcPr>
          <w:p w:rsidR="00127AD7" w:rsidRDefault="00127AD7" w:rsidP="00206EE7">
            <w:pPr>
              <w:spacing w:before="100" w:beforeAutospacing="1" w:after="100" w:afterAutospacing="1"/>
              <w:jc w:val="center"/>
              <w:rPr>
                <w:b/>
              </w:rPr>
            </w:pPr>
          </w:p>
        </w:tc>
        <w:tc>
          <w:tcPr>
            <w:tcW w:w="1547" w:type="dxa"/>
            <w:gridSpan w:val="2"/>
          </w:tcPr>
          <w:p w:rsidR="00127AD7" w:rsidRDefault="00127AD7" w:rsidP="00206EE7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127AD7" w:rsidTr="004136E1">
        <w:trPr>
          <w:divId w:val="147207727"/>
        </w:trPr>
        <w:tc>
          <w:tcPr>
            <w:tcW w:w="1101" w:type="dxa"/>
            <w:hideMark/>
          </w:tcPr>
          <w:p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1842" w:type="dxa"/>
            <w:gridSpan w:val="3"/>
            <w:hideMark/>
          </w:tcPr>
          <w:p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795" w:type="dxa"/>
            <w:hideMark/>
          </w:tcPr>
          <w:p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701" w:type="dxa"/>
            <w:gridSpan w:val="3"/>
            <w:hideMark/>
          </w:tcPr>
          <w:p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1023" w:type="dxa"/>
            <w:gridSpan w:val="3"/>
          </w:tcPr>
          <w:p w:rsidR="00127AD7" w:rsidRPr="00F74EB2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626" w:type="dxa"/>
            <w:hideMark/>
          </w:tcPr>
          <w:p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1417" w:type="dxa"/>
          </w:tcPr>
          <w:p w:rsidR="00127AD7" w:rsidRPr="00F74EB2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677" w:type="dxa"/>
          </w:tcPr>
          <w:p w:rsidR="00127AD7" w:rsidRPr="00F74EB2" w:rsidRDefault="00127AD7" w:rsidP="00206EE7">
            <w:pPr>
              <w:spacing w:before="100" w:beforeAutospacing="1" w:after="100" w:afterAutospacing="1"/>
            </w:pPr>
          </w:p>
        </w:tc>
      </w:tr>
      <w:tr w:rsidR="00127AD7" w:rsidTr="004136E1">
        <w:trPr>
          <w:divId w:val="147207727"/>
          <w:trHeight w:val="45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27AD7" w:rsidRDefault="00127AD7" w:rsidP="000B1ADD">
            <w:pPr>
              <w:spacing w:before="100" w:beforeAutospacing="1" w:after="100" w:afterAutospacing="1"/>
            </w:pPr>
            <w:r w:rsidRPr="00F74EB2">
              <w:t>Date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27AD7" w:rsidRDefault="00127AD7" w:rsidP="000B1ADD">
            <w:pPr>
              <w:spacing w:before="100" w:beforeAutospacing="1" w:after="100" w:afterAutospacing="1"/>
            </w:pPr>
            <w:r w:rsidRPr="00F74EB2">
              <w:t>Action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27AD7" w:rsidRDefault="00127AD7" w:rsidP="000B1ADD">
            <w:pPr>
              <w:spacing w:before="100" w:beforeAutospacing="1" w:after="100" w:afterAutospacing="1"/>
            </w:pPr>
            <w:r>
              <w:t>Details</w:t>
            </w: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27AD7" w:rsidRDefault="00127AD7" w:rsidP="000B1ADD">
            <w:pPr>
              <w:spacing w:before="100" w:beforeAutospacing="1" w:after="100" w:afterAutospacing="1"/>
              <w:jc w:val="center"/>
            </w:pPr>
            <w:r>
              <w:t>Comments and follow up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27AD7" w:rsidRDefault="00127AD7" w:rsidP="000B1ADD">
            <w:pPr>
              <w:spacing w:before="100" w:beforeAutospacing="1" w:after="100" w:afterAutospacing="1"/>
              <w:jc w:val="center"/>
            </w:pPr>
            <w:r>
              <w:t>Date completed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27AD7" w:rsidRDefault="00127AD7" w:rsidP="000B1ADD">
            <w:pPr>
              <w:spacing w:before="100" w:beforeAutospacing="1" w:after="100" w:afterAutospacing="1"/>
              <w:jc w:val="center"/>
            </w:pPr>
            <w:r>
              <w:t>Criterion</w:t>
            </w:r>
          </w:p>
        </w:tc>
      </w:tr>
      <w:tr w:rsidR="00127AD7" w:rsidTr="004136E1">
        <w:trPr>
          <w:divId w:val="147207727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127AD7" w:rsidRDefault="00CF2D9E" w:rsidP="00206EE7">
            <w:pPr>
              <w:spacing w:before="100" w:beforeAutospacing="1" w:after="100" w:afterAutospacing="1"/>
            </w:pPr>
            <w:r>
              <w:t>February 2018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127AD7" w:rsidRPr="00F74EB2" w:rsidRDefault="00CF2D9E" w:rsidP="00206EE7">
            <w:pPr>
              <w:spacing w:before="100" w:beforeAutospacing="1" w:after="100" w:afterAutospacing="1"/>
            </w:pPr>
            <w:r>
              <w:t>Initial discussion with the client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127AD7" w:rsidRPr="00F74EB2" w:rsidRDefault="00AB2252" w:rsidP="00651A13">
            <w:pPr>
              <w:spacing w:before="100" w:beforeAutospacing="1" w:after="100" w:afterAutospacing="1"/>
            </w:pPr>
            <w:r>
              <w:t xml:space="preserve">Discussed the basics of </w:t>
            </w:r>
            <w:r w:rsidR="00651A13">
              <w:t>the problem at hand</w:t>
            </w: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27AD7" w:rsidRDefault="00E85EF1" w:rsidP="00206EE7">
            <w:pPr>
              <w:spacing w:before="100" w:beforeAutospacing="1" w:after="100" w:afterAutospacing="1"/>
            </w:pPr>
            <w:r>
              <w:t>Organized a meeting with the client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27AD7" w:rsidRDefault="004E403C" w:rsidP="00206EE7">
            <w:pPr>
              <w:spacing w:before="100" w:beforeAutospacing="1" w:after="100" w:afterAutospacing="1"/>
            </w:pPr>
            <w:r>
              <w:t>25</w:t>
            </w:r>
            <w:r w:rsidR="004F27CB" w:rsidRPr="004F27CB">
              <w:rPr>
                <w:vertAlign w:val="superscript"/>
              </w:rPr>
              <w:t>th</w:t>
            </w:r>
            <w:r w:rsidR="004F27CB">
              <w:t xml:space="preserve"> February 2018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27AD7" w:rsidRDefault="004F27CB" w:rsidP="00206EE7">
            <w:pPr>
              <w:spacing w:before="100" w:beforeAutospacing="1" w:after="100" w:afterAutospacing="1"/>
              <w:jc w:val="center"/>
            </w:pPr>
            <w:r>
              <w:t>A</w:t>
            </w:r>
          </w:p>
        </w:tc>
      </w:tr>
      <w:tr w:rsidR="00127AD7" w:rsidTr="004136E1">
        <w:trPr>
          <w:divId w:val="147207727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127AD7" w:rsidRDefault="004F27CB" w:rsidP="00206EE7">
            <w:pPr>
              <w:spacing w:before="100" w:beforeAutospacing="1" w:after="100" w:afterAutospacing="1"/>
            </w:pPr>
            <w:r>
              <w:t>February 2018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127AD7" w:rsidRDefault="004F27CB" w:rsidP="00206EE7">
            <w:pPr>
              <w:spacing w:before="100" w:beforeAutospacing="1" w:after="100" w:afterAutospacing="1"/>
            </w:pPr>
            <w:r>
              <w:t>Consulting my ITGS teacher about the project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127AD7" w:rsidRDefault="004F27CB" w:rsidP="00206EE7">
            <w:pPr>
              <w:spacing w:before="100" w:beforeAutospacing="1" w:after="100" w:afterAutospacing="1"/>
            </w:pPr>
            <w:r>
              <w:t>My teacher approved my idea</w:t>
            </w: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127AD7" w:rsidRPr="00F74EB2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127AD7" w:rsidRDefault="004E403C" w:rsidP="00206EE7">
            <w:pPr>
              <w:spacing w:before="100" w:beforeAutospacing="1" w:after="100" w:afterAutospacing="1"/>
            </w:pPr>
            <w:r>
              <w:t>27</w:t>
            </w:r>
            <w:r w:rsidRPr="004E403C">
              <w:rPr>
                <w:vertAlign w:val="superscript"/>
              </w:rPr>
              <w:t>th</w:t>
            </w:r>
            <w:r>
              <w:t xml:space="preserve"> February</w:t>
            </w:r>
          </w:p>
          <w:p w:rsidR="004E403C" w:rsidRDefault="004E403C" w:rsidP="00206EE7">
            <w:pPr>
              <w:spacing w:before="100" w:beforeAutospacing="1" w:after="100" w:afterAutospacing="1"/>
            </w:pPr>
            <w:r>
              <w:t>2018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127AD7" w:rsidRDefault="004E403C" w:rsidP="00206EE7">
            <w:pPr>
              <w:spacing w:before="100" w:beforeAutospacing="1" w:after="100" w:afterAutospacing="1"/>
              <w:jc w:val="center"/>
            </w:pPr>
            <w:r>
              <w:t>A</w:t>
            </w:r>
          </w:p>
        </w:tc>
      </w:tr>
      <w:tr w:rsidR="00127AD7" w:rsidTr="004136E1">
        <w:trPr>
          <w:divId w:val="147207727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127AD7" w:rsidRDefault="004E403C" w:rsidP="00206EE7">
            <w:pPr>
              <w:spacing w:before="100" w:beforeAutospacing="1" w:after="100" w:afterAutospacing="1"/>
            </w:pPr>
            <w:r>
              <w:t>March 2018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127AD7" w:rsidRDefault="004E403C" w:rsidP="00206EE7">
            <w:pPr>
              <w:spacing w:before="100" w:beforeAutospacing="1" w:after="100" w:afterAutospacing="1"/>
            </w:pPr>
            <w:r>
              <w:t>Interview with the client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127AD7" w:rsidRDefault="00C571D7" w:rsidP="00206EE7">
            <w:pPr>
              <w:spacing w:before="100" w:beforeAutospacing="1" w:after="100" w:afterAutospacing="1"/>
            </w:pPr>
            <w:r>
              <w:t>Discussed the details of the problem</w:t>
            </w:r>
            <w:r w:rsidR="001B42DB">
              <w:t xml:space="preserve"> and recorded the interview</w:t>
            </w: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127AD7" w:rsidRPr="00F74EB2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127AD7" w:rsidRDefault="00685F6C" w:rsidP="00206EE7">
            <w:pPr>
              <w:spacing w:before="100" w:beforeAutospacing="1" w:after="100" w:afterAutospacing="1"/>
            </w:pPr>
            <w:r>
              <w:t>3</w:t>
            </w:r>
            <w:r w:rsidRPr="00685F6C">
              <w:rPr>
                <w:vertAlign w:val="superscript"/>
              </w:rPr>
              <w:t>rd</w:t>
            </w:r>
            <w:r>
              <w:t xml:space="preserve"> March 2018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127AD7" w:rsidRDefault="00685F6C" w:rsidP="00206EE7">
            <w:pPr>
              <w:spacing w:before="100" w:beforeAutospacing="1" w:after="100" w:afterAutospacing="1"/>
              <w:jc w:val="center"/>
            </w:pPr>
            <w:r>
              <w:t>A</w:t>
            </w:r>
          </w:p>
        </w:tc>
      </w:tr>
      <w:tr w:rsidR="00127AD7" w:rsidTr="004136E1">
        <w:trPr>
          <w:divId w:val="147207727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127AD7" w:rsidRDefault="00710A1A" w:rsidP="00206EE7">
            <w:pPr>
              <w:spacing w:before="100" w:beforeAutospacing="1" w:after="100" w:afterAutospacing="1"/>
            </w:pPr>
            <w:r>
              <w:t>March 2018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127AD7" w:rsidRDefault="00990792" w:rsidP="00206EE7">
            <w:pPr>
              <w:spacing w:before="100" w:beforeAutospacing="1" w:after="100" w:afterAutospacing="1"/>
            </w:pPr>
            <w:r>
              <w:t>Criterion A draft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127AD7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127AD7" w:rsidRPr="00F74EB2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127AD7" w:rsidRDefault="00E41C40" w:rsidP="00206EE7">
            <w:pPr>
              <w:spacing w:before="100" w:beforeAutospacing="1" w:after="100" w:afterAutospacing="1"/>
            </w:pPr>
            <w:r>
              <w:t>5</w:t>
            </w:r>
            <w:r w:rsidRPr="00E41C40">
              <w:rPr>
                <w:vertAlign w:val="superscript"/>
              </w:rPr>
              <w:t>th</w:t>
            </w:r>
            <w:r>
              <w:t xml:space="preserve"> March 2018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127AD7" w:rsidRDefault="00E41C40" w:rsidP="00206EE7">
            <w:pPr>
              <w:spacing w:before="100" w:beforeAutospacing="1" w:after="100" w:afterAutospacing="1"/>
              <w:jc w:val="center"/>
            </w:pPr>
            <w:r>
              <w:t>A</w:t>
            </w:r>
          </w:p>
        </w:tc>
      </w:tr>
      <w:tr w:rsidR="00127AD7" w:rsidTr="004136E1">
        <w:trPr>
          <w:divId w:val="147207727"/>
          <w:trHeight w:val="61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127AD7" w:rsidRDefault="00E41C40" w:rsidP="00206EE7">
            <w:pPr>
              <w:spacing w:before="100" w:beforeAutospacing="1" w:after="100" w:afterAutospacing="1"/>
            </w:pPr>
            <w:r>
              <w:t>March 2018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127AD7" w:rsidRDefault="00E41C40" w:rsidP="00206EE7">
            <w:pPr>
              <w:spacing w:before="100" w:beforeAutospacing="1" w:after="100" w:afterAutospacing="1"/>
            </w:pPr>
            <w:r>
              <w:t>Criterion B draft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127AD7" w:rsidRDefault="00920B7C" w:rsidP="00206EE7">
            <w:pPr>
              <w:spacing w:before="100" w:beforeAutospacing="1" w:after="100" w:afterAutospacing="1"/>
            </w:pPr>
            <w:r>
              <w:t>Created basic outline of the project based on the interview and Criterion A</w:t>
            </w: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127AD7" w:rsidRPr="00F74EB2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127AD7" w:rsidRDefault="009A63A2" w:rsidP="00206EE7">
            <w:pPr>
              <w:spacing w:before="100" w:beforeAutospacing="1" w:after="100" w:afterAutospacing="1"/>
            </w:pPr>
            <w:r>
              <w:t>14</w:t>
            </w:r>
            <w:r w:rsidRPr="009A63A2">
              <w:rPr>
                <w:vertAlign w:val="superscript"/>
              </w:rPr>
              <w:t>th</w:t>
            </w:r>
            <w:r>
              <w:t xml:space="preserve"> March 2018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127AD7" w:rsidRDefault="009A63A2" w:rsidP="00206EE7">
            <w:pPr>
              <w:spacing w:before="100" w:beforeAutospacing="1" w:after="100" w:afterAutospacing="1"/>
              <w:jc w:val="center"/>
            </w:pPr>
            <w:r>
              <w:t>B</w:t>
            </w:r>
          </w:p>
        </w:tc>
      </w:tr>
      <w:tr w:rsidR="00127AD7" w:rsidTr="004136E1">
        <w:trPr>
          <w:divId w:val="147207727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127AD7" w:rsidRDefault="004045C4" w:rsidP="00206EE7">
            <w:pPr>
              <w:spacing w:before="100" w:beforeAutospacing="1" w:after="100" w:afterAutospacing="1"/>
            </w:pPr>
            <w:r>
              <w:t>March 2018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127AD7" w:rsidRDefault="004045C4" w:rsidP="00206EE7">
            <w:pPr>
              <w:spacing w:before="100" w:beforeAutospacing="1" w:after="100" w:afterAutospacing="1"/>
            </w:pPr>
            <w:r>
              <w:t>Criterion C draft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127AD7" w:rsidRDefault="00855620" w:rsidP="00206EE7">
            <w:pPr>
              <w:spacing w:before="100" w:beforeAutospacing="1" w:after="100" w:afterAutospacing="1"/>
            </w:pPr>
            <w:r>
              <w:t>Created basic outline of the tasks based on Criterion B</w:t>
            </w: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127AD7" w:rsidRPr="00F74EB2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127AD7" w:rsidRDefault="00C37EB6" w:rsidP="00206EE7">
            <w:pPr>
              <w:spacing w:before="100" w:beforeAutospacing="1" w:after="100" w:afterAutospacing="1"/>
            </w:pPr>
            <w:r>
              <w:t>15</w:t>
            </w:r>
            <w:r w:rsidRPr="00C37EB6">
              <w:rPr>
                <w:vertAlign w:val="superscript"/>
              </w:rPr>
              <w:t>th</w:t>
            </w:r>
            <w:r>
              <w:t xml:space="preserve"> March 2018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127AD7" w:rsidRDefault="0091290E" w:rsidP="00206EE7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127AD7" w:rsidTr="004136E1">
        <w:trPr>
          <w:divId w:val="147207727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127AD7" w:rsidRDefault="0091290E" w:rsidP="00206EE7">
            <w:pPr>
              <w:spacing w:before="100" w:beforeAutospacing="1" w:after="100" w:afterAutospacing="1"/>
            </w:pPr>
            <w:r>
              <w:t xml:space="preserve">April </w:t>
            </w:r>
            <w:r w:rsidR="004045C4">
              <w:t xml:space="preserve">2018 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127AD7" w:rsidRDefault="004045C4" w:rsidP="00206EE7">
            <w:pPr>
              <w:spacing w:before="100" w:beforeAutospacing="1" w:after="100" w:afterAutospacing="1"/>
            </w:pPr>
            <w:r>
              <w:t>Criterion D draft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:rsidR="00127AD7" w:rsidRDefault="00653036" w:rsidP="002B12C2">
            <w:pPr>
              <w:spacing w:before="100" w:beforeAutospacing="1" w:after="100" w:afterAutospacing="1"/>
            </w:pPr>
            <w:r w:rsidRPr="00653036">
              <w:t xml:space="preserve">Consult the client for feedback </w:t>
            </w:r>
            <w:r w:rsidR="002B12C2">
              <w:t>about the specific criteria and the UI of the program</w:t>
            </w: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127AD7" w:rsidRPr="00F74EB2" w:rsidRDefault="002B12C2" w:rsidP="00206EE7">
            <w:pPr>
              <w:spacing w:before="100" w:beforeAutospacing="1" w:after="100" w:afterAutospacing="1"/>
            </w:pPr>
            <w:r>
              <w:t xml:space="preserve">I discussed the criteria with </w:t>
            </w:r>
            <w:r w:rsidR="003514F5">
              <w:t>the client and got some feedback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2B12C2" w:rsidRDefault="002B12C2" w:rsidP="00206EE7">
            <w:pPr>
              <w:spacing w:before="100" w:beforeAutospacing="1" w:after="100" w:afterAutospacing="1"/>
            </w:pPr>
            <w:r>
              <w:t>12th April 2018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127AD7" w:rsidRDefault="0091290E" w:rsidP="00206EE7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653036" w:rsidTr="004136E1">
        <w:trPr>
          <w:divId w:val="147207727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653036" w:rsidRDefault="00653036" w:rsidP="00653036">
            <w:pPr>
              <w:spacing w:before="100" w:beforeAutospacing="1" w:after="100" w:afterAutospacing="1"/>
            </w:pPr>
            <w:r>
              <w:t>April 2018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:rsidR="00653036" w:rsidRDefault="00512CD0" w:rsidP="00653036">
            <w:pPr>
              <w:spacing w:before="100" w:beforeAutospacing="1" w:after="100" w:afterAutospacing="1"/>
            </w:pPr>
            <w:r>
              <w:t>Do a feasibility test for reading/writing excel files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:rsidR="00653036" w:rsidRDefault="00653036" w:rsidP="00653036"/>
        </w:tc>
        <w:tc>
          <w:tcPr>
            <w:tcW w:w="2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653036" w:rsidRPr="006F195A" w:rsidRDefault="00653036" w:rsidP="00653036">
            <w:pPr>
              <w:spacing w:before="100" w:beforeAutospacing="1" w:after="100" w:afterAutospacing="1"/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653036" w:rsidRDefault="00512CD0" w:rsidP="00653036">
            <w:pPr>
              <w:spacing w:before="100" w:beforeAutospacing="1" w:after="100" w:afterAutospacing="1"/>
            </w:pPr>
            <w:r>
              <w:t>18</w:t>
            </w:r>
            <w:r w:rsidRPr="00512CD0">
              <w:rPr>
                <w:vertAlign w:val="superscript"/>
              </w:rPr>
              <w:t>th</w:t>
            </w:r>
            <w:r>
              <w:t xml:space="preserve"> April 2018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653036" w:rsidRDefault="00653036" w:rsidP="00653036">
            <w:pPr>
              <w:spacing w:before="100" w:beforeAutospacing="1" w:after="100" w:afterAutospacing="1"/>
              <w:jc w:val="center"/>
            </w:pPr>
            <w:r>
              <w:t>E</w:t>
            </w:r>
          </w:p>
        </w:tc>
      </w:tr>
      <w:tr w:rsidR="00653036" w:rsidTr="004136E1">
        <w:trPr>
          <w:divId w:val="147207727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653036" w:rsidRPr="00F74EB2" w:rsidRDefault="00653036" w:rsidP="00653036">
            <w:pPr>
              <w:spacing w:before="100" w:beforeAutospacing="1" w:after="100" w:afterAutospacing="1"/>
            </w:pPr>
            <w:r>
              <w:t>May 2018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653036" w:rsidRPr="00F74EB2" w:rsidRDefault="00512CD0" w:rsidP="00653036">
            <w:pPr>
              <w:spacing w:before="100" w:beforeAutospacing="1" w:after="100" w:afterAutospacing="1"/>
            </w:pPr>
            <w:r>
              <w:t>Check online for various algorithms that could be used for the application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653036" w:rsidRDefault="00653036" w:rsidP="00653036">
            <w:r w:rsidRPr="00BD168C">
              <w:t>Consult the client for feedback after completion</w:t>
            </w: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653036" w:rsidRPr="00F74EB2" w:rsidRDefault="00512CD0" w:rsidP="00653036">
            <w:pPr>
              <w:spacing w:before="100" w:beforeAutospacing="1" w:after="100" w:afterAutospacing="1"/>
            </w:pPr>
            <w:r>
              <w:t>I decided to use the Hungarian algorithm and discussed the specific details about how the algorithm will work with my client.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653036" w:rsidRDefault="00512CD0" w:rsidP="00653036">
            <w:pPr>
              <w:spacing w:before="100" w:beforeAutospacing="1" w:after="100" w:afterAutospacing="1"/>
            </w:pPr>
            <w:r>
              <w:t>20</w:t>
            </w:r>
            <w:r w:rsidRPr="00512CD0">
              <w:rPr>
                <w:vertAlign w:val="superscript"/>
              </w:rPr>
              <w:t>th</w:t>
            </w:r>
            <w:r>
              <w:t xml:space="preserve"> May 2018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653036" w:rsidRDefault="00653036" w:rsidP="00653036">
            <w:pPr>
              <w:spacing w:before="100" w:beforeAutospacing="1" w:after="100" w:afterAutospacing="1"/>
              <w:jc w:val="center"/>
            </w:pPr>
            <w:r>
              <w:t>E</w:t>
            </w:r>
          </w:p>
        </w:tc>
      </w:tr>
      <w:tr w:rsidR="00653036" w:rsidTr="004136E1">
        <w:trPr>
          <w:divId w:val="147207727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653036" w:rsidRDefault="00653036" w:rsidP="00653036">
            <w:pPr>
              <w:spacing w:before="100" w:beforeAutospacing="1" w:after="100" w:afterAutospacing="1"/>
            </w:pPr>
            <w:r>
              <w:lastRenderedPageBreak/>
              <w:t>May 2018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653036" w:rsidRDefault="00512CD0" w:rsidP="00653036">
            <w:pPr>
              <w:spacing w:before="100" w:beforeAutospacing="1" w:after="100" w:afterAutospacing="1"/>
            </w:pPr>
            <w:r>
              <w:t>Create the UI of the program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653036" w:rsidRDefault="00653036" w:rsidP="00653036">
            <w:r w:rsidRPr="00BD168C">
              <w:t>Consult the client for feedback after completion</w:t>
            </w: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653036" w:rsidRPr="00F74EB2" w:rsidRDefault="00512CD0" w:rsidP="00653036">
            <w:pPr>
              <w:spacing w:before="100" w:beforeAutospacing="1" w:after="100" w:afterAutospacing="1"/>
            </w:pPr>
            <w:r>
              <w:t>The client liked the UI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653036" w:rsidRDefault="00512CD0" w:rsidP="00653036">
            <w:pPr>
              <w:spacing w:before="100" w:beforeAutospacing="1" w:after="100" w:afterAutospacing="1"/>
            </w:pPr>
            <w:r>
              <w:t>5</w:t>
            </w:r>
            <w:r w:rsidRPr="00512CD0">
              <w:rPr>
                <w:vertAlign w:val="superscript"/>
              </w:rPr>
              <w:t>th</w:t>
            </w:r>
            <w:r>
              <w:t xml:space="preserve"> June 2018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653036" w:rsidRDefault="00653036" w:rsidP="00653036">
            <w:pPr>
              <w:spacing w:before="100" w:beforeAutospacing="1" w:after="100" w:afterAutospacing="1"/>
              <w:jc w:val="center"/>
            </w:pPr>
            <w:r>
              <w:t>E</w:t>
            </w:r>
          </w:p>
        </w:tc>
      </w:tr>
      <w:tr w:rsidR="00653036" w:rsidTr="004136E1">
        <w:trPr>
          <w:divId w:val="147207727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653036" w:rsidRDefault="00512CD0" w:rsidP="00653036">
            <w:pPr>
              <w:spacing w:before="100" w:beforeAutospacing="1" w:after="100" w:afterAutospacing="1"/>
            </w:pPr>
            <w:r>
              <w:t xml:space="preserve">July </w:t>
            </w:r>
            <w:r w:rsidR="00653036">
              <w:t>2018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53036" w:rsidRDefault="00512CD0" w:rsidP="00653036">
            <w:pPr>
              <w:spacing w:before="100" w:beforeAutospacing="1" w:after="100" w:afterAutospacing="1"/>
            </w:pPr>
            <w:r>
              <w:t>Implement the Hungarian algorithm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53036" w:rsidRDefault="00653036" w:rsidP="00653036">
            <w:pPr>
              <w:spacing w:before="100" w:beforeAutospacing="1" w:after="100" w:afterAutospacing="1"/>
            </w:pPr>
            <w:r w:rsidRPr="0091290E">
              <w:t>Consult the client for feedback after completion</w:t>
            </w: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53036" w:rsidRPr="00F74EB2" w:rsidRDefault="00512CD0" w:rsidP="00653036">
            <w:pPr>
              <w:spacing w:before="100" w:beforeAutospacing="1" w:after="100" w:afterAutospacing="1"/>
            </w:pPr>
            <w:r>
              <w:t>The algorithm worked nicely for the random test cases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53036" w:rsidRDefault="00512CD0" w:rsidP="00512CD0">
            <w:pPr>
              <w:spacing w:before="100" w:beforeAutospacing="1" w:after="100" w:afterAutospacing="1"/>
            </w:pPr>
            <w:r>
              <w:t>10</w:t>
            </w:r>
            <w:r w:rsidRPr="00512CD0">
              <w:rPr>
                <w:vertAlign w:val="superscript"/>
              </w:rPr>
              <w:t>th</w:t>
            </w:r>
            <w:r>
              <w:t xml:space="preserve"> July 2018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53036" w:rsidRDefault="00653036" w:rsidP="00653036">
            <w:pPr>
              <w:spacing w:before="100" w:beforeAutospacing="1" w:after="100" w:afterAutospacing="1"/>
              <w:jc w:val="center"/>
            </w:pPr>
            <w:r>
              <w:t>E</w:t>
            </w:r>
          </w:p>
        </w:tc>
      </w:tr>
      <w:tr w:rsidR="00512CD0" w:rsidTr="004136E1">
        <w:trPr>
          <w:divId w:val="147207727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512CD0" w:rsidRDefault="00512CD0" w:rsidP="00653036">
            <w:pPr>
              <w:spacing w:before="100" w:beforeAutospacing="1" w:after="100" w:afterAutospacing="1"/>
            </w:pPr>
            <w:r>
              <w:t>July 2018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512CD0" w:rsidRDefault="00512CD0" w:rsidP="00653036">
            <w:pPr>
              <w:spacing w:before="100" w:beforeAutospacing="1" w:after="100" w:afterAutospacing="1"/>
            </w:pPr>
            <w:r>
              <w:t xml:space="preserve">Add export functionality 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512CD0" w:rsidRPr="0091290E" w:rsidRDefault="00512CD0" w:rsidP="00653036">
            <w:pPr>
              <w:spacing w:before="100" w:beforeAutospacing="1" w:after="100" w:afterAutospacing="1"/>
            </w:pPr>
            <w:r w:rsidRPr="0091290E">
              <w:t>Consult the client for feedback after completion</w:t>
            </w: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512CD0" w:rsidRDefault="00512CD0" w:rsidP="00653036">
            <w:pPr>
              <w:spacing w:before="100" w:beforeAutospacing="1" w:after="100" w:afterAutospacing="1"/>
            </w:pPr>
            <w:r>
              <w:t>The client is satisfied with the export format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512CD0" w:rsidRDefault="00512CD0" w:rsidP="00512CD0">
            <w:pPr>
              <w:spacing w:before="100" w:beforeAutospacing="1" w:after="100" w:afterAutospacing="1"/>
            </w:pPr>
            <w:r>
              <w:t>15</w:t>
            </w:r>
            <w:r w:rsidRPr="00512CD0">
              <w:rPr>
                <w:vertAlign w:val="superscript"/>
              </w:rPr>
              <w:t>th</w:t>
            </w:r>
            <w:r>
              <w:t xml:space="preserve"> July 2018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512CD0" w:rsidRDefault="00512CD0" w:rsidP="00653036">
            <w:pPr>
              <w:spacing w:before="100" w:beforeAutospacing="1" w:after="100" w:afterAutospacing="1"/>
              <w:jc w:val="center"/>
            </w:pPr>
            <w:r>
              <w:t>E</w:t>
            </w:r>
          </w:p>
        </w:tc>
      </w:tr>
      <w:tr w:rsidR="00653036" w:rsidTr="004136E1">
        <w:trPr>
          <w:divId w:val="147207727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653036" w:rsidRDefault="00512CD0" w:rsidP="00653036">
            <w:pPr>
              <w:spacing w:before="100" w:beforeAutospacing="1" w:after="100" w:afterAutospacing="1"/>
            </w:pPr>
            <w:r>
              <w:t>August</w:t>
            </w:r>
            <w:r w:rsidR="00653036">
              <w:t xml:space="preserve"> 2018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653036" w:rsidRDefault="00653036" w:rsidP="00653036">
            <w:pPr>
              <w:spacing w:before="100" w:beforeAutospacing="1" w:after="100" w:afterAutospacing="1"/>
            </w:pPr>
            <w:r>
              <w:t>Criterion E draft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653036" w:rsidRDefault="00653036" w:rsidP="00653036">
            <w:pPr>
              <w:spacing w:before="100" w:beforeAutospacing="1" w:after="100" w:afterAutospacing="1"/>
            </w:pP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653036" w:rsidRPr="00F74EB2" w:rsidRDefault="00653036" w:rsidP="00653036">
            <w:pPr>
              <w:spacing w:before="100" w:beforeAutospacing="1" w:after="100" w:afterAutospacing="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653036" w:rsidRDefault="00512CD0" w:rsidP="00653036">
            <w:pPr>
              <w:spacing w:before="100" w:beforeAutospacing="1" w:after="100" w:afterAutospacing="1"/>
            </w:pPr>
            <w:r>
              <w:t>10</w:t>
            </w:r>
            <w:r w:rsidRPr="00512CD0">
              <w:rPr>
                <w:vertAlign w:val="superscript"/>
              </w:rPr>
              <w:t>th</w:t>
            </w:r>
            <w:r>
              <w:t xml:space="preserve"> August 2018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653036" w:rsidRDefault="00512CD0" w:rsidP="00653036">
            <w:pPr>
              <w:spacing w:before="100" w:beforeAutospacing="1" w:after="100" w:afterAutospacing="1"/>
              <w:jc w:val="center"/>
            </w:pPr>
            <w:r>
              <w:t>E</w:t>
            </w:r>
          </w:p>
        </w:tc>
      </w:tr>
      <w:tr w:rsidR="00653036" w:rsidTr="004136E1">
        <w:trPr>
          <w:divId w:val="147207727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653036" w:rsidRDefault="00512CD0" w:rsidP="00653036">
            <w:pPr>
              <w:spacing w:before="100" w:beforeAutospacing="1" w:after="100" w:afterAutospacing="1"/>
            </w:pPr>
            <w:r>
              <w:t>September</w:t>
            </w:r>
            <w:r w:rsidR="00653036">
              <w:t xml:space="preserve"> 2018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653036" w:rsidRDefault="00653036" w:rsidP="00653036">
            <w:pPr>
              <w:spacing w:before="100" w:beforeAutospacing="1" w:after="100" w:afterAutospacing="1"/>
            </w:pPr>
            <w:r>
              <w:t>Project handover to client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653036" w:rsidRDefault="00653036" w:rsidP="00653036">
            <w:pPr>
              <w:spacing w:before="100" w:beforeAutospacing="1" w:after="100" w:afterAutospacing="1"/>
            </w:pP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653036" w:rsidRPr="00F74EB2" w:rsidRDefault="00512CD0" w:rsidP="00653036">
            <w:pPr>
              <w:spacing w:before="100" w:beforeAutospacing="1" w:after="100" w:afterAutospacing="1"/>
            </w:pPr>
            <w:r>
              <w:t>The client was satisfied with the program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653036" w:rsidRDefault="00512CD0" w:rsidP="00653036">
            <w:pPr>
              <w:spacing w:before="100" w:beforeAutospacing="1" w:after="100" w:afterAutospacing="1"/>
            </w:pPr>
            <w:r>
              <w:t>19</w:t>
            </w:r>
            <w:r w:rsidRPr="00512CD0">
              <w:rPr>
                <w:vertAlign w:val="superscript"/>
              </w:rPr>
              <w:t>th</w:t>
            </w:r>
            <w:r>
              <w:t xml:space="preserve"> September 2018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653036" w:rsidRDefault="00653036" w:rsidP="00653036">
            <w:pPr>
              <w:spacing w:before="100" w:beforeAutospacing="1" w:after="100" w:afterAutospacing="1"/>
              <w:jc w:val="center"/>
            </w:pPr>
          </w:p>
        </w:tc>
      </w:tr>
      <w:tr w:rsidR="00512CD0" w:rsidTr="004136E1">
        <w:trPr>
          <w:divId w:val="147207727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512CD0" w:rsidRDefault="00512CD0" w:rsidP="00653036">
            <w:pPr>
              <w:spacing w:before="100" w:beforeAutospacing="1" w:after="100" w:afterAutospacing="1"/>
            </w:pPr>
            <w:r>
              <w:t>November 2018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512CD0" w:rsidRDefault="00512CD0" w:rsidP="00653036">
            <w:pPr>
              <w:spacing w:before="100" w:beforeAutospacing="1" w:after="100" w:afterAutospacing="1"/>
            </w:pPr>
            <w:r>
              <w:t>Client uses the program for the event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512CD0" w:rsidRDefault="00512CD0" w:rsidP="00653036">
            <w:pPr>
              <w:spacing w:before="100" w:beforeAutospacing="1" w:after="100" w:afterAutospacing="1"/>
            </w:pP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512CD0" w:rsidRDefault="00512CD0" w:rsidP="00653036">
            <w:pPr>
              <w:spacing w:before="100" w:beforeAutospacing="1" w:after="100" w:afterAutospacing="1"/>
            </w:pPr>
            <w:r>
              <w:t>The client used the program successfully during the event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512CD0" w:rsidRDefault="00512CD0" w:rsidP="00653036">
            <w:pPr>
              <w:spacing w:before="100" w:beforeAutospacing="1" w:after="100" w:afterAutospacing="1"/>
            </w:pPr>
            <w:r>
              <w:t>16</w:t>
            </w:r>
            <w:r w:rsidRPr="00512CD0">
              <w:rPr>
                <w:vertAlign w:val="superscript"/>
              </w:rPr>
              <w:t>nd</w:t>
            </w:r>
            <w:r>
              <w:t xml:space="preserve"> November 2018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512CD0" w:rsidRDefault="00512CD0" w:rsidP="00653036">
            <w:pPr>
              <w:spacing w:before="100" w:beforeAutospacing="1" w:after="100" w:afterAutospacing="1"/>
              <w:jc w:val="center"/>
            </w:pPr>
          </w:p>
        </w:tc>
      </w:tr>
      <w:tr w:rsidR="00512CD0" w:rsidTr="004136E1">
        <w:trPr>
          <w:divId w:val="147207727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512CD0" w:rsidRDefault="00512CD0" w:rsidP="00653036">
            <w:pPr>
              <w:spacing w:before="100" w:beforeAutospacing="1" w:after="100" w:afterAutospacing="1"/>
            </w:pPr>
            <w:r>
              <w:t>November 2018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512CD0" w:rsidRDefault="00512CD0" w:rsidP="00653036">
            <w:pPr>
              <w:spacing w:before="100" w:beforeAutospacing="1" w:after="100" w:afterAutospacing="1"/>
            </w:pPr>
            <w:r>
              <w:t>Feedback interview with client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512CD0" w:rsidRDefault="00512CD0" w:rsidP="00653036">
            <w:pPr>
              <w:spacing w:before="100" w:beforeAutospacing="1" w:after="100" w:afterAutospacing="1"/>
            </w:pP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512CD0" w:rsidRDefault="00512CD0" w:rsidP="00653036">
            <w:pPr>
              <w:spacing w:before="100" w:beforeAutospacing="1" w:after="100" w:afterAutospacing="1"/>
            </w:pPr>
            <w:r>
              <w:t>The client show</w:t>
            </w:r>
            <w:bookmarkStart w:id="0" w:name="_GoBack"/>
            <w:bookmarkEnd w:id="0"/>
            <w:r>
              <w:t>ed satisfaction in the interview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512CD0" w:rsidRDefault="00512CD0" w:rsidP="00653036">
            <w:pPr>
              <w:spacing w:before="100" w:beforeAutospacing="1" w:after="100" w:afterAutospacing="1"/>
            </w:pPr>
            <w:r>
              <w:t>22</w:t>
            </w:r>
            <w:r w:rsidRPr="00512CD0">
              <w:rPr>
                <w:vertAlign w:val="superscript"/>
              </w:rPr>
              <w:t>nd</w:t>
            </w:r>
            <w:r>
              <w:t xml:space="preserve"> November 2018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:rsidR="00512CD0" w:rsidRDefault="00512CD0" w:rsidP="00653036">
            <w:pPr>
              <w:spacing w:before="100" w:beforeAutospacing="1" w:after="100" w:afterAutospacing="1"/>
              <w:jc w:val="center"/>
            </w:pPr>
            <w:r>
              <w:t>F</w:t>
            </w:r>
          </w:p>
        </w:tc>
      </w:tr>
      <w:tr w:rsidR="00653036" w:rsidTr="004136E1">
        <w:trPr>
          <w:divId w:val="147207727"/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653036" w:rsidRDefault="00512CD0" w:rsidP="00653036">
            <w:pPr>
              <w:spacing w:before="100" w:beforeAutospacing="1" w:after="100" w:afterAutospacing="1"/>
            </w:pPr>
            <w:r>
              <w:t xml:space="preserve">December </w:t>
            </w:r>
            <w:r w:rsidR="00ED74BE">
              <w:t>2018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653036" w:rsidRDefault="00D17D02" w:rsidP="00653036">
            <w:pPr>
              <w:spacing w:before="100" w:beforeAutospacing="1" w:after="100" w:afterAutospacing="1"/>
            </w:pPr>
            <w:r>
              <w:t>Finalize project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653036" w:rsidRDefault="00653036" w:rsidP="00653036">
            <w:pPr>
              <w:spacing w:before="100" w:beforeAutospacing="1" w:after="100" w:afterAutospacing="1"/>
            </w:pPr>
          </w:p>
        </w:tc>
        <w:tc>
          <w:tcPr>
            <w:tcW w:w="2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653036" w:rsidRPr="00F74EB2" w:rsidRDefault="00653036" w:rsidP="00653036">
            <w:pPr>
              <w:spacing w:before="100" w:beforeAutospacing="1" w:after="100" w:afterAutospacing="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653036" w:rsidRDefault="00512CD0" w:rsidP="00653036">
            <w:pPr>
              <w:spacing w:before="100" w:beforeAutospacing="1" w:after="100" w:afterAutospacing="1"/>
            </w:pPr>
            <w:r>
              <w:t>3</w:t>
            </w:r>
            <w:r w:rsidRPr="00512CD0">
              <w:rPr>
                <w:vertAlign w:val="superscript"/>
              </w:rPr>
              <w:t>rd</w:t>
            </w:r>
            <w:r>
              <w:t xml:space="preserve"> December 2018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653036" w:rsidRDefault="00653036" w:rsidP="00653036">
            <w:pPr>
              <w:spacing w:before="100" w:beforeAutospacing="1" w:after="100" w:afterAutospacing="1"/>
              <w:jc w:val="center"/>
            </w:pPr>
          </w:p>
        </w:tc>
      </w:tr>
      <w:tr w:rsidR="00653036" w:rsidTr="004136E1">
        <w:trPr>
          <w:divId w:val="147207727"/>
        </w:trPr>
        <w:tc>
          <w:tcPr>
            <w:tcW w:w="2273" w:type="dxa"/>
            <w:gridSpan w:val="3"/>
            <w:hideMark/>
          </w:tcPr>
          <w:p w:rsidR="00653036" w:rsidRDefault="00653036" w:rsidP="00653036">
            <w:pPr>
              <w:spacing w:before="100" w:beforeAutospacing="1" w:after="100" w:afterAutospacing="1"/>
            </w:pPr>
            <w:r w:rsidRPr="00F74EB2">
              <w:t> </w:t>
            </w:r>
          </w:p>
          <w:p w:rsidR="00653036" w:rsidRDefault="00653036" w:rsidP="00653036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1675" w:type="dxa"/>
            <w:gridSpan w:val="3"/>
            <w:hideMark/>
          </w:tcPr>
          <w:p w:rsidR="00653036" w:rsidRDefault="00653036" w:rsidP="00653036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388" w:type="dxa"/>
            <w:hideMark/>
          </w:tcPr>
          <w:p w:rsidR="00653036" w:rsidRDefault="00653036" w:rsidP="00653036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909" w:type="dxa"/>
            <w:gridSpan w:val="3"/>
          </w:tcPr>
          <w:p w:rsidR="00653036" w:rsidRPr="00F74EB2" w:rsidRDefault="00653036" w:rsidP="00653036">
            <w:pPr>
              <w:spacing w:before="100" w:beforeAutospacing="1" w:after="100" w:afterAutospacing="1"/>
            </w:pPr>
          </w:p>
        </w:tc>
        <w:tc>
          <w:tcPr>
            <w:tcW w:w="1843" w:type="dxa"/>
            <w:gridSpan w:val="2"/>
            <w:hideMark/>
          </w:tcPr>
          <w:p w:rsidR="00653036" w:rsidRDefault="00653036" w:rsidP="00653036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1417" w:type="dxa"/>
          </w:tcPr>
          <w:p w:rsidR="00653036" w:rsidRPr="00F74EB2" w:rsidRDefault="00653036" w:rsidP="00653036">
            <w:pPr>
              <w:spacing w:before="100" w:beforeAutospacing="1" w:after="100" w:afterAutospacing="1"/>
            </w:pPr>
          </w:p>
        </w:tc>
        <w:tc>
          <w:tcPr>
            <w:tcW w:w="677" w:type="dxa"/>
          </w:tcPr>
          <w:p w:rsidR="00653036" w:rsidRPr="00F74EB2" w:rsidRDefault="00653036" w:rsidP="00653036">
            <w:pPr>
              <w:spacing w:before="100" w:beforeAutospacing="1" w:after="100" w:afterAutospacing="1"/>
            </w:pPr>
          </w:p>
        </w:tc>
      </w:tr>
    </w:tbl>
    <w:p w:rsidR="00325C66" w:rsidRDefault="00325C66" w:rsidP="000B1ADD">
      <w:pPr>
        <w:spacing w:before="100" w:beforeAutospacing="1" w:after="100" w:afterAutospacing="1"/>
        <w:divId w:val="147207727"/>
      </w:pPr>
    </w:p>
    <w:sectPr w:rsidR="00325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NjU2NDY1MTM3NjZR0lEKTi0uzszPAykwrAUAmvA2cSwAAAA="/>
  </w:docVars>
  <w:rsids>
    <w:rsidRoot w:val="00F74EB2"/>
    <w:rsid w:val="00050743"/>
    <w:rsid w:val="000951B2"/>
    <w:rsid w:val="000A5D7C"/>
    <w:rsid w:val="000B1ADD"/>
    <w:rsid w:val="00127AD7"/>
    <w:rsid w:val="001B42DB"/>
    <w:rsid w:val="001F6F4F"/>
    <w:rsid w:val="00206EE7"/>
    <w:rsid w:val="00282A73"/>
    <w:rsid w:val="002B12C2"/>
    <w:rsid w:val="00325C66"/>
    <w:rsid w:val="00340257"/>
    <w:rsid w:val="003514F5"/>
    <w:rsid w:val="004045C4"/>
    <w:rsid w:val="004136E1"/>
    <w:rsid w:val="00420E23"/>
    <w:rsid w:val="00423141"/>
    <w:rsid w:val="0045520C"/>
    <w:rsid w:val="004D226C"/>
    <w:rsid w:val="004E403C"/>
    <w:rsid w:val="004F27CB"/>
    <w:rsid w:val="00512CD0"/>
    <w:rsid w:val="00561900"/>
    <w:rsid w:val="00572D4F"/>
    <w:rsid w:val="00626EF1"/>
    <w:rsid w:val="006452E1"/>
    <w:rsid w:val="00651A13"/>
    <w:rsid w:val="00653036"/>
    <w:rsid w:val="00684572"/>
    <w:rsid w:val="00685F6C"/>
    <w:rsid w:val="006F195A"/>
    <w:rsid w:val="00710A1A"/>
    <w:rsid w:val="00770325"/>
    <w:rsid w:val="00855620"/>
    <w:rsid w:val="0091290E"/>
    <w:rsid w:val="00920B7C"/>
    <w:rsid w:val="00990792"/>
    <w:rsid w:val="009A63A2"/>
    <w:rsid w:val="00A05DFA"/>
    <w:rsid w:val="00AB2252"/>
    <w:rsid w:val="00B27CFA"/>
    <w:rsid w:val="00B8272A"/>
    <w:rsid w:val="00BD063F"/>
    <w:rsid w:val="00BD168C"/>
    <w:rsid w:val="00C077CA"/>
    <w:rsid w:val="00C37EB6"/>
    <w:rsid w:val="00C571D7"/>
    <w:rsid w:val="00CF2D9E"/>
    <w:rsid w:val="00D03F60"/>
    <w:rsid w:val="00D14612"/>
    <w:rsid w:val="00D17D02"/>
    <w:rsid w:val="00D25E4C"/>
    <w:rsid w:val="00D26824"/>
    <w:rsid w:val="00E06BEF"/>
    <w:rsid w:val="00E41C40"/>
    <w:rsid w:val="00E85EF1"/>
    <w:rsid w:val="00ED74BE"/>
    <w:rsid w:val="00F3314D"/>
    <w:rsid w:val="00F50974"/>
    <w:rsid w:val="00F624D5"/>
    <w:rsid w:val="00F74EB2"/>
    <w:rsid w:val="00F81BC4"/>
    <w:rsid w:val="00F8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96"/>
  <w15:docId w15:val="{6F41FA09-5D05-4F6E-88AD-21D7022F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612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612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12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1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12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12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12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12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12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12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14612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14612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D14612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D14612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14612"/>
    <w:rPr>
      <w:rFonts w:asciiTheme="majorHAnsi" w:eastAsiaTheme="majorEastAsia" w:hAnsiTheme="majorHAnsi" w:cs="Times New Roman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D14612"/>
    <w:rPr>
      <w:rFonts w:asciiTheme="majorHAnsi" w:eastAsiaTheme="majorEastAsia" w:hAnsiTheme="majorHAnsi" w:cs="Times New Roman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D14612"/>
    <w:rPr>
      <w:rFonts w:asciiTheme="majorHAnsi" w:eastAsiaTheme="majorEastAsia" w:hAnsiTheme="majorHAnsi" w:cs="Times New Roman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D14612"/>
    <w:rPr>
      <w:rFonts w:asciiTheme="majorHAnsi" w:eastAsiaTheme="majorEastAsia" w:hAnsiTheme="majorHAnsi" w:cs="Times New Roman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D14612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9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190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6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6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D14612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12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14612"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14612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D14612"/>
    <w:rPr>
      <w:rFonts w:cs="Times New Roman"/>
      <w:i/>
      <w:iCs/>
    </w:rPr>
  </w:style>
  <w:style w:type="paragraph" w:styleId="NoSpacing">
    <w:name w:val="No Spacing"/>
    <w:uiPriority w:val="1"/>
    <w:qFormat/>
    <w:rsid w:val="00D14612"/>
    <w:pPr>
      <w:spacing w:after="0" w:line="240" w:lineRule="auto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146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46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D14612"/>
    <w:rPr>
      <w:rFonts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14612"/>
    <w:rPr>
      <w:rFonts w:cs="Times New Roman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14612"/>
    <w:rPr>
      <w:rFonts w:cs="Times New Roman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14612"/>
    <w:rPr>
      <w:rFonts w:cs="Times New Roman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14612"/>
    <w:rPr>
      <w:rFonts w:cs="Times New Roman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14612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4612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6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0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 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/>
  <dc:creator>RichardT</dc:creator>
  <cp:keywords/>
  <dc:description/>
  <cp:lastModifiedBy>Atahan Öztürk</cp:lastModifiedBy>
  <cp:revision>7</cp:revision>
  <dcterms:created xsi:type="dcterms:W3CDTF">2018-05-02T06:42:00Z</dcterms:created>
  <dcterms:modified xsi:type="dcterms:W3CDTF">2019-03-19T02:34:00Z</dcterms:modified>
</cp:coreProperties>
</file>