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77FEA" w14:textId="77777777" w:rsidR="005D17A8" w:rsidRDefault="005D17A8" w:rsidP="0013621D"/>
    <w:p w14:paraId="21CF2526" w14:textId="31722022" w:rsidR="006837C2" w:rsidRDefault="00D2615B" w:rsidP="0013621D">
      <w:r>
        <w:t>Q1)</w:t>
      </w:r>
    </w:p>
    <w:p w14:paraId="2C90B2F0" w14:textId="679744E5" w:rsidR="0082423E" w:rsidRDefault="0010471B" w:rsidP="0013621D">
      <w:r>
        <w:rPr>
          <w:noProof/>
        </w:rPr>
        <w:drawing>
          <wp:inline distT="0" distB="0" distL="0" distR="0" wp14:anchorId="1DBEAD93" wp14:editId="7C748EF2">
            <wp:extent cx="3416300" cy="1921669"/>
            <wp:effectExtent l="0" t="0" r="0" b="254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764" cy="193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14B08" wp14:editId="0975E7B7">
            <wp:extent cx="3435138" cy="1932264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661" cy="194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C9D7" w14:textId="313AF3C9" w:rsidR="0082423E" w:rsidRDefault="0010471B" w:rsidP="0013621D">
      <w:r>
        <w:rPr>
          <w:noProof/>
        </w:rPr>
        <w:drawing>
          <wp:inline distT="0" distB="0" distL="0" distR="0" wp14:anchorId="4F752195" wp14:editId="4A41008D">
            <wp:extent cx="3429000" cy="1928812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781" cy="193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6CEA0F" wp14:editId="32626627">
            <wp:extent cx="3420392" cy="1923970"/>
            <wp:effectExtent l="0" t="0" r="0" b="635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681" cy="19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A080" w14:textId="15CE0894" w:rsidR="0082423E" w:rsidRDefault="0010471B" w:rsidP="0013621D">
      <w:r>
        <w:rPr>
          <w:noProof/>
        </w:rPr>
        <w:drawing>
          <wp:inline distT="0" distB="0" distL="0" distR="0" wp14:anchorId="722008ED" wp14:editId="3A83410B">
            <wp:extent cx="3434079" cy="1931670"/>
            <wp:effectExtent l="0" t="0" r="0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239" cy="19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BD6A8" wp14:editId="6C6768B2">
            <wp:extent cx="3411502" cy="1918970"/>
            <wp:effectExtent l="0" t="0" r="0" b="508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44" cy="19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5A3B" w14:textId="61FC9817" w:rsidR="0082423E" w:rsidRDefault="0010471B" w:rsidP="0013621D">
      <w:r>
        <w:rPr>
          <w:noProof/>
        </w:rPr>
        <w:drawing>
          <wp:inline distT="0" distB="0" distL="0" distR="0" wp14:anchorId="3B2FFB13" wp14:editId="27402BFC">
            <wp:extent cx="3408115" cy="1917065"/>
            <wp:effectExtent l="0" t="0" r="1905" b="6985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45" cy="19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39355" wp14:editId="05FFD066">
            <wp:extent cx="3403600" cy="1914526"/>
            <wp:effectExtent l="0" t="0" r="6350" b="9525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535" cy="19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8A6C" w14:textId="35348AD7" w:rsidR="0010471B" w:rsidRDefault="0010471B" w:rsidP="0013621D">
      <w:r>
        <w:rPr>
          <w:noProof/>
        </w:rPr>
        <w:lastRenderedPageBreak/>
        <w:drawing>
          <wp:inline distT="0" distB="0" distL="0" distR="0" wp14:anchorId="3BBF2A6E" wp14:editId="21226744">
            <wp:extent cx="6858000" cy="3857625"/>
            <wp:effectExtent l="0" t="0" r="0" b="9525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C287" w14:textId="4499D04F" w:rsidR="0082423E" w:rsidRDefault="00906A18" w:rsidP="0013621D">
      <w:r>
        <w:t>With the step 9, we can find any path from every vertex to vertex E</w:t>
      </w:r>
      <w:r w:rsidR="00242760">
        <w:t>, due to Dijkstra algorithm</w:t>
      </w:r>
      <w:r>
        <w:t>.</w:t>
      </w:r>
    </w:p>
    <w:p w14:paraId="5BD94C60" w14:textId="77777777" w:rsidR="00242760" w:rsidRDefault="00242760" w:rsidP="0013621D"/>
    <w:p w14:paraId="074A8E5F" w14:textId="2F93EF62" w:rsidR="0082423E" w:rsidRDefault="0082423E" w:rsidP="0013621D">
      <w:r>
        <w:t>Q2)</w:t>
      </w:r>
    </w:p>
    <w:p w14:paraId="59534416" w14:textId="3810E47B" w:rsidR="005D17A8" w:rsidRDefault="005D17A8" w:rsidP="0013621D">
      <w:r>
        <w:rPr>
          <w:noProof/>
        </w:rPr>
        <w:drawing>
          <wp:inline distT="0" distB="0" distL="0" distR="0" wp14:anchorId="6699ED56" wp14:editId="5D124A74">
            <wp:extent cx="3340100" cy="1878807"/>
            <wp:effectExtent l="0" t="0" r="0" b="762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793" cy="188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A1DA5" wp14:editId="22D9CB16">
            <wp:extent cx="3346450" cy="1882377"/>
            <wp:effectExtent l="0" t="0" r="6350" b="3810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45" cy="188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BFE6" w14:textId="22B2D210" w:rsidR="0082423E" w:rsidRDefault="005D17A8" w:rsidP="0013621D">
      <w:r>
        <w:rPr>
          <w:noProof/>
        </w:rPr>
        <w:drawing>
          <wp:inline distT="0" distB="0" distL="0" distR="0" wp14:anchorId="0BDBD984" wp14:editId="14115882">
            <wp:extent cx="3333750" cy="1875235"/>
            <wp:effectExtent l="0" t="0" r="0" b="0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096" cy="18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16A08" wp14:editId="09274451">
            <wp:extent cx="3333750" cy="1875234"/>
            <wp:effectExtent l="0" t="0" r="0" b="0"/>
            <wp:docPr id="21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642" cy="187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FFB4" w14:textId="78304C1F" w:rsidR="006837C2" w:rsidRDefault="005D17A8" w:rsidP="0013621D">
      <w:r>
        <w:rPr>
          <w:noProof/>
        </w:rPr>
        <w:lastRenderedPageBreak/>
        <w:drawing>
          <wp:inline distT="0" distB="0" distL="0" distR="0" wp14:anchorId="47C33425" wp14:editId="5F006674">
            <wp:extent cx="3408962" cy="1917541"/>
            <wp:effectExtent l="0" t="0" r="1270" b="6985"/>
            <wp:docPr id="22" name="Graph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26" cy="192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990">
        <w:rPr>
          <w:noProof/>
        </w:rPr>
        <w:drawing>
          <wp:inline distT="0" distB="0" distL="0" distR="0" wp14:anchorId="6FE52C68" wp14:editId="5A3431BE">
            <wp:extent cx="3414748" cy="1920796"/>
            <wp:effectExtent l="0" t="0" r="0" b="3810"/>
            <wp:docPr id="23" name="Graph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558" cy="19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AB8C" w14:textId="10C448F7" w:rsidR="00C535B9" w:rsidRDefault="002B3990" w:rsidP="00C535B9">
      <w:r>
        <w:rPr>
          <w:noProof/>
        </w:rPr>
        <w:drawing>
          <wp:inline distT="0" distB="0" distL="0" distR="0" wp14:anchorId="4DB036A7" wp14:editId="2C938779">
            <wp:extent cx="3408680" cy="1917382"/>
            <wp:effectExtent l="0" t="0" r="1270" b="6985"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249" cy="19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C2E7D" wp14:editId="1A1773DB">
            <wp:extent cx="3422650" cy="1925240"/>
            <wp:effectExtent l="0" t="0" r="635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316" cy="193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EC3E" w14:textId="350FABF1" w:rsidR="002B3990" w:rsidRDefault="002B3990" w:rsidP="00C535B9">
      <w:r>
        <w:rPr>
          <w:noProof/>
        </w:rPr>
        <w:drawing>
          <wp:inline distT="0" distB="0" distL="0" distR="0" wp14:anchorId="4D83A5A5" wp14:editId="03A6E79A">
            <wp:extent cx="3429000" cy="1928812"/>
            <wp:effectExtent l="0" t="0" r="0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373" cy="19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5118DD" wp14:editId="1FA09271">
            <wp:extent cx="3429000" cy="1928813"/>
            <wp:effectExtent l="0" t="0" r="0" b="0"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053" cy="193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B75E" w14:textId="79011613" w:rsidR="002B3990" w:rsidRDefault="002B3990" w:rsidP="00C535B9">
      <w:r>
        <w:t xml:space="preserve">In step </w:t>
      </w:r>
      <w:r w:rsidR="00C00903">
        <w:t>10</w:t>
      </w:r>
      <w:r>
        <w:t xml:space="preserve">, we have the minimum spanning tree </w:t>
      </w:r>
      <w:r w:rsidR="005A0E97">
        <w:t>of</w:t>
      </w:r>
      <w:r>
        <w:t xml:space="preserve"> Prim’s algorithm.</w:t>
      </w:r>
    </w:p>
    <w:p w14:paraId="28E3C218" w14:textId="77777777" w:rsidR="00242760" w:rsidRDefault="00242760" w:rsidP="00C535B9"/>
    <w:p w14:paraId="5CFCCBB6" w14:textId="66188B66" w:rsidR="002B3990" w:rsidRDefault="002B3990" w:rsidP="00C535B9">
      <w:r>
        <w:t>Q3)</w:t>
      </w:r>
    </w:p>
    <w:p w14:paraId="56A8ABA2" w14:textId="18FD5958" w:rsidR="002B3990" w:rsidRDefault="00242760" w:rsidP="00C535B9">
      <w:r>
        <w:rPr>
          <w:noProof/>
        </w:rPr>
        <w:drawing>
          <wp:inline distT="0" distB="0" distL="0" distR="0" wp14:anchorId="116B37E3" wp14:editId="3FC23879">
            <wp:extent cx="3409950" cy="1918096"/>
            <wp:effectExtent l="0" t="0" r="0" b="6350"/>
            <wp:docPr id="28" name="Graphic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398" cy="19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6ED54" wp14:editId="668F8D34">
            <wp:extent cx="3420533" cy="1924050"/>
            <wp:effectExtent l="0" t="0" r="889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43" cy="192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4136" w14:textId="183DB71C" w:rsidR="00242760" w:rsidRDefault="00242760" w:rsidP="00C535B9">
      <w:r>
        <w:rPr>
          <w:noProof/>
        </w:rPr>
        <w:lastRenderedPageBreak/>
        <w:drawing>
          <wp:inline distT="0" distB="0" distL="0" distR="0" wp14:anchorId="77F7554F" wp14:editId="332E74A5">
            <wp:extent cx="3386596" cy="1904960"/>
            <wp:effectExtent l="0" t="0" r="4445" b="635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893" cy="192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B6123" wp14:editId="45D11FFD">
            <wp:extent cx="3397956" cy="1911350"/>
            <wp:effectExtent l="0" t="0" r="0" b="0"/>
            <wp:docPr id="31" name="Graphic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985" cy="191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667F" w14:textId="1F0B5888" w:rsidR="00242760" w:rsidRDefault="00242760" w:rsidP="00C535B9">
      <w:r>
        <w:rPr>
          <w:noProof/>
        </w:rPr>
        <w:drawing>
          <wp:inline distT="0" distB="0" distL="0" distR="0" wp14:anchorId="450057AC" wp14:editId="03281DEF">
            <wp:extent cx="3416300" cy="1921669"/>
            <wp:effectExtent l="0" t="0" r="0" b="2540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188" cy="192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E40D6" wp14:editId="63B7D8F7">
            <wp:extent cx="3435350" cy="1932385"/>
            <wp:effectExtent l="0" t="0" r="0" b="0"/>
            <wp:docPr id="34" name="Graphic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639" cy="19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1EA5" w14:textId="6D648BC4" w:rsidR="00242760" w:rsidRDefault="00242760" w:rsidP="00C535B9">
      <w:r>
        <w:rPr>
          <w:noProof/>
        </w:rPr>
        <w:drawing>
          <wp:inline distT="0" distB="0" distL="0" distR="0" wp14:anchorId="037331F7" wp14:editId="4CD047EF">
            <wp:extent cx="3397250" cy="1910953"/>
            <wp:effectExtent l="0" t="0" r="0" b="0"/>
            <wp:docPr id="35" name="Graphic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96DAC541-7B7A-43D3-8B79-37D633B846F1}">
                          <asvg:svgBlip xmlns:asvg="http://schemas.microsoft.com/office/drawing/2016/SVG/main" r:embed="rId5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085" cy="19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FA4BD" wp14:editId="5746D18C">
            <wp:extent cx="3429000" cy="1928813"/>
            <wp:effectExtent l="0" t="0" r="0" b="0"/>
            <wp:docPr id="36" name="Graphic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96DAC541-7B7A-43D3-8B79-37D633B846F1}">
                          <asvg:svgBlip xmlns:asvg="http://schemas.microsoft.com/office/drawing/2016/SVG/main" r:embed="rId5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30" cy="193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C647" w14:textId="33DD7132" w:rsidR="00242760" w:rsidRDefault="00242760" w:rsidP="00C535B9">
      <w:r>
        <w:rPr>
          <w:noProof/>
        </w:rPr>
        <w:drawing>
          <wp:inline distT="0" distB="0" distL="0" distR="0" wp14:anchorId="7A11321A" wp14:editId="6D712A00">
            <wp:extent cx="4095750" cy="2303859"/>
            <wp:effectExtent l="0" t="0" r="0" b="1270"/>
            <wp:docPr id="37" name="Graphic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027" cy="23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67A0" w14:textId="27BD3EDB" w:rsidR="00242760" w:rsidRDefault="00242760" w:rsidP="00C535B9">
      <w:r>
        <w:t>In step 9, we have the minimum spanning tree of Kruskal algorithm.</w:t>
      </w:r>
    </w:p>
    <w:p w14:paraId="2D439CF0" w14:textId="3A53EB5F" w:rsidR="002B3990" w:rsidRDefault="002B3990" w:rsidP="00C535B9"/>
    <w:p w14:paraId="407975F3" w14:textId="5FE33B7E" w:rsidR="00242760" w:rsidRDefault="00242760" w:rsidP="00C535B9">
      <w:r>
        <w:lastRenderedPageBreak/>
        <w:t>Q4)</w:t>
      </w:r>
    </w:p>
    <w:p w14:paraId="2FEE7130" w14:textId="702ECDBA" w:rsidR="0055643C" w:rsidRDefault="0055643C" w:rsidP="00C535B9">
      <w:r>
        <w:rPr>
          <w:noProof/>
        </w:rPr>
        <w:drawing>
          <wp:inline distT="0" distB="0" distL="0" distR="0" wp14:anchorId="38BE80D4" wp14:editId="10B44E5C">
            <wp:extent cx="3400213" cy="191262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96DAC541-7B7A-43D3-8B79-37D633B846F1}">
                          <asvg:svgBlip xmlns:asvg="http://schemas.microsoft.com/office/drawing/2016/SVG/main" r:embed="rId6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DB4A1" wp14:editId="514F0798">
            <wp:extent cx="3390900" cy="1907381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96DAC541-7B7A-43D3-8B79-37D633B846F1}">
                          <asvg:svgBlip xmlns:asvg="http://schemas.microsoft.com/office/drawing/2016/SVG/main" r:embed="rId6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833" cy="19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3254" w14:textId="6881DE2A" w:rsidR="0055643C" w:rsidRDefault="0055643C" w:rsidP="00C535B9">
      <w:r>
        <w:rPr>
          <w:noProof/>
        </w:rPr>
        <w:drawing>
          <wp:inline distT="0" distB="0" distL="0" distR="0" wp14:anchorId="6CCA6266" wp14:editId="6581E8B2">
            <wp:extent cx="3383280" cy="1903095"/>
            <wp:effectExtent l="0" t="0" r="7620" b="1905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747" cy="19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4E4B9" wp14:editId="15784749">
            <wp:extent cx="3402471" cy="1913890"/>
            <wp:effectExtent l="0" t="0" r="762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96DAC541-7B7A-43D3-8B79-37D633B846F1}">
                          <asvg:svgBlip xmlns:asvg="http://schemas.microsoft.com/office/drawing/2016/SVG/main" r:embed="rId6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09" cy="191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2E5F" w14:textId="3FA4F99C" w:rsidR="0055643C" w:rsidRDefault="0055643C" w:rsidP="00C535B9">
      <w:r>
        <w:t>By the step 4, we have obtained the breadth-first-search tree</w:t>
      </w:r>
    </w:p>
    <w:p w14:paraId="0E9AFB2D" w14:textId="6AA2B068" w:rsidR="00242760" w:rsidRDefault="00242760" w:rsidP="00C535B9"/>
    <w:p w14:paraId="7E56756C" w14:textId="6DB82B40" w:rsidR="00242760" w:rsidRDefault="00242760" w:rsidP="00C535B9">
      <w:r>
        <w:t>Q5)</w:t>
      </w:r>
      <w:r w:rsidR="007816A9">
        <w:t xml:space="preserve"> </w:t>
      </w:r>
    </w:p>
    <w:p w14:paraId="4D602F42" w14:textId="6FE70667" w:rsidR="00D778F2" w:rsidRDefault="00D778F2" w:rsidP="00C535B9">
      <w:r>
        <w:rPr>
          <w:noProof/>
        </w:rPr>
        <w:drawing>
          <wp:inline distT="0" distB="0" distL="0" distR="0" wp14:anchorId="30EAF72B" wp14:editId="153A71D0">
            <wp:extent cx="3359362" cy="1889641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953" cy="189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0CDEE" wp14:editId="43FFDE27">
            <wp:extent cx="3368040" cy="1894523"/>
            <wp:effectExtent l="0" t="0" r="381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96DAC541-7B7A-43D3-8B79-37D633B846F1}">
                          <asvg:svgBlip xmlns:asvg="http://schemas.microsoft.com/office/drawing/2016/SVG/main" r:embed="rId7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48" cy="18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8C64" w14:textId="7192AB32" w:rsidR="00D778F2" w:rsidRDefault="00D778F2" w:rsidP="00C535B9">
      <w:r>
        <w:rPr>
          <w:noProof/>
        </w:rPr>
        <w:drawing>
          <wp:inline distT="0" distB="0" distL="0" distR="0" wp14:anchorId="0850E8AE" wp14:editId="5EFED733">
            <wp:extent cx="3376505" cy="1899285"/>
            <wp:effectExtent l="0" t="0" r="0" b="571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96DAC541-7B7A-43D3-8B79-37D633B846F1}">
                          <asvg:svgBlip xmlns:asvg="http://schemas.microsoft.com/office/drawing/2016/SVG/main" r:embed="rId7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66" cy="190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3D1AD" wp14:editId="17B0F053">
            <wp:extent cx="3383280" cy="1903095"/>
            <wp:effectExtent l="0" t="0" r="7620" b="1905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81" cy="191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9E0B" w14:textId="0FBFB750" w:rsidR="00D778F2" w:rsidRDefault="00D778F2" w:rsidP="00C535B9">
      <w:r>
        <w:rPr>
          <w:noProof/>
        </w:rPr>
        <w:lastRenderedPageBreak/>
        <w:drawing>
          <wp:inline distT="0" distB="0" distL="0" distR="0" wp14:anchorId="4E07D88C" wp14:editId="50D8461C">
            <wp:extent cx="3375660" cy="1898809"/>
            <wp:effectExtent l="0" t="0" r="0" b="6350"/>
            <wp:docPr id="33" name="Graphic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96DAC541-7B7A-43D3-8B79-37D633B846F1}">
                          <asvg:svgBlip xmlns:asvg="http://schemas.microsoft.com/office/drawing/2016/SVG/main" r:embed="rId7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094" cy="190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B607A" wp14:editId="1452FC6A">
            <wp:extent cx="3398520" cy="1911668"/>
            <wp:effectExtent l="0" t="0" r="0" b="0"/>
            <wp:docPr id="38" name="Graphic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96DAC541-7B7A-43D3-8B79-37D633B846F1}">
                          <asvg:svgBlip xmlns:asvg="http://schemas.microsoft.com/office/drawing/2016/SVG/main" r:embed="rId8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884" cy="19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26E4" w14:textId="0E1114CF" w:rsidR="00D778F2" w:rsidRDefault="00D778F2" w:rsidP="00C535B9">
      <w:r>
        <w:rPr>
          <w:noProof/>
        </w:rPr>
        <w:drawing>
          <wp:inline distT="0" distB="0" distL="0" distR="0" wp14:anchorId="21896990" wp14:editId="1823F9DD">
            <wp:extent cx="3373120" cy="1897380"/>
            <wp:effectExtent l="0" t="0" r="0" b="7620"/>
            <wp:docPr id="39" name="Graphic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96DAC541-7B7A-43D3-8B79-37D633B846F1}">
                          <asvg:svgBlip xmlns:asvg="http://schemas.microsoft.com/office/drawing/2016/SVG/main" r:embed="rId8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333" cy="189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00220" wp14:editId="099CDC4E">
            <wp:extent cx="3386243" cy="1904762"/>
            <wp:effectExtent l="0" t="0" r="5080" b="635"/>
            <wp:docPr id="40" name="Graphic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96DAC541-7B7A-43D3-8B79-37D633B846F1}">
                          <asvg:svgBlip xmlns:asvg="http://schemas.microsoft.com/office/drawing/2016/SVG/main" r:embed="rId8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257" cy="19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F28F" w14:textId="50D58B56" w:rsidR="00D778F2" w:rsidRDefault="00D778F2" w:rsidP="00C535B9">
      <w:r>
        <w:rPr>
          <w:noProof/>
        </w:rPr>
        <w:drawing>
          <wp:inline distT="0" distB="0" distL="0" distR="0" wp14:anchorId="4EADEB81" wp14:editId="01A4E2AE">
            <wp:extent cx="3346027" cy="1882140"/>
            <wp:effectExtent l="0" t="0" r="6985" b="3810"/>
            <wp:docPr id="41" name="Graphic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96DAC541-7B7A-43D3-8B79-37D633B846F1}">
                          <asvg:svgBlip xmlns:asvg="http://schemas.microsoft.com/office/drawing/2016/SVG/main" r:embed="rId8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497" cy="188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D26462" wp14:editId="051D51BE">
            <wp:extent cx="3346027" cy="1882140"/>
            <wp:effectExtent l="0" t="0" r="6985" b="3810"/>
            <wp:docPr id="42" name="Graphic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96DAC541-7B7A-43D3-8B79-37D633B846F1}">
                          <asvg:svgBlip xmlns:asvg="http://schemas.microsoft.com/office/drawing/2016/SVG/main" r:embed="rId8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756" cy="188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4D9E" w14:textId="5535863D" w:rsidR="00D778F2" w:rsidRDefault="00D778F2" w:rsidP="00C535B9">
      <w:r>
        <w:rPr>
          <w:noProof/>
        </w:rPr>
        <w:drawing>
          <wp:inline distT="0" distB="0" distL="0" distR="0" wp14:anchorId="7BF15DE1" wp14:editId="3B696431">
            <wp:extent cx="3329940" cy="1873092"/>
            <wp:effectExtent l="0" t="0" r="3810" b="0"/>
            <wp:docPr id="43" name="Graphic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96DAC541-7B7A-43D3-8B79-37D633B846F1}">
                          <asvg:svgBlip xmlns:asvg="http://schemas.microsoft.com/office/drawing/2016/SVG/main" r:embed="rId9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21" cy="18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2103" w14:textId="08A58E1C" w:rsidR="00D778F2" w:rsidRPr="00D778F2" w:rsidRDefault="00D778F2" w:rsidP="00D778F2">
      <w:r>
        <w:t xml:space="preserve">So, the topological sorted ordering is: </w:t>
      </w:r>
      <w:r w:rsidRPr="00D778F2">
        <w:t>S – G – D - A – B – H – E – I – F – C - T</w:t>
      </w:r>
    </w:p>
    <w:p w14:paraId="016BB538" w14:textId="52842849" w:rsidR="00D778F2" w:rsidRDefault="00D778F2" w:rsidP="00C535B9"/>
    <w:sectPr w:rsidR="00D778F2" w:rsidSect="00EC78BE">
      <w:headerReference w:type="default" r:id="rId92"/>
      <w:pgSz w:w="12240" w:h="15840"/>
      <w:pgMar w:top="720" w:right="720" w:bottom="720" w:left="720" w:header="11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82F46" w14:textId="77777777" w:rsidR="00A046F2" w:rsidRDefault="00A046F2" w:rsidP="00D2615B">
      <w:pPr>
        <w:spacing w:after="0" w:line="240" w:lineRule="auto"/>
      </w:pPr>
      <w:r>
        <w:separator/>
      </w:r>
    </w:p>
  </w:endnote>
  <w:endnote w:type="continuationSeparator" w:id="0">
    <w:p w14:paraId="242D4FA3" w14:textId="77777777" w:rsidR="00A046F2" w:rsidRDefault="00A046F2" w:rsidP="00D26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96980" w14:textId="77777777" w:rsidR="00A046F2" w:rsidRDefault="00A046F2" w:rsidP="00D2615B">
      <w:pPr>
        <w:spacing w:after="0" w:line="240" w:lineRule="auto"/>
      </w:pPr>
      <w:r>
        <w:separator/>
      </w:r>
    </w:p>
  </w:footnote>
  <w:footnote w:type="continuationSeparator" w:id="0">
    <w:p w14:paraId="003DE032" w14:textId="77777777" w:rsidR="00A046F2" w:rsidRDefault="00A046F2" w:rsidP="00D26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89632" w14:textId="540344A5" w:rsidR="00D2615B" w:rsidRDefault="00D2615B">
    <w:pPr>
      <w:pStyle w:val="Header"/>
    </w:pPr>
    <w:r>
      <w:t>Ataollah Hosseinzadeh Fard</w:t>
    </w:r>
    <w:r>
      <w:tab/>
    </w:r>
    <w:r>
      <w:tab/>
    </w:r>
    <w:r w:rsidR="00EC78BE">
      <w:t xml:space="preserve">                   </w:t>
    </w:r>
    <w:r>
      <w:t>CS300 HW5</w:t>
    </w:r>
  </w:p>
  <w:p w14:paraId="5D9EE0E5" w14:textId="4745E680" w:rsidR="00D2615B" w:rsidRDefault="00D2615B">
    <w:pPr>
      <w:pStyle w:val="Header"/>
    </w:pPr>
    <w:r>
      <w:t>ID: 28610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4B7"/>
    <w:rsid w:val="000C3D55"/>
    <w:rsid w:val="0010471B"/>
    <w:rsid w:val="0013621D"/>
    <w:rsid w:val="00137735"/>
    <w:rsid w:val="00242760"/>
    <w:rsid w:val="002B3990"/>
    <w:rsid w:val="0055643C"/>
    <w:rsid w:val="005A0E97"/>
    <w:rsid w:val="005D17A8"/>
    <w:rsid w:val="006837C2"/>
    <w:rsid w:val="007816A9"/>
    <w:rsid w:val="0082423E"/>
    <w:rsid w:val="00906A18"/>
    <w:rsid w:val="00926BA8"/>
    <w:rsid w:val="00A046F2"/>
    <w:rsid w:val="00AD2886"/>
    <w:rsid w:val="00B75F20"/>
    <w:rsid w:val="00BA760A"/>
    <w:rsid w:val="00BC22D8"/>
    <w:rsid w:val="00C00903"/>
    <w:rsid w:val="00C535B9"/>
    <w:rsid w:val="00C771A7"/>
    <w:rsid w:val="00CF24B7"/>
    <w:rsid w:val="00D2615B"/>
    <w:rsid w:val="00D778F2"/>
    <w:rsid w:val="00E535EB"/>
    <w:rsid w:val="00EC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95C6B"/>
  <w15:chartTrackingRefBased/>
  <w15:docId w15:val="{9240D576-89BB-422E-98E9-6E9DAC783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1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15B"/>
  </w:style>
  <w:style w:type="paragraph" w:styleId="Footer">
    <w:name w:val="footer"/>
    <w:basedOn w:val="Normal"/>
    <w:link w:val="FooterChar"/>
    <w:uiPriority w:val="99"/>
    <w:unhideWhenUsed/>
    <w:rsid w:val="00D261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15B"/>
  </w:style>
  <w:style w:type="paragraph" w:styleId="NormalWeb">
    <w:name w:val="Normal (Web)"/>
    <w:basedOn w:val="Normal"/>
    <w:uiPriority w:val="99"/>
    <w:semiHidden/>
    <w:unhideWhenUsed/>
    <w:rsid w:val="00D77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8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svg"/><Relationship Id="rId42" Type="http://schemas.openxmlformats.org/officeDocument/2006/relationships/image" Target="media/image37.png"/><Relationship Id="rId47" Type="http://schemas.openxmlformats.org/officeDocument/2006/relationships/image" Target="media/image42.svg"/><Relationship Id="rId63" Type="http://schemas.openxmlformats.org/officeDocument/2006/relationships/image" Target="media/image58.sv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svg"/><Relationship Id="rId16" Type="http://schemas.openxmlformats.org/officeDocument/2006/relationships/image" Target="media/image11.png"/><Relationship Id="rId11" Type="http://schemas.openxmlformats.org/officeDocument/2006/relationships/image" Target="media/image6.svg"/><Relationship Id="rId32" Type="http://schemas.openxmlformats.org/officeDocument/2006/relationships/image" Target="media/image27.png"/><Relationship Id="rId37" Type="http://schemas.openxmlformats.org/officeDocument/2006/relationships/image" Target="media/image32.svg"/><Relationship Id="rId53" Type="http://schemas.openxmlformats.org/officeDocument/2006/relationships/image" Target="media/image48.sv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sv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43" Type="http://schemas.openxmlformats.org/officeDocument/2006/relationships/image" Target="media/image38.sv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svg"/><Relationship Id="rId8" Type="http://schemas.openxmlformats.org/officeDocument/2006/relationships/image" Target="media/image3.png"/><Relationship Id="rId51" Type="http://schemas.openxmlformats.org/officeDocument/2006/relationships/image" Target="media/image46.sv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sv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33" Type="http://schemas.openxmlformats.org/officeDocument/2006/relationships/image" Target="media/image28.sv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svg"/><Relationship Id="rId67" Type="http://schemas.openxmlformats.org/officeDocument/2006/relationships/image" Target="media/image62.svg"/><Relationship Id="rId20" Type="http://schemas.openxmlformats.org/officeDocument/2006/relationships/image" Target="media/image15.png"/><Relationship Id="rId41" Type="http://schemas.openxmlformats.org/officeDocument/2006/relationships/image" Target="media/image36.sv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svg"/><Relationship Id="rId83" Type="http://schemas.openxmlformats.org/officeDocument/2006/relationships/image" Target="media/image78.svg"/><Relationship Id="rId88" Type="http://schemas.openxmlformats.org/officeDocument/2006/relationships/image" Target="media/image83.png"/><Relationship Id="rId91" Type="http://schemas.openxmlformats.org/officeDocument/2006/relationships/image" Target="media/image86.sv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svg"/><Relationship Id="rId57" Type="http://schemas.openxmlformats.org/officeDocument/2006/relationships/image" Target="media/image52.svg"/><Relationship Id="rId10" Type="http://schemas.openxmlformats.org/officeDocument/2006/relationships/image" Target="media/image5.png"/><Relationship Id="rId31" Type="http://schemas.openxmlformats.org/officeDocument/2006/relationships/image" Target="media/image26.sv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svg"/><Relationship Id="rId73" Type="http://schemas.openxmlformats.org/officeDocument/2006/relationships/image" Target="media/image68.svg"/><Relationship Id="rId78" Type="http://schemas.openxmlformats.org/officeDocument/2006/relationships/image" Target="media/image73.png"/><Relationship Id="rId81" Type="http://schemas.openxmlformats.org/officeDocument/2006/relationships/image" Target="media/image76.svg"/><Relationship Id="rId86" Type="http://schemas.openxmlformats.org/officeDocument/2006/relationships/image" Target="media/image81.png"/><Relationship Id="rId9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sv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9" Type="http://schemas.openxmlformats.org/officeDocument/2006/relationships/image" Target="media/image34.sv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svg"/><Relationship Id="rId76" Type="http://schemas.openxmlformats.org/officeDocument/2006/relationships/image" Target="media/image71.png"/><Relationship Id="rId7" Type="http://schemas.openxmlformats.org/officeDocument/2006/relationships/image" Target="media/image2.svg"/><Relationship Id="rId71" Type="http://schemas.openxmlformats.org/officeDocument/2006/relationships/image" Target="media/image66.svg"/><Relationship Id="rId92" Type="http://schemas.openxmlformats.org/officeDocument/2006/relationships/header" Target="header1.xml"/><Relationship Id="rId2" Type="http://schemas.openxmlformats.org/officeDocument/2006/relationships/settings" Target="settings.xml"/><Relationship Id="rId29" Type="http://schemas.openxmlformats.org/officeDocument/2006/relationships/image" Target="media/image24.sv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svg"/><Relationship Id="rId66" Type="http://schemas.openxmlformats.org/officeDocument/2006/relationships/image" Target="media/image61.png"/><Relationship Id="rId87" Type="http://schemas.openxmlformats.org/officeDocument/2006/relationships/image" Target="media/image82.svg"/><Relationship Id="rId61" Type="http://schemas.openxmlformats.org/officeDocument/2006/relationships/image" Target="media/image56.svg"/><Relationship Id="rId82" Type="http://schemas.openxmlformats.org/officeDocument/2006/relationships/image" Target="media/image77.png"/><Relationship Id="rId19" Type="http://schemas.openxmlformats.org/officeDocument/2006/relationships/image" Target="media/image14.sv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svg"/><Relationship Id="rId56" Type="http://schemas.openxmlformats.org/officeDocument/2006/relationships/image" Target="media/image51.png"/><Relationship Id="rId77" Type="http://schemas.openxmlformats.org/officeDocument/2006/relationships/image" Target="media/image72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ataollah hosseinzadeh fard</dc:creator>
  <cp:keywords/>
  <dc:description/>
  <cp:lastModifiedBy>ataollah hosseinzadeh fard</cp:lastModifiedBy>
  <cp:revision>13</cp:revision>
  <dcterms:created xsi:type="dcterms:W3CDTF">2021-12-24T14:47:00Z</dcterms:created>
  <dcterms:modified xsi:type="dcterms:W3CDTF">2021-12-31T11:01:00Z</dcterms:modified>
</cp:coreProperties>
</file>