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FFC5" w14:textId="1E106BCE" w:rsidR="00986CE4" w:rsidRDefault="003079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977"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016C89FE" w14:textId="028A7E01" w:rsidR="00307977" w:rsidRDefault="00307977" w:rsidP="00307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977">
        <w:rPr>
          <w:rFonts w:ascii="Times New Roman" w:hAnsi="Times New Roman" w:cs="Times New Roman"/>
          <w:b/>
          <w:bCs/>
          <w:sz w:val="24"/>
          <w:szCs w:val="24"/>
        </w:rPr>
        <w:t>Introduction.</w:t>
      </w:r>
    </w:p>
    <w:p w14:paraId="1610A251" w14:textId="50954C69" w:rsidR="00307977" w:rsidRDefault="00307977" w:rsidP="00307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977">
        <w:rPr>
          <w:rFonts w:ascii="Times New Roman" w:hAnsi="Times New Roman" w:cs="Times New Roman"/>
          <w:b/>
          <w:bCs/>
          <w:sz w:val="24"/>
          <w:szCs w:val="24"/>
        </w:rPr>
        <w:t>Goals and objectives</w:t>
      </w:r>
    </w:p>
    <w:p w14:paraId="0AA13E6D" w14:textId="77777777" w:rsidR="006A54DC" w:rsidRDefault="006A54DC" w:rsidP="006A54DC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88195" w14:textId="2D072B89" w:rsidR="006A54DC" w:rsidRDefault="006A54DC" w:rsidP="009F5F95">
      <w:pPr>
        <w:pStyle w:val="NoSpacing"/>
        <w:spacing w:line="360" w:lineRule="auto"/>
      </w:pPr>
      <w:r>
        <w:t xml:space="preserve">This document describes the accreditation requirements of a web application system that seeks to inform </w:t>
      </w:r>
      <w:proofErr w:type="gramStart"/>
      <w:r>
        <w:t>it’s</w:t>
      </w:r>
      <w:proofErr w:type="gramEnd"/>
      <w:r>
        <w:t xml:space="preserve"> users of the number of people who are currently in the </w:t>
      </w:r>
      <w:r w:rsidR="00F63186">
        <w:t>r</w:t>
      </w:r>
    </w:p>
    <w:p w14:paraId="70F78626" w14:textId="66E48CC0" w:rsidR="0090009F" w:rsidRDefault="0090009F" w:rsidP="009F5F95">
      <w:pPr>
        <w:pStyle w:val="NoSpacing"/>
        <w:spacing w:line="360" w:lineRule="auto"/>
      </w:pPr>
      <w:r>
        <w:t>The goal and objective of this system is to reduce congestion in the</w:t>
      </w:r>
      <w:r w:rsidR="00351549">
        <w:t xml:space="preserve"> KCA cafeteria </w:t>
      </w:r>
      <w:r w:rsidR="00AE7F9F">
        <w:t>hence reducing chances of contracting covid 19 especially in this era.</w:t>
      </w:r>
    </w:p>
    <w:p w14:paraId="7C5465A3" w14:textId="5D6FDDDD" w:rsidR="00AE7F9F" w:rsidRDefault="00AE7F9F" w:rsidP="009F5F95">
      <w:pPr>
        <w:pStyle w:val="NoSpacing"/>
        <w:spacing w:line="360" w:lineRule="auto"/>
      </w:pPr>
      <w:r>
        <w:t>The system also plans to inform its users of the menu available at the cafeteria.</w:t>
      </w:r>
    </w:p>
    <w:p w14:paraId="279F514F" w14:textId="04F3C267" w:rsidR="00AE7F9F" w:rsidRPr="00307977" w:rsidRDefault="00AE7F9F" w:rsidP="009F5F95">
      <w:pPr>
        <w:pStyle w:val="NoSpacing"/>
        <w:spacing w:line="360" w:lineRule="auto"/>
      </w:pPr>
      <w:r>
        <w:t>All this will be done in real time.</w:t>
      </w:r>
    </w:p>
    <w:p w14:paraId="1009563B" w14:textId="62691758" w:rsidR="00307977" w:rsidRDefault="00307977" w:rsidP="00307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scope</w:t>
      </w:r>
    </w:p>
    <w:p w14:paraId="74B16AF3" w14:textId="5560E044" w:rsidR="00350A0A" w:rsidRDefault="00350A0A" w:rsidP="00350A0A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5C583" w14:textId="77777777" w:rsidR="00350A0A" w:rsidRDefault="00350A0A" w:rsidP="00350A0A">
      <w:pPr>
        <w:pStyle w:val="NoSpacing"/>
        <w:spacing w:line="360" w:lineRule="auto"/>
      </w:pPr>
      <w:r>
        <w:t>The goal and objective of this system is to reduce congestion in the KCA cafeteria hence reducing chances of contracting covid 19 especially in this era.</w:t>
      </w:r>
    </w:p>
    <w:p w14:paraId="6C871006" w14:textId="77777777" w:rsidR="00350A0A" w:rsidRDefault="00350A0A" w:rsidP="00350A0A">
      <w:pPr>
        <w:pStyle w:val="NoSpacing"/>
        <w:spacing w:line="360" w:lineRule="auto"/>
      </w:pPr>
      <w:r>
        <w:t>The system also plans to inform its users of the menu available at the cafeteria.</w:t>
      </w:r>
    </w:p>
    <w:p w14:paraId="147EA36E" w14:textId="77777777" w:rsidR="00350A0A" w:rsidRPr="00307977" w:rsidRDefault="00350A0A" w:rsidP="00350A0A">
      <w:pPr>
        <w:pStyle w:val="NoSpacing"/>
        <w:spacing w:line="360" w:lineRule="auto"/>
      </w:pPr>
      <w:r>
        <w:t>All this will be done in real time.</w:t>
      </w:r>
    </w:p>
    <w:p w14:paraId="00887171" w14:textId="77777777" w:rsidR="00350A0A" w:rsidRDefault="00350A0A" w:rsidP="00350A0A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EC8DE" w14:textId="77777777" w:rsidR="009F5F95" w:rsidRDefault="009F5F95" w:rsidP="009F5F95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910C" w14:textId="59506024" w:rsidR="00307977" w:rsidRDefault="00307977" w:rsidP="00307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Major constraints</w:t>
      </w:r>
    </w:p>
    <w:p w14:paraId="7B853338" w14:textId="77777777" w:rsidR="00350A0A" w:rsidRDefault="00350A0A" w:rsidP="00350A0A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D7C73" w14:textId="611E459F" w:rsidR="00307977" w:rsidRDefault="00307977" w:rsidP="00307977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Plan</w:t>
      </w:r>
    </w:p>
    <w:p w14:paraId="64CE8056" w14:textId="5B00B030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Software (</w:t>
      </w:r>
      <w:proofErr w:type="spellStart"/>
      <w:r>
        <w:rPr>
          <w:b/>
          <w:bCs/>
        </w:rPr>
        <w:t>SCIi’s</w:t>
      </w:r>
      <w:proofErr w:type="spellEnd"/>
      <w:r>
        <w:rPr>
          <w:b/>
          <w:bCs/>
        </w:rPr>
        <w:t>) to be tested</w:t>
      </w:r>
    </w:p>
    <w:p w14:paraId="24CCAC74" w14:textId="1E129B91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strategy</w:t>
      </w:r>
    </w:p>
    <w:p w14:paraId="131E19E2" w14:textId="77777777" w:rsidR="00307977" w:rsidRDefault="00307977" w:rsidP="0030797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Unit testing</w:t>
      </w:r>
    </w:p>
    <w:p w14:paraId="04D3B066" w14:textId="77777777" w:rsidR="00307977" w:rsidRDefault="00307977" w:rsidP="00307977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Intergration</w:t>
      </w:r>
      <w:proofErr w:type="spellEnd"/>
      <w:r>
        <w:rPr>
          <w:b/>
          <w:bCs/>
        </w:rPr>
        <w:t xml:space="preserve"> Testing</w:t>
      </w:r>
    </w:p>
    <w:p w14:paraId="4822DC7F" w14:textId="77777777" w:rsidR="00307977" w:rsidRDefault="00307977" w:rsidP="0030797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Validation Testing</w:t>
      </w:r>
    </w:p>
    <w:p w14:paraId="4AE6CB9D" w14:textId="46AFBC35" w:rsidR="00307977" w:rsidRDefault="00307977" w:rsidP="0090009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High-order testing</w:t>
      </w:r>
    </w:p>
    <w:p w14:paraId="7AA9C164" w14:textId="5743736E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resources and staffing</w:t>
      </w:r>
    </w:p>
    <w:p w14:paraId="51B01CA6" w14:textId="24F17783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work products</w:t>
      </w:r>
    </w:p>
    <w:p w14:paraId="5E82A8CA" w14:textId="6CD1C538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record keeping</w:t>
      </w:r>
    </w:p>
    <w:p w14:paraId="4687F6BF" w14:textId="59F7C9B5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metric</w:t>
      </w:r>
    </w:p>
    <w:p w14:paraId="12021261" w14:textId="2AB1E6DE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tools and environment</w:t>
      </w:r>
    </w:p>
    <w:p w14:paraId="05F29749" w14:textId="4BA69E9D" w:rsidR="00307977" w:rsidRDefault="00307977" w:rsidP="00307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schedule</w:t>
      </w:r>
    </w:p>
    <w:p w14:paraId="1D82F473" w14:textId="7BCA2722" w:rsidR="0090009F" w:rsidRDefault="0090009F" w:rsidP="0090009F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procedure</w:t>
      </w:r>
    </w:p>
    <w:p w14:paraId="154C2BE1" w14:textId="27A2C8F5" w:rsidR="0090009F" w:rsidRPr="0090009F" w:rsidRDefault="0090009F" w:rsidP="00900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Software </w:t>
      </w:r>
      <w:proofErr w:type="spellStart"/>
      <w:r>
        <w:rPr>
          <w:b/>
          <w:bCs/>
        </w:rPr>
        <w:t>SCIis</w:t>
      </w:r>
      <w:proofErr w:type="spellEnd"/>
      <w:r w:rsidRPr="0090009F">
        <w:rPr>
          <w:b/>
          <w:bCs/>
        </w:rPr>
        <w:t xml:space="preserve"> to be tested</w:t>
      </w:r>
    </w:p>
    <w:p w14:paraId="0494FD87" w14:textId="376EB23B" w:rsidR="0090009F" w:rsidRDefault="0090009F" w:rsidP="00900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procedure</w:t>
      </w:r>
    </w:p>
    <w:p w14:paraId="2CB842FF" w14:textId="1DB6091C" w:rsidR="0090009F" w:rsidRDefault="0090009F" w:rsidP="0090009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Unit test cases</w:t>
      </w:r>
    </w:p>
    <w:p w14:paraId="7985D129" w14:textId="36FC6A65" w:rsidR="0090009F" w:rsidRDefault="0090009F" w:rsidP="0090009F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Intergration</w:t>
      </w:r>
      <w:proofErr w:type="spellEnd"/>
      <w:r>
        <w:rPr>
          <w:b/>
          <w:bCs/>
        </w:rPr>
        <w:t xml:space="preserve"> Testing</w:t>
      </w:r>
    </w:p>
    <w:p w14:paraId="0C8A6D27" w14:textId="282E9B39" w:rsidR="0090009F" w:rsidRDefault="0090009F" w:rsidP="0090009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Validation Testing</w:t>
      </w:r>
    </w:p>
    <w:p w14:paraId="1F05AF6D" w14:textId="6AB88B3A" w:rsidR="0090009F" w:rsidRDefault="0090009F" w:rsidP="0090009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High order testing</w:t>
      </w:r>
    </w:p>
    <w:p w14:paraId="1EE449E0" w14:textId="2EE3CF2D" w:rsidR="0090009F" w:rsidRPr="0090009F" w:rsidRDefault="0090009F" w:rsidP="0090009F">
      <w:pPr>
        <w:pStyle w:val="ListParagraph"/>
        <w:ind w:left="1140"/>
        <w:rPr>
          <w:b/>
          <w:bCs/>
        </w:rPr>
      </w:pPr>
    </w:p>
    <w:p w14:paraId="40CC878A" w14:textId="798D679A" w:rsidR="0090009F" w:rsidRDefault="0090009F" w:rsidP="00900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resources and staffing</w:t>
      </w:r>
    </w:p>
    <w:p w14:paraId="477DFF30" w14:textId="6D02963C" w:rsidR="0090009F" w:rsidRDefault="0090009F" w:rsidP="00900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work products</w:t>
      </w:r>
    </w:p>
    <w:p w14:paraId="174A800C" w14:textId="660387B2" w:rsidR="0090009F" w:rsidRPr="0090009F" w:rsidRDefault="0090009F" w:rsidP="00900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record keeping and test log</w:t>
      </w:r>
    </w:p>
    <w:p w14:paraId="50FF9C65" w14:textId="77777777" w:rsidR="0090009F" w:rsidRPr="0090009F" w:rsidRDefault="0090009F" w:rsidP="0090009F">
      <w:pPr>
        <w:pStyle w:val="Heading2"/>
      </w:pPr>
    </w:p>
    <w:p w14:paraId="66106F83" w14:textId="5BD01651" w:rsidR="0090009F" w:rsidRDefault="0090009F" w:rsidP="0090009F">
      <w:pPr>
        <w:pStyle w:val="Heading2"/>
      </w:pPr>
    </w:p>
    <w:p w14:paraId="5132D583" w14:textId="77777777" w:rsidR="00307977" w:rsidRDefault="00307977" w:rsidP="00307977">
      <w:pPr>
        <w:pStyle w:val="ListParagraph"/>
        <w:ind w:left="2160"/>
        <w:rPr>
          <w:b/>
          <w:bCs/>
        </w:rPr>
      </w:pPr>
    </w:p>
    <w:p w14:paraId="30411A5E" w14:textId="6529CA50" w:rsidR="00307977" w:rsidRDefault="00307977" w:rsidP="00307977">
      <w:pPr>
        <w:pStyle w:val="Heading2"/>
      </w:pPr>
    </w:p>
    <w:p w14:paraId="4A46D54B" w14:textId="77777777" w:rsidR="00307977" w:rsidRDefault="00307977" w:rsidP="00307977">
      <w:pPr>
        <w:pStyle w:val="ListParagraph"/>
        <w:ind w:left="2160"/>
        <w:rPr>
          <w:b/>
          <w:bCs/>
        </w:rPr>
      </w:pPr>
    </w:p>
    <w:p w14:paraId="60092EB5" w14:textId="3E7D029C" w:rsidR="00307977" w:rsidRDefault="00307977" w:rsidP="00307977">
      <w:pPr>
        <w:pStyle w:val="ListParagraph"/>
        <w:ind w:left="2160"/>
        <w:rPr>
          <w:b/>
          <w:bCs/>
        </w:rPr>
      </w:pPr>
    </w:p>
    <w:p w14:paraId="5C877F5D" w14:textId="77777777" w:rsidR="00307977" w:rsidRDefault="00307977" w:rsidP="00307977">
      <w:pPr>
        <w:pStyle w:val="ListParagraph"/>
        <w:ind w:left="2160"/>
        <w:rPr>
          <w:b/>
          <w:bCs/>
        </w:rPr>
      </w:pPr>
    </w:p>
    <w:p w14:paraId="152625D0" w14:textId="77777777" w:rsidR="00307977" w:rsidRDefault="00307977" w:rsidP="00307977">
      <w:pPr>
        <w:pStyle w:val="ListParagraph"/>
        <w:ind w:left="2160"/>
        <w:rPr>
          <w:b/>
          <w:bCs/>
        </w:rPr>
      </w:pPr>
    </w:p>
    <w:p w14:paraId="29EF8D7B" w14:textId="77777777" w:rsidR="00307977" w:rsidRDefault="00307977" w:rsidP="00307977">
      <w:pPr>
        <w:pStyle w:val="ListParagraph"/>
        <w:ind w:left="2160"/>
        <w:rPr>
          <w:b/>
          <w:bCs/>
        </w:rPr>
      </w:pPr>
    </w:p>
    <w:p w14:paraId="33084BDF" w14:textId="77777777" w:rsidR="00307977" w:rsidRPr="00307977" w:rsidRDefault="00307977" w:rsidP="00307977">
      <w:pPr>
        <w:pStyle w:val="ListParagraph"/>
        <w:ind w:left="420"/>
        <w:rPr>
          <w:b/>
          <w:bCs/>
        </w:rPr>
      </w:pPr>
    </w:p>
    <w:p w14:paraId="1C45D7F1" w14:textId="77777777" w:rsidR="00307977" w:rsidRDefault="00307977" w:rsidP="00307977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03619" w14:textId="77777777" w:rsidR="00307977" w:rsidRPr="00307977" w:rsidRDefault="00307977" w:rsidP="00307977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07977" w:rsidRPr="0030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761ED"/>
    <w:multiLevelType w:val="multilevel"/>
    <w:tmpl w:val="6F3A5D9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E4"/>
    <w:rsid w:val="00254434"/>
    <w:rsid w:val="00307977"/>
    <w:rsid w:val="00350A0A"/>
    <w:rsid w:val="00351549"/>
    <w:rsid w:val="006A54DC"/>
    <w:rsid w:val="0090009F"/>
    <w:rsid w:val="00986CE4"/>
    <w:rsid w:val="009F5F95"/>
    <w:rsid w:val="00AE7F9F"/>
    <w:rsid w:val="00F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06C"/>
  <w15:chartTrackingRefBased/>
  <w15:docId w15:val="{7173CB88-0905-4872-8E38-53886EAC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9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09F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9F5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atati sammy</dc:creator>
  <cp:keywords/>
  <dc:description/>
  <cp:lastModifiedBy>atati sammy</cp:lastModifiedBy>
  <cp:revision>2</cp:revision>
  <dcterms:created xsi:type="dcterms:W3CDTF">2021-07-22T10:47:00Z</dcterms:created>
  <dcterms:modified xsi:type="dcterms:W3CDTF">2021-07-22T13:40:00Z</dcterms:modified>
</cp:coreProperties>
</file>