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  <w:r w:rsidRPr="00741A32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02CFF" wp14:editId="15FAF18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06905" cy="14192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6"/>
                              <w:gridCol w:w="960"/>
                            </w:tblGrid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Mechanics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Data Presentation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Conclusion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References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Submission 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:rsidR="00741A32" w:rsidRDefault="00741A32" w:rsidP="00955970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41A32" w:rsidRDefault="00741A32" w:rsidP="00955970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1A32" w:rsidRDefault="00741A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95pt;margin-top:0;width:150.15pt;height:11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7vHwIAAB0EAAAOAAAAZHJzL2Uyb0RvYy54bWysU9tu2zAMfR+wfxD0vviCpGuMOkWXLsOA&#10;7gK0+wBGlmNhkuhJSuzs60fJaZptb8P0IJAieUgeUje3o9HsIJ1XaGtezHLOpBXYKLur+benzZtr&#10;znwA24BGK2t+lJ7frl6/uhn6SpbYoW6kYwRifTX0Ne9C6Kss86KTBvwMe2nJ2KIzEEh1u6xxMBC6&#10;0VmZ51fZgK7pHQrpPb3eT0a+SvhtK0X40rZeBqZrTrWFdLt0b+OdrW6g2jnoOyVOZcA/VGFAWUp6&#10;hrqHAGzv1F9QRgmHHtswE2gybFslZOqBuinyP7p57KCXqRcix/dnmvz/gxWfD18dUw3NruTMgqEZ&#10;PckxsHc4sjLSM/S+Iq/HnvzCSM/kmlr1/QOK755ZXHdgd/LOORw6CQ2VV8TI7CJ0wvERZDt8wobS&#10;wD5gAhpbZyJ3xAYjdBrT8TyaWIqIKZf51TJfcCbIVsyLZVkuUg6onsN758MHiYZFoeaOZp/g4fDg&#10;QywHqmeXmM2jVs1GaZ0Ut9uutWMHoD3ZpHNC/81NWzbUfLmg3DHKYoxPK2RUoD3WytT8Oo8nhkMV&#10;6XhvmyQHUHqSqRJtT/xESiZywrgdyTGStsXmSEw5nPaV/hcJHbqfnA20qzX3P/bgJGf6oyW2l8V8&#10;Hpc7KfPF25IUd2nZXlrACoKqeeBsEtchfYipozuaSqsSXy+VnGqlHUw0nv5LXPJLPXm9/OrVLwAA&#10;AP//AwBQSwMEFAAGAAgAAAAhANeoeUzbAAAABQEAAA8AAABkcnMvZG93bnJldi54bWxMj8FOwzAQ&#10;RO9I/IO1SL0gajehLYQ4VYsE4trSD9jE2yQiXkex26R/j+ECl5VGM5p5m28m24kLDb51rGExVyCI&#10;K2darjUcP98enkD4gGywc0waruRhU9ze5JgZN/KeLodQi1jCPkMNTQh9JqWvGrLo564njt7JDRZD&#10;lEMtzYBjLLedTJRaSYstx4UGe3ptqPo6nK2G08d4v3wey/dwXO8fVzts16W7aj27m7YvIAJN4S8M&#10;P/gRHYrIVLozGy86DfGR8HujlyqVgig1JEm6BFnk8j998Q0AAP//AwBQSwECLQAUAAYACAAAACEA&#10;toM4kv4AAADhAQAAEwAAAAAAAAAAAAAAAAAAAAAAW0NvbnRlbnRfVHlwZXNdLnhtbFBLAQItABQA&#10;BgAIAAAAIQA4/SH/1gAAAJQBAAALAAAAAAAAAAAAAAAAAC8BAABfcmVscy8ucmVsc1BLAQItABQA&#10;BgAIAAAAIQDqQo7vHwIAAB0EAAAOAAAAAAAAAAAAAAAAAC4CAABkcnMvZTJvRG9jLnhtbFBLAQIt&#10;ABQABgAIAAAAIQDXqHlM2wAAAAUBAAAPAAAAAAAAAAAAAAAAAHk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6"/>
                        <w:gridCol w:w="960"/>
                      </w:tblGrid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Mechanics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Data Presentation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Conclusion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References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Submission Time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:rsidR="00741A32" w:rsidRDefault="00741A32" w:rsidP="00955970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41A32" w:rsidRDefault="00741A32" w:rsidP="00955970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741A32" w:rsidRDefault="00741A3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  <w:r w:rsidRPr="00741A32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B7CFC" wp14:editId="4556BDD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314700" cy="1047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5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3510"/>
                            </w:tblGrid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548" w:type="dxa"/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741A32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Group Number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&lt;#&gt;</w:t>
                                  </w: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548" w:type="dxa"/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Group Name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&lt;Name&gt;</w:t>
                                  </w: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548" w:type="dxa"/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Members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&lt;Last Name1, First Name1&gt;</w:t>
                                  </w: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548" w:type="dxa"/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&lt;Last Name2, First Name2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  <w:tr w:rsidR="00741A32" w:rsidTr="00741A32">
                              <w:trPr>
                                <w:trHeight w:val="288"/>
                              </w:trPr>
                              <w:tc>
                                <w:tcPr>
                                  <w:tcW w:w="1548" w:type="dxa"/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jc w:val="right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:rsidR="00741A32" w:rsidRPr="00741A32" w:rsidRDefault="00741A32" w:rsidP="00741A32">
                                  <w:pPr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&lt;Last Name3, First Name3</w:t>
                                  </w:r>
                                  <w:r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</w:tbl>
                          <w:p w:rsidR="00741A32" w:rsidRDefault="00741A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61pt;height:8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iaIgIAACQEAAAOAAAAZHJzL2Uyb0RvYy54bWysU9uO2yAQfa/Uf0C8N7ZzaXatOKtttqkq&#10;bS/Sbj8AYxyjAkOBxE6/fgecpNH2rSoPiGGGw8yZM6u7QStyEM5LMBUtJjklwnBopNlV9Mfz9t0N&#10;JT4w0zAFRlT0KDy9W799s+ptKabQgWqEIwhifNnbinYh2DLLPO+EZn4CVhh0tuA0C2i6XdY41iO6&#10;Vtk0z99nPbjGOuDCe7x9GJ10nfDbVvDwrW29CERVFHMLaXdpr+OerVes3DlmO8lPabB/yEIzafDT&#10;C9QDC4zsnfwLSkvuwEMbJhx0Bm0ruUg1YDVF/qqap45ZkWpBcry90OT/Hyz/evjuiGywdzNKDNPY&#10;o2cxBPIBBjKN9PTWlxj1ZDEuDHiNoalUbx+B//TEwKZjZifunYO+E6zB9Ir4Mrt6OuL4CFL3X6DB&#10;b9g+QAIaWqcjd8gGQXRs0/HSmpgKx8vZrJgvc3Rx9BX5fLlcpOZlrDw/t86HTwI0iYeKOux9gmeH&#10;Rx9iOqw8h8TfPCjZbKVSyXC7eqMcOTDUyTatVMGrMGVIX9HbxXSRkA3E90lCWgbUsZK6ojd5XKOy&#10;Ih0fTZNCApNqPGMmypz4iZSM5IShHsZOnGmvoTkiYQ5G2eKY4aED95uSHiVbUf9rz5ygRH02SPpt&#10;MZ9HjSdjvlhO0XDXnvrawwxHqIoGSsbjJqS5iHQYuMfmtDLRFrs4ZnJKGaWY2DyNTdT6tZ2i/gz3&#10;+gUAAP//AwBQSwMEFAAGAAgAAAAhANoQEUfZAAAABQEAAA8AAABkcnMvZG93bnJldi54bWxMj8FO&#10;wzAQRO9I/IO1SFwQdYhICiFOBUggri39gE28TSLidRS7Tfr3LFzgstJoRrNvys3iBnWiKfSeDdyt&#10;ElDEjbc9twb2n2+3D6BCRLY4eCYDZwqwqS4vSiysn3lLp11slZRwKNBAF+NYaB2ajhyGlR+JxTv4&#10;yWEUObXaTjhLuRt0miS5dtizfOhwpNeOmq/d0Rk4fMw32eNcv8f9enufv2C/rv3ZmOur5fkJVKQl&#10;/oXhB1/QoRKm2h/ZBjUYkCHx94qXpanIWkJ5loCuSv2fvvoGAAD//wMAUEsBAi0AFAAGAAgAAAAh&#10;ALaDOJL+AAAA4QEAABMAAAAAAAAAAAAAAAAAAAAAAFtDb250ZW50X1R5cGVzXS54bWxQSwECLQAU&#10;AAYACAAAACEAOP0h/9YAAACUAQAACwAAAAAAAAAAAAAAAAAvAQAAX3JlbHMvLnJlbHNQSwECLQAU&#10;AAYACAAAACEAJ/WYmiICAAAkBAAADgAAAAAAAAAAAAAAAAAuAgAAZHJzL2Uyb0RvYy54bWxQSwEC&#10;LQAUAAYACAAAACEA2hARR9kAAAAFAQAADwAAAAAAAAAAAAAAAAB8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505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3510"/>
                      </w:tblGrid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548" w:type="dxa"/>
                            <w:vAlign w:val="bottom"/>
                          </w:tcPr>
                          <w:p w:rsidR="00741A32" w:rsidRPr="00741A32" w:rsidRDefault="00741A32" w:rsidP="00741A32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741A32">
                              <w:rPr>
                                <w:rFonts w:ascii="Trebuchet MS" w:hAnsi="Trebuchet MS"/>
                                <w:sz w:val="20"/>
                              </w:rPr>
                              <w:t>Group Number</w:t>
                            </w:r>
                          </w:p>
                        </w:tc>
                        <w:tc>
                          <w:tcPr>
                            <w:tcW w:w="351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741A32" w:rsidRPr="00741A32" w:rsidRDefault="00741A32" w:rsidP="00741A32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&lt;#&gt;</w:t>
                            </w: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548" w:type="dxa"/>
                            <w:vAlign w:val="bottom"/>
                          </w:tcPr>
                          <w:p w:rsidR="00741A32" w:rsidRPr="00741A32" w:rsidRDefault="00741A32" w:rsidP="00741A32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Group Name</w:t>
                            </w:r>
                          </w:p>
                        </w:tc>
                        <w:tc>
                          <w:tcPr>
                            <w:tcW w:w="35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741A32" w:rsidRPr="00741A32" w:rsidRDefault="00741A32" w:rsidP="00741A32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&lt;Name&gt;</w:t>
                            </w: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548" w:type="dxa"/>
                            <w:vAlign w:val="bottom"/>
                          </w:tcPr>
                          <w:p w:rsidR="00741A32" w:rsidRPr="00741A32" w:rsidRDefault="00741A32" w:rsidP="00741A32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Members</w:t>
                            </w:r>
                          </w:p>
                        </w:tc>
                        <w:tc>
                          <w:tcPr>
                            <w:tcW w:w="35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741A32" w:rsidRPr="00741A32" w:rsidRDefault="00741A32" w:rsidP="00741A32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&lt;Last Name1, First Name1&gt;</w:t>
                            </w: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548" w:type="dxa"/>
                            <w:vAlign w:val="bottom"/>
                          </w:tcPr>
                          <w:p w:rsidR="00741A32" w:rsidRPr="00741A32" w:rsidRDefault="00741A32" w:rsidP="00741A32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741A32" w:rsidRPr="00741A32" w:rsidRDefault="00741A32" w:rsidP="00741A32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&lt;Last Name2, First Name2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&gt;</w:t>
                            </w:r>
                          </w:p>
                        </w:tc>
                      </w:tr>
                      <w:tr w:rsidR="00741A32" w:rsidTr="00741A32">
                        <w:trPr>
                          <w:trHeight w:val="288"/>
                        </w:trPr>
                        <w:tc>
                          <w:tcPr>
                            <w:tcW w:w="1548" w:type="dxa"/>
                            <w:vAlign w:val="bottom"/>
                          </w:tcPr>
                          <w:p w:rsidR="00741A32" w:rsidRPr="00741A32" w:rsidRDefault="00741A32" w:rsidP="00741A32">
                            <w:pPr>
                              <w:jc w:val="righ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741A32" w:rsidRPr="00741A32" w:rsidRDefault="00741A32" w:rsidP="00741A32">
                            <w:pPr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&lt;Last Name3, First Name3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&gt;</w:t>
                            </w:r>
                          </w:p>
                        </w:tc>
                      </w:tr>
                    </w:tbl>
                    <w:p w:rsidR="00741A32" w:rsidRDefault="00741A3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741A32">
      <w:pPr>
        <w:rPr>
          <w:rFonts w:ascii="Trebuchet MS" w:hAnsi="Trebuchet MS"/>
          <w:sz w:val="20"/>
        </w:rPr>
      </w:pPr>
    </w:p>
    <w:p w:rsidR="00741A32" w:rsidRDefault="0026296C">
      <w:pPr>
        <w:rPr>
          <w:rFonts w:ascii="Trebuchet MS" w:hAnsi="Trebuchet MS"/>
          <w:sz w:val="20"/>
        </w:rPr>
      </w:pPr>
      <w:r w:rsidRPr="0026296C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39EED" wp14:editId="1374CB0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1123315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6C" w:rsidRPr="00741A32" w:rsidRDefault="0026296C" w:rsidP="0026296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50"/>
                                <w:szCs w:val="50"/>
                              </w:rPr>
                            </w:pPr>
                            <w:r w:rsidRPr="00741A32">
                              <w:rPr>
                                <w:rFonts w:ascii="Trebuchet MS" w:hAnsi="Trebuchet MS"/>
                                <w:b/>
                                <w:sz w:val="50"/>
                                <w:szCs w:val="50"/>
                              </w:rPr>
                              <w:t>STORAGE</w:t>
                            </w:r>
                          </w:p>
                          <w:p w:rsidR="0026296C" w:rsidRDefault="0026296C" w:rsidP="0026296C">
                            <w:pPr>
                              <w:jc w:val="center"/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  <w:r w:rsidRPr="0026296C"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 xml:space="preserve">Lab Report </w:t>
                            </w:r>
                            <w: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>&lt;#&gt;</w:t>
                            </w:r>
                          </w:p>
                          <w:p w:rsidR="0026296C" w:rsidRPr="0026296C" w:rsidRDefault="0026296C" w:rsidP="0026296C">
                            <w:pPr>
                              <w:jc w:val="center"/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  <w:t>&lt;Activity&gt;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87.2pt;height:88.45pt;z-index:251661312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T2IwIAACYEAAAOAAAAZHJzL2Uyb0RvYy54bWysU9tu2zAMfR+wfxD0vjh2krU14hRdugwD&#10;ugvQ7gMUWY6FyaJGKbGzry8lp1m2vQ3TgyCK5NHhIbW8HTrDDgq9BlvxfDLlTFkJtba7in972ry5&#10;5swHYWthwKqKH5Xnt6vXr5a9K1UBLZhaISMQ68veVbwNwZVZ5mWrOuEn4JQlZwPYiUAm7rIaRU/o&#10;ncmK6fRt1gPWDkEq7+n2fnTyVcJvGiXDl6bxKjBTceIW0o5p38Y9Wy1FuUPhWi1PNMQ/sOiEtvTo&#10;GepeBMH2qP+C6rRE8NCEiYQug6bRUqUaqJp8+kc1j61wKtVC4nh3lsn/P1j5+fAVma6pdzlnVnTU&#10;oyc1BPYOBlZEeXrnS4p6dBQXBrqm0FSqdw8gv3tmYd0Ku1N3iNC3StREL4+Z2UXqiOMjyLb/BDU9&#10;I/YBEtDQYBe1IzUYoVObjufWRCqSLovZ1dV8Ti5JvjwvZrN8kd4Q5Uu6Qx8+KOhYPFQcqfcJXhwe&#10;fIh0RPkSEl/zYHS90cYkA3fbtUF2EDQnm7RO6L+FGcv6it8sikVCthDz0wh1OtAcG91V/HoaV0wX&#10;ZZTjva3TOQhtxjMxMfakT5RkFCcM2yF14iz7FuojCYYwji19Mzq0gD8562lkK+5/7AUqzsxHS6Lf&#10;5EmhkIz54qogufDSs730CCsJquIyIGejsQ7pZyRB3B21Z6OTcLGPI5cTaRrGpOfp48Rpv7RT1K/v&#10;vXoGAAD//wMAUEsDBBQABgAIAAAAIQBjRgGt3gAAAAUBAAAPAAAAZHJzL2Rvd25yZXYueG1sTI/N&#10;TsMwEITvSH0HaytxQa3TUjWQxqmgEkXigvoDZzfexlHjdRS7bXh7Fi5wGWk1o5lv82XvGnHBLtSe&#10;FEzGCQik0puaKgX73cvoAUSImoxuPKGCLwywLAY3uc6Mv9IGL9tYCS6hkGkFNsY2kzKUFp0OY98i&#10;sXf0ndORz66SptNXLneNnCbJXDpdEy9Y3eLKYnnanp2C6fPH7m39adf9+97Wr+kdrk4TVOp22D8t&#10;QETs418YfvAZHQpmOvgzmSAaBfxI/FX27tPZDMSBQ+n8EWSRy//0xTcAAAD//wMAUEsBAi0AFAAG&#10;AAgAAAAhALaDOJL+AAAA4QEAABMAAAAAAAAAAAAAAAAAAAAAAFtDb250ZW50X1R5cGVzXS54bWxQ&#10;SwECLQAUAAYACAAAACEAOP0h/9YAAACUAQAACwAAAAAAAAAAAAAAAAAvAQAAX3JlbHMvLnJlbHNQ&#10;SwECLQAUAAYACAAAACEAgrDk9iMCAAAmBAAADgAAAAAAAAAAAAAAAAAuAgAAZHJzL2Uyb0RvYy54&#10;bWxQSwECLQAUAAYACAAAACEAY0YBrd4AAAAFAQAADwAAAAAAAAAAAAAAAAB9BAAAZHJzL2Rvd25y&#10;ZXYueG1sUEsFBgAAAAAEAAQA8wAAAIgFAAAAAA==&#10;" stroked="f">
                <v:textbox style="mso-fit-shape-to-text:t">
                  <w:txbxContent>
                    <w:p w:rsidR="0026296C" w:rsidRPr="00741A32" w:rsidRDefault="0026296C" w:rsidP="0026296C">
                      <w:pPr>
                        <w:jc w:val="center"/>
                        <w:rPr>
                          <w:rFonts w:ascii="Trebuchet MS" w:hAnsi="Trebuchet MS"/>
                          <w:b/>
                          <w:sz w:val="50"/>
                          <w:szCs w:val="50"/>
                        </w:rPr>
                      </w:pPr>
                      <w:r w:rsidRPr="00741A32">
                        <w:rPr>
                          <w:rFonts w:ascii="Trebuchet MS" w:hAnsi="Trebuchet MS"/>
                          <w:b/>
                          <w:sz w:val="50"/>
                          <w:szCs w:val="50"/>
                        </w:rPr>
                        <w:t>STORAGE</w:t>
                      </w:r>
                    </w:p>
                    <w:p w:rsidR="0026296C" w:rsidRDefault="0026296C" w:rsidP="0026296C">
                      <w:pPr>
                        <w:jc w:val="center"/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  <w:r w:rsidRPr="0026296C">
                        <w:rPr>
                          <w:rFonts w:ascii="Trebuchet MS" w:hAnsi="Trebuchet MS"/>
                          <w:sz w:val="40"/>
                          <w:szCs w:val="40"/>
                        </w:rPr>
                        <w:t xml:space="preserve">Lab Report </w:t>
                      </w:r>
                      <w:r>
                        <w:rPr>
                          <w:rFonts w:ascii="Trebuchet MS" w:hAnsi="Trebuchet MS"/>
                          <w:sz w:val="40"/>
                          <w:szCs w:val="40"/>
                        </w:rPr>
                        <w:t>&lt;#&gt;</w:t>
                      </w:r>
                    </w:p>
                    <w:p w:rsidR="0026296C" w:rsidRPr="0026296C" w:rsidRDefault="0026296C" w:rsidP="0026296C">
                      <w:pPr>
                        <w:jc w:val="center"/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sz w:val="40"/>
                          <w:szCs w:val="40"/>
                        </w:rPr>
                        <w:t>&lt;Activity&gt;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230A" w:rsidRPr="0094230A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B394" wp14:editId="1D5BDFE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191000" cy="1123315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30A" w:rsidRPr="0094230A" w:rsidRDefault="0094230A" w:rsidP="0094230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4230A">
                              <w:rPr>
                                <w:rFonts w:ascii="Tahoma" w:hAnsi="Tahoma" w:cs="Tahom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3338BC" wp14:editId="7C147057">
                                  <wp:extent cx="918994" cy="914400"/>
                                  <wp:effectExtent l="0" t="0" r="0" b="0"/>
                                  <wp:docPr id="2" name="Picture 2" descr="D:\Desktop\dlsu_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esktop\dlsu_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994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230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4230A">
                              <w:rPr>
                                <w:rFonts w:ascii="Tahoma" w:hAnsi="Tahoma" w:cs="Tahom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26C26D" wp14:editId="64FD9D26">
                                  <wp:extent cx="831272" cy="914400"/>
                                  <wp:effectExtent l="0" t="0" r="6985" b="0"/>
                                  <wp:docPr id="3" name="Picture 3" descr="D:\Desktop\CCS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Desktop\CCS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14" t="5978" r="6977" b="43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272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230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4230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829491" wp14:editId="5C8A6FBE">
                                  <wp:extent cx="944530" cy="914400"/>
                                  <wp:effectExtent l="0" t="0" r="8255" b="0"/>
                                  <wp:docPr id="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53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230A" w:rsidRPr="0026296C" w:rsidRDefault="0094230A" w:rsidP="0094230A">
                            <w:pPr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</w:pPr>
                            <w:r w:rsidRPr="0026296C"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  <w:t>De La Salle University</w:t>
                            </w:r>
                          </w:p>
                          <w:p w:rsidR="0094230A" w:rsidRPr="0026296C" w:rsidRDefault="0094230A" w:rsidP="0094230A">
                            <w:pPr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</w:pPr>
                            <w:r w:rsidRPr="0026296C"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  <w:t>College of Computer Studies</w:t>
                            </w:r>
                          </w:p>
                          <w:p w:rsidR="0094230A" w:rsidRPr="0026296C" w:rsidRDefault="0094230A" w:rsidP="0094230A">
                            <w:pPr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</w:pPr>
                            <w:r w:rsidRPr="0026296C">
                              <w:rPr>
                                <w:rFonts w:ascii="Trebuchet MS" w:hAnsi="Trebuchet MS"/>
                                <w:sz w:val="24"/>
                                <w:szCs w:val="20"/>
                              </w:rPr>
                              <w:t>Computer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30pt;height:88.4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84JQIAACcEAAAOAAAAZHJzL2Uyb0RvYy54bWysU9tuGyEQfa/Uf0C813ux3cQrr6PUqatK&#10;6UVK+gEsy3pRgaGAvZt+fQfWcdz2rSoPiGFmDmfODOubUStyFM5LMDUtZjklwnBopdnX9Nvj7s01&#10;JT4w0zIFRtT0SXh6s3n9aj3YSpTQg2qFIwhifDXYmvYh2CrLPO+FZn4GVhh0duA0C2i6fdY6NiC6&#10;VlmZ52+zAVxrHXDhPd7eTU66SfhdJ3j40nVeBKJqitxC2l3am7hnmzWr9o7ZXvITDfYPLDSTBh89&#10;Q92xwMjByb+gtOQOPHRhxkFn0HWSi1QDVlPkf1Tz0DMrUi0ojrdnmfz/g+Wfj18dkW1N5/kVJYZp&#10;bNKjGAN5ByMpoz6D9RWGPVgMDCNeY59Trd7eA//uiYFtz8xe3DoHQy9Yi/yKmJldpE44PoI0wydo&#10;8Rl2CJCAxs7pKB7KQRAd+/R07k2kwvFyUayKPEcXR19RlPN5sUxvsOo53TofPgjQJB5q6rD5CZ4d&#10;732IdFj1HBJf86Bku5NKJcPtm61y5MhwUHZpndB/C1OGDDVdLctlQjYQ89MMaRlwkJXUNb1Gnsg0&#10;XUc53ps2nQOTajojE2VO+kRJJnHC2IxTK2Ju1K6B9gkFczDNLf4zPPTgflIy4MzW1P84MCcoUR8N&#10;ir4qFos45MlYLK9KNNylp7n0MMMRqqY8OEomYxvS10iC2Ftsz04m4V64nEjjNCY9Tz8njvulnaJe&#10;/vfmFwAAAP//AwBQSwMEFAAGAAgAAAAhACx6q7bYAAAABQEAAA8AAABkcnMvZG93bnJldi54bWxM&#10;j8FOwzAQRO9I/QdrK3GjdkEyEOJUUOgdSg89OrGJo8bryHaT9O9ZuMBlpdGMZt+Um9n3bLQxdQEV&#10;rFcCmMUmmA5bBYfP3c0DsJQ1Gt0HtAouNsGmWlyVujBhwg877nPLqARToRW4nIeC89Q463VahcEi&#10;eV8hep1JxpabqCcq9z2/FUJyrzukD04Pdutsc9qfvYLXSbjLy1a+v40xnY71AY/r3Z1S18v5+QlY&#10;tnP+C8MPPqFDRUx1OKNJrFdAQ/LvJU9KQbKm0L18BF6V/D999Q0AAP//AwBQSwECLQAUAAYACAAA&#10;ACEAtoM4kv4AAADhAQAAEwAAAAAAAAAAAAAAAAAAAAAAW0NvbnRlbnRfVHlwZXNdLnhtbFBLAQIt&#10;ABQABgAIAAAAIQA4/SH/1gAAAJQBAAALAAAAAAAAAAAAAAAAAC8BAABfcmVscy8ucmVsc1BLAQIt&#10;ABQABgAIAAAAIQAl3j84JQIAACcEAAAOAAAAAAAAAAAAAAAAAC4CAABkcnMvZTJvRG9jLnhtbFBL&#10;AQItABQABgAIAAAAIQAsequ22AAAAAUBAAAPAAAAAAAAAAAAAAAAAH8EAABkcnMvZG93bnJldi54&#10;bWxQSwUGAAAAAAQABADzAAAAhAUAAAAA&#10;" stroked="f">
                <v:textbox style="mso-fit-shape-to-text:t">
                  <w:txbxContent>
                    <w:p w:rsidR="0094230A" w:rsidRPr="0094230A" w:rsidRDefault="0094230A" w:rsidP="0094230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4230A">
                        <w:rPr>
                          <w:rFonts w:ascii="Tahoma" w:hAnsi="Tahoma" w:cs="Tahoma"/>
                          <w:noProof/>
                          <w:lang w:val="en-US"/>
                        </w:rPr>
                        <w:drawing>
                          <wp:inline distT="0" distB="0" distL="0" distR="0" wp14:anchorId="443338BC" wp14:editId="7C147057">
                            <wp:extent cx="918994" cy="914400"/>
                            <wp:effectExtent l="0" t="0" r="0" b="0"/>
                            <wp:docPr id="2" name="Picture 2" descr="D:\Desktop\dlsu_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esktop\dlsu_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994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230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4230A">
                        <w:rPr>
                          <w:rFonts w:ascii="Tahoma" w:hAnsi="Tahoma" w:cs="Tahoma"/>
                          <w:noProof/>
                          <w:lang w:val="en-US"/>
                        </w:rPr>
                        <w:drawing>
                          <wp:inline distT="0" distB="0" distL="0" distR="0" wp14:anchorId="3726C26D" wp14:editId="64FD9D26">
                            <wp:extent cx="831272" cy="914400"/>
                            <wp:effectExtent l="0" t="0" r="6985" b="0"/>
                            <wp:docPr id="3" name="Picture 3" descr="D:\Desktop\CCS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Desktop\CCS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14" t="5978" r="6977" b="43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31272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230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4230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0829491" wp14:editId="5C8A6FBE">
                            <wp:extent cx="944530" cy="914400"/>
                            <wp:effectExtent l="0" t="0" r="8255" b="0"/>
                            <wp:docPr id="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53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230A" w:rsidRPr="0026296C" w:rsidRDefault="0094230A" w:rsidP="0094230A">
                      <w:pPr>
                        <w:jc w:val="center"/>
                        <w:rPr>
                          <w:rFonts w:ascii="Trebuchet MS" w:hAnsi="Trebuchet MS"/>
                          <w:sz w:val="24"/>
                          <w:szCs w:val="20"/>
                        </w:rPr>
                      </w:pPr>
                      <w:r w:rsidRPr="0026296C">
                        <w:rPr>
                          <w:rFonts w:ascii="Trebuchet MS" w:hAnsi="Trebuchet MS"/>
                          <w:sz w:val="24"/>
                          <w:szCs w:val="20"/>
                        </w:rPr>
                        <w:t>De La Salle University</w:t>
                      </w:r>
                    </w:p>
                    <w:p w:rsidR="0094230A" w:rsidRPr="0026296C" w:rsidRDefault="0094230A" w:rsidP="0094230A">
                      <w:pPr>
                        <w:jc w:val="center"/>
                        <w:rPr>
                          <w:rFonts w:ascii="Trebuchet MS" w:hAnsi="Trebuchet MS"/>
                          <w:sz w:val="24"/>
                          <w:szCs w:val="20"/>
                        </w:rPr>
                      </w:pPr>
                      <w:r w:rsidRPr="0026296C">
                        <w:rPr>
                          <w:rFonts w:ascii="Trebuchet MS" w:hAnsi="Trebuchet MS"/>
                          <w:sz w:val="24"/>
                          <w:szCs w:val="20"/>
                        </w:rPr>
                        <w:t>College of Computer Studies</w:t>
                      </w:r>
                    </w:p>
                    <w:p w:rsidR="0094230A" w:rsidRPr="0026296C" w:rsidRDefault="0094230A" w:rsidP="0094230A">
                      <w:pPr>
                        <w:jc w:val="center"/>
                        <w:rPr>
                          <w:rFonts w:ascii="Trebuchet MS" w:hAnsi="Trebuchet MS"/>
                          <w:sz w:val="24"/>
                          <w:szCs w:val="20"/>
                        </w:rPr>
                      </w:pPr>
                      <w:r w:rsidRPr="0026296C">
                        <w:rPr>
                          <w:rFonts w:ascii="Trebuchet MS" w:hAnsi="Trebuchet MS"/>
                          <w:sz w:val="24"/>
                          <w:szCs w:val="20"/>
                        </w:rPr>
                        <w:t>Computer Technology Department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230A">
        <w:rPr>
          <w:rFonts w:ascii="Trebuchet MS" w:hAnsi="Trebuchet MS"/>
          <w:sz w:val="20"/>
        </w:rPr>
        <w:br w:type="page"/>
      </w:r>
    </w:p>
    <w:p w:rsidR="0094230A" w:rsidRPr="00AB4DF9" w:rsidRDefault="00AB4DF9" w:rsidP="00AB4DF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</w:rPr>
      </w:pPr>
      <w:r w:rsidRPr="00AB4DF9">
        <w:rPr>
          <w:rFonts w:ascii="Trebuchet MS" w:hAnsi="Trebuchet MS"/>
          <w:b/>
          <w:sz w:val="20"/>
        </w:rPr>
        <w:lastRenderedPageBreak/>
        <w:t>Introduction</w:t>
      </w:r>
    </w:p>
    <w:p w:rsidR="00AB4DF9" w:rsidRP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pStyle w:val="ListParagraph"/>
        <w:numPr>
          <w:ilvl w:val="1"/>
          <w:numId w:val="9"/>
        </w:numPr>
        <w:rPr>
          <w:rFonts w:ascii="Trebuchet MS" w:hAnsi="Trebuchet MS"/>
          <w:i/>
          <w:sz w:val="20"/>
          <w:szCs w:val="20"/>
        </w:rPr>
      </w:pPr>
      <w:r w:rsidRPr="00AB4DF9">
        <w:rPr>
          <w:rFonts w:ascii="Trebuchet MS" w:hAnsi="Trebuchet MS"/>
          <w:i/>
          <w:sz w:val="20"/>
          <w:szCs w:val="20"/>
        </w:rPr>
        <w:t>Establishes context for the listener</w:t>
      </w:r>
    </w:p>
    <w:p w:rsidR="00AB4DF9" w:rsidRPr="00AB4DF9" w:rsidRDefault="00AB4DF9" w:rsidP="00AB4DF9">
      <w:pPr>
        <w:pStyle w:val="ListParagraph"/>
        <w:numPr>
          <w:ilvl w:val="1"/>
          <w:numId w:val="9"/>
        </w:numPr>
        <w:rPr>
          <w:rFonts w:ascii="Trebuchet MS" w:hAnsi="Trebuchet MS"/>
          <w:i/>
          <w:sz w:val="20"/>
          <w:szCs w:val="20"/>
        </w:rPr>
      </w:pPr>
      <w:r w:rsidRPr="00AB4DF9">
        <w:rPr>
          <w:rFonts w:ascii="Trebuchet MS" w:hAnsi="Trebuchet MS"/>
          <w:i/>
          <w:sz w:val="20"/>
          <w:szCs w:val="20"/>
        </w:rPr>
        <w:t>Explains the objective of the laboratory</w:t>
      </w:r>
    </w:p>
    <w:p w:rsidR="00AB4DF9" w:rsidRPr="00AB4DF9" w:rsidRDefault="00AB4DF9" w:rsidP="00AB4DF9">
      <w:pPr>
        <w:pStyle w:val="ListParagraph"/>
        <w:numPr>
          <w:ilvl w:val="1"/>
          <w:numId w:val="9"/>
        </w:numPr>
        <w:rPr>
          <w:rFonts w:ascii="Trebuchet MS" w:hAnsi="Trebuchet MS"/>
          <w:i/>
          <w:sz w:val="20"/>
          <w:szCs w:val="20"/>
        </w:rPr>
      </w:pPr>
      <w:r w:rsidRPr="00AB4DF9">
        <w:rPr>
          <w:rFonts w:ascii="Trebuchet MS" w:hAnsi="Trebuchet MS"/>
          <w:i/>
          <w:sz w:val="20"/>
          <w:szCs w:val="20"/>
        </w:rPr>
        <w:t>Discusses summary technical details</w:t>
      </w:r>
    </w:p>
    <w:p w:rsidR="00AB4DF9" w:rsidRDefault="00AB4DF9" w:rsidP="00AB4DF9">
      <w:pPr>
        <w:pStyle w:val="ListParagraph"/>
        <w:numPr>
          <w:ilvl w:val="1"/>
          <w:numId w:val="9"/>
        </w:numPr>
        <w:rPr>
          <w:rFonts w:ascii="Trebuchet MS" w:hAnsi="Trebuchet MS"/>
          <w:i/>
          <w:sz w:val="20"/>
          <w:szCs w:val="20"/>
        </w:rPr>
      </w:pPr>
      <w:r w:rsidRPr="00AB4DF9">
        <w:rPr>
          <w:rFonts w:ascii="Trebuchet MS" w:hAnsi="Trebuchet MS"/>
          <w:i/>
          <w:sz w:val="20"/>
          <w:szCs w:val="20"/>
        </w:rPr>
        <w:t>Relevance of the topic – statistics, impact to computer industry or to an organization</w:t>
      </w:r>
    </w:p>
    <w:p w:rsidR="00404B1B" w:rsidRPr="00AB4DF9" w:rsidRDefault="00404B1B" w:rsidP="00AB4DF9">
      <w:pPr>
        <w:pStyle w:val="ListParagraph"/>
        <w:numPr>
          <w:ilvl w:val="1"/>
          <w:numId w:val="9"/>
        </w:numPr>
        <w:rPr>
          <w:rFonts w:ascii="Trebuchet MS" w:hAnsi="Trebuchet MS"/>
          <w:i/>
          <w:sz w:val="20"/>
          <w:szCs w:val="20"/>
        </w:rPr>
      </w:pPr>
      <w:r>
        <w:rPr>
          <w:rFonts w:ascii="Trebuchet MS" w:hAnsi="Trebuchet MS"/>
          <w:i/>
          <w:sz w:val="20"/>
          <w:szCs w:val="20"/>
          <w:u w:val="single"/>
        </w:rPr>
        <w:t>Must be written in narrative form</w:t>
      </w:r>
    </w:p>
    <w:p w:rsidR="00AB4DF9" w:rsidRPr="00AB4DF9" w:rsidRDefault="00AB4DF9" w:rsidP="00AB4DF9"/>
    <w:p w:rsidR="00AB4DF9" w:rsidRPr="00AB4DF9" w:rsidRDefault="00AB4DF9" w:rsidP="00AB4DF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</w:rPr>
      </w:pPr>
      <w:r w:rsidRPr="00AB4DF9">
        <w:rPr>
          <w:rFonts w:ascii="Trebuchet MS" w:hAnsi="Trebuchet MS"/>
          <w:b/>
          <w:sz w:val="20"/>
        </w:rPr>
        <w:t>Analysis</w:t>
      </w:r>
    </w:p>
    <w:p w:rsid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Usage of tools or methodologies in carrying out the activities</w:t>
      </w:r>
    </w:p>
    <w:p w:rsidR="00AB4DF9" w:rsidRP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Presentation of data and results as figures and tables</w:t>
      </w:r>
    </w:p>
    <w:p w:rsidR="00AB4DF9" w:rsidRP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Findings and analysis on the result of an activity</w:t>
      </w:r>
    </w:p>
    <w:p w:rsid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Presentation of the hypothesis</w:t>
      </w:r>
    </w:p>
    <w:p w:rsidR="00404B1B" w:rsidRPr="00404B1B" w:rsidRDefault="00404B1B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  <w:u w:val="single"/>
        </w:rPr>
      </w:pPr>
      <w:r w:rsidRPr="00404B1B">
        <w:rPr>
          <w:rFonts w:ascii="Trebuchet MS" w:hAnsi="Trebuchet MS"/>
          <w:i/>
          <w:sz w:val="20"/>
          <w:u w:val="single"/>
        </w:rPr>
        <w:t>Must be written in narrative form</w:t>
      </w:r>
    </w:p>
    <w:p w:rsid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</w:rPr>
      </w:pPr>
      <w:r w:rsidRPr="00AB4DF9">
        <w:rPr>
          <w:rFonts w:ascii="Trebuchet MS" w:hAnsi="Trebuchet MS"/>
          <w:b/>
          <w:sz w:val="20"/>
        </w:rPr>
        <w:t>Conclusion</w:t>
      </w:r>
    </w:p>
    <w:p w:rsidR="00AB4DF9" w:rsidRPr="00AB4DF9" w:rsidRDefault="00AB4DF9" w:rsidP="00AB4DF9">
      <w:pPr>
        <w:rPr>
          <w:rFonts w:ascii="Trebuchet MS" w:hAnsi="Trebuchet MS"/>
          <w:i/>
          <w:sz w:val="20"/>
        </w:rPr>
      </w:pPr>
    </w:p>
    <w:p w:rsidR="00AB4DF9" w:rsidRP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Summarizes main ideas in the analysis</w:t>
      </w:r>
    </w:p>
    <w:p w:rsidR="00AB4DF9" w:rsidRDefault="00AB4DF9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Presents findings / recommendation (if appro</w:t>
      </w:r>
      <w:bookmarkStart w:id="0" w:name="_GoBack"/>
      <w:bookmarkEnd w:id="0"/>
      <w:r w:rsidRPr="00AB4DF9">
        <w:rPr>
          <w:rFonts w:ascii="Trebuchet MS" w:hAnsi="Trebuchet MS"/>
          <w:i/>
          <w:sz w:val="20"/>
        </w:rPr>
        <w:t>priate) and potential impact</w:t>
      </w:r>
    </w:p>
    <w:p w:rsidR="00404B1B" w:rsidRPr="00404B1B" w:rsidRDefault="00404B1B" w:rsidP="00AB4DF9">
      <w:pPr>
        <w:pStyle w:val="ListParagraph"/>
        <w:numPr>
          <w:ilvl w:val="1"/>
          <w:numId w:val="8"/>
        </w:numPr>
        <w:ind w:left="720"/>
        <w:rPr>
          <w:rFonts w:ascii="Trebuchet MS" w:hAnsi="Trebuchet MS"/>
          <w:i/>
          <w:sz w:val="20"/>
          <w:u w:val="single"/>
        </w:rPr>
      </w:pPr>
      <w:r w:rsidRPr="00404B1B">
        <w:rPr>
          <w:rFonts w:ascii="Trebuchet MS" w:hAnsi="Trebuchet MS"/>
          <w:i/>
          <w:sz w:val="20"/>
          <w:u w:val="single"/>
        </w:rPr>
        <w:t>Must be written in narrative form</w:t>
      </w:r>
    </w:p>
    <w:p w:rsid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pStyle w:val="ListParagraph"/>
        <w:numPr>
          <w:ilvl w:val="0"/>
          <w:numId w:val="7"/>
        </w:numPr>
        <w:rPr>
          <w:rFonts w:ascii="Trebuchet MS" w:hAnsi="Trebuchet MS"/>
          <w:b/>
          <w:sz w:val="20"/>
        </w:rPr>
      </w:pPr>
      <w:r w:rsidRPr="00AB4DF9">
        <w:rPr>
          <w:rFonts w:ascii="Trebuchet MS" w:hAnsi="Trebuchet MS"/>
          <w:b/>
          <w:sz w:val="20"/>
        </w:rPr>
        <w:t>References</w:t>
      </w:r>
    </w:p>
    <w:p w:rsidR="00AB4DF9" w:rsidRDefault="00AB4DF9" w:rsidP="00AB4DF9">
      <w:pPr>
        <w:rPr>
          <w:rFonts w:ascii="Trebuchet MS" w:hAnsi="Trebuchet MS"/>
          <w:sz w:val="20"/>
        </w:rPr>
      </w:pPr>
    </w:p>
    <w:p w:rsidR="00AB4DF9" w:rsidRPr="00AB4DF9" w:rsidRDefault="00AB4DF9" w:rsidP="00AB4DF9">
      <w:pPr>
        <w:pStyle w:val="ListParagraph"/>
        <w:numPr>
          <w:ilvl w:val="1"/>
          <w:numId w:val="8"/>
        </w:numPr>
        <w:spacing w:line="276" w:lineRule="auto"/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Sources can be from journals, white paper, technical reports</w:t>
      </w:r>
    </w:p>
    <w:p w:rsidR="00AB4DF9" w:rsidRPr="00AB4DF9" w:rsidRDefault="00AB4DF9" w:rsidP="00AB4DF9">
      <w:pPr>
        <w:pStyle w:val="ListParagraph"/>
        <w:numPr>
          <w:ilvl w:val="1"/>
          <w:numId w:val="8"/>
        </w:numPr>
        <w:spacing w:line="276" w:lineRule="auto"/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>Sources from websites should be active and should come reputable sources (</w:t>
      </w:r>
      <w:r w:rsidRPr="00404B1B">
        <w:rPr>
          <w:rFonts w:ascii="Trebuchet MS" w:hAnsi="Trebuchet MS"/>
          <w:i/>
          <w:sz w:val="20"/>
          <w:u w:val="single"/>
        </w:rPr>
        <w:t>do not use Wikipedia</w:t>
      </w:r>
      <w:r w:rsidRPr="00AB4DF9">
        <w:rPr>
          <w:rFonts w:ascii="Trebuchet MS" w:hAnsi="Trebuchet MS"/>
          <w:i/>
          <w:sz w:val="20"/>
        </w:rPr>
        <w:t>)</w:t>
      </w:r>
    </w:p>
    <w:p w:rsidR="00AB4DF9" w:rsidRDefault="00AB4DF9" w:rsidP="00AB4DF9">
      <w:pPr>
        <w:pStyle w:val="ListParagraph"/>
        <w:numPr>
          <w:ilvl w:val="1"/>
          <w:numId w:val="8"/>
        </w:numPr>
        <w:spacing w:line="276" w:lineRule="auto"/>
        <w:ind w:left="720"/>
        <w:rPr>
          <w:rFonts w:ascii="Trebuchet MS" w:hAnsi="Trebuchet MS"/>
          <w:i/>
          <w:sz w:val="20"/>
        </w:rPr>
      </w:pPr>
      <w:r w:rsidRPr="00AB4DF9">
        <w:rPr>
          <w:rFonts w:ascii="Trebuchet MS" w:hAnsi="Trebuchet MS"/>
          <w:i/>
          <w:sz w:val="20"/>
        </w:rPr>
        <w:t xml:space="preserve">Use </w:t>
      </w:r>
      <w:r w:rsidRPr="00404B1B">
        <w:rPr>
          <w:rFonts w:ascii="Trebuchet MS" w:hAnsi="Trebuchet MS"/>
          <w:i/>
          <w:sz w:val="20"/>
          <w:u w:val="single"/>
        </w:rPr>
        <w:t>IEEE style</w:t>
      </w:r>
      <w:r w:rsidRPr="00AB4DF9">
        <w:rPr>
          <w:rFonts w:ascii="Trebuchet MS" w:hAnsi="Trebuchet MS"/>
          <w:i/>
          <w:sz w:val="20"/>
        </w:rPr>
        <w:t xml:space="preserve"> for indicating references and citations</w:t>
      </w:r>
    </w:p>
    <w:p w:rsidR="00404B1B" w:rsidRPr="00AB4DF9" w:rsidRDefault="00404B1B" w:rsidP="00AB4DF9">
      <w:pPr>
        <w:pStyle w:val="ListParagraph"/>
        <w:numPr>
          <w:ilvl w:val="1"/>
          <w:numId w:val="8"/>
        </w:numPr>
        <w:spacing w:line="276" w:lineRule="auto"/>
        <w:ind w:left="720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>Sources must be alphabetically arranged according to author</w:t>
      </w:r>
    </w:p>
    <w:p w:rsidR="00AB4DF9" w:rsidRPr="00AB4DF9" w:rsidRDefault="00AB4DF9" w:rsidP="00AB4DF9">
      <w:pPr>
        <w:rPr>
          <w:rFonts w:ascii="Trebuchet MS" w:hAnsi="Trebuchet MS"/>
          <w:sz w:val="20"/>
        </w:rPr>
      </w:pPr>
    </w:p>
    <w:p w:rsidR="003A369E" w:rsidRDefault="003A369E" w:rsidP="00793905">
      <w:pPr>
        <w:rPr>
          <w:rFonts w:ascii="Trebuchet MS" w:hAnsi="Trebuchet MS"/>
          <w:sz w:val="20"/>
        </w:rPr>
      </w:pPr>
    </w:p>
    <w:sectPr w:rsidR="003A369E" w:rsidSect="0094230A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2DC" w:rsidRDefault="004E72DC" w:rsidP="00793905">
      <w:r>
        <w:separator/>
      </w:r>
    </w:p>
  </w:endnote>
  <w:endnote w:type="continuationSeparator" w:id="0">
    <w:p w:rsidR="004E72DC" w:rsidRDefault="004E72DC" w:rsidP="0079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05" w:rsidRPr="00793905" w:rsidRDefault="00793905" w:rsidP="00793905">
    <w:pPr>
      <w:pStyle w:val="Footer"/>
      <w:pBdr>
        <w:top w:val="single" w:sz="4" w:space="1" w:color="auto"/>
      </w:pBdr>
      <w:jc w:val="right"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 xml:space="preserve">STORAGE • </w:t>
    </w:r>
    <w:r w:rsidR="0094230A">
      <w:rPr>
        <w:rFonts w:ascii="Trebuchet MS" w:hAnsi="Trebuchet MS"/>
        <w:sz w:val="16"/>
      </w:rPr>
      <w:t xml:space="preserve">Lab Report &lt;#&gt; </w:t>
    </w:r>
    <w:r w:rsidR="0094230A">
      <w:rPr>
        <w:rFonts w:ascii="Trebuchet MS" w:hAnsi="Trebuchet MS"/>
        <w:sz w:val="16"/>
      </w:rPr>
      <w:t>•</w:t>
    </w:r>
    <w:r w:rsidR="0094230A">
      <w:rPr>
        <w:rFonts w:ascii="Trebuchet MS" w:hAnsi="Trebuchet MS"/>
        <w:sz w:val="16"/>
      </w:rPr>
      <w:t xml:space="preserve"> </w:t>
    </w:r>
    <w:r>
      <w:rPr>
        <w:rFonts w:ascii="Trebuchet MS" w:hAnsi="Trebuchet MS"/>
        <w:sz w:val="16"/>
      </w:rPr>
      <w:t xml:space="preserve">Page </w:t>
    </w:r>
    <w:r w:rsidRPr="00793905">
      <w:rPr>
        <w:rFonts w:ascii="Trebuchet MS" w:hAnsi="Trebuchet MS"/>
        <w:sz w:val="16"/>
      </w:rPr>
      <w:fldChar w:fldCharType="begin"/>
    </w:r>
    <w:r w:rsidRPr="00793905">
      <w:rPr>
        <w:rFonts w:ascii="Trebuchet MS" w:hAnsi="Trebuchet MS"/>
        <w:sz w:val="16"/>
      </w:rPr>
      <w:instrText xml:space="preserve"> PAGE   \* MERGEFORMAT </w:instrText>
    </w:r>
    <w:r w:rsidRPr="00793905">
      <w:rPr>
        <w:rFonts w:ascii="Trebuchet MS" w:hAnsi="Trebuchet MS"/>
        <w:sz w:val="16"/>
      </w:rPr>
      <w:fldChar w:fldCharType="separate"/>
    </w:r>
    <w:r w:rsidR="00404B1B">
      <w:rPr>
        <w:rFonts w:ascii="Trebuchet MS" w:hAnsi="Trebuchet MS"/>
        <w:noProof/>
        <w:sz w:val="16"/>
      </w:rPr>
      <w:t>2</w:t>
    </w:r>
    <w:r w:rsidRPr="00793905">
      <w:rPr>
        <w:rFonts w:ascii="Trebuchet MS" w:hAnsi="Trebuchet MS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2DC" w:rsidRDefault="004E72DC" w:rsidP="00793905">
      <w:r>
        <w:separator/>
      </w:r>
    </w:p>
  </w:footnote>
  <w:footnote w:type="continuationSeparator" w:id="0">
    <w:p w:rsidR="004E72DC" w:rsidRDefault="004E72DC" w:rsidP="00793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F6B"/>
    <w:multiLevelType w:val="hybridMultilevel"/>
    <w:tmpl w:val="98D0D8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574ECF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2753"/>
    <w:multiLevelType w:val="multilevel"/>
    <w:tmpl w:val="CF50F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06584E"/>
    <w:multiLevelType w:val="hybridMultilevel"/>
    <w:tmpl w:val="EF64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17716"/>
    <w:multiLevelType w:val="multilevel"/>
    <w:tmpl w:val="06B47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2756D02"/>
    <w:multiLevelType w:val="hybridMultilevel"/>
    <w:tmpl w:val="56C40B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146B4"/>
    <w:multiLevelType w:val="hybridMultilevel"/>
    <w:tmpl w:val="43CEB8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27F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904830"/>
    <w:multiLevelType w:val="hybridMultilevel"/>
    <w:tmpl w:val="5DB0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C439C"/>
    <w:multiLevelType w:val="hybridMultilevel"/>
    <w:tmpl w:val="DB42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05"/>
    <w:rsid w:val="000155C7"/>
    <w:rsid w:val="000730E1"/>
    <w:rsid w:val="0026296C"/>
    <w:rsid w:val="003574EF"/>
    <w:rsid w:val="003A1C85"/>
    <w:rsid w:val="003A369E"/>
    <w:rsid w:val="00404B1B"/>
    <w:rsid w:val="004E72DC"/>
    <w:rsid w:val="00607237"/>
    <w:rsid w:val="0069418E"/>
    <w:rsid w:val="00702267"/>
    <w:rsid w:val="00715897"/>
    <w:rsid w:val="00741A32"/>
    <w:rsid w:val="00793905"/>
    <w:rsid w:val="00795FE1"/>
    <w:rsid w:val="0094230A"/>
    <w:rsid w:val="009912DD"/>
    <w:rsid w:val="009E6E7E"/>
    <w:rsid w:val="00A50706"/>
    <w:rsid w:val="00AB4DF9"/>
    <w:rsid w:val="00B124D0"/>
    <w:rsid w:val="00B940BD"/>
    <w:rsid w:val="00C27CD8"/>
    <w:rsid w:val="00C47333"/>
    <w:rsid w:val="00C71987"/>
    <w:rsid w:val="00C9035D"/>
    <w:rsid w:val="00CF7E60"/>
    <w:rsid w:val="00E3407C"/>
    <w:rsid w:val="00E63C23"/>
    <w:rsid w:val="00E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05"/>
  </w:style>
  <w:style w:type="paragraph" w:styleId="Footer">
    <w:name w:val="footer"/>
    <w:basedOn w:val="Normal"/>
    <w:link w:val="FooterChar"/>
    <w:uiPriority w:val="99"/>
    <w:unhideWhenUsed/>
    <w:rsid w:val="0079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05"/>
  </w:style>
  <w:style w:type="table" w:styleId="TableGrid">
    <w:name w:val="Table Grid"/>
    <w:basedOn w:val="TableNormal"/>
    <w:uiPriority w:val="59"/>
    <w:rsid w:val="00793905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072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B4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05"/>
  </w:style>
  <w:style w:type="paragraph" w:styleId="Footer">
    <w:name w:val="footer"/>
    <w:basedOn w:val="Normal"/>
    <w:link w:val="FooterChar"/>
    <w:uiPriority w:val="99"/>
    <w:unhideWhenUsed/>
    <w:rsid w:val="0079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05"/>
  </w:style>
  <w:style w:type="table" w:styleId="TableGrid">
    <w:name w:val="Table Grid"/>
    <w:basedOn w:val="TableNormal"/>
    <w:uiPriority w:val="59"/>
    <w:rsid w:val="00793905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0723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B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 Ysabel Solomon</dc:creator>
  <cp:lastModifiedBy>Kaye</cp:lastModifiedBy>
  <cp:revision>5</cp:revision>
  <dcterms:created xsi:type="dcterms:W3CDTF">2015-02-07T03:23:00Z</dcterms:created>
  <dcterms:modified xsi:type="dcterms:W3CDTF">2015-02-07T03:49:00Z</dcterms:modified>
</cp:coreProperties>
</file>