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B5F57" w14:textId="4F6A35CF" w:rsidR="00B956E6" w:rsidRDefault="00417F1F">
      <w:r>
        <w:t>CSE241 HW5 REPORT – Atakan AKDOGAN 1801042612</w:t>
      </w:r>
    </w:p>
    <w:p w14:paraId="389F2E47" w14:textId="5DB1AF6C" w:rsidR="00417F1F" w:rsidRDefault="00417F1F">
      <w:r>
        <w:t>In this Homework, I have 1 Abstract Class and 3 Inherited Class. These are:</w:t>
      </w:r>
    </w:p>
    <w:p w14:paraId="04A3AFB5" w14:textId="279BBA53" w:rsidR="00417F1F" w:rsidRDefault="00417F1F">
      <w:pPr>
        <w:rPr>
          <w:noProof/>
        </w:rPr>
      </w:pPr>
      <w:r>
        <w:t>1-BoardGame2D:</w:t>
      </w:r>
      <w:r w:rsidRPr="00417F1F">
        <w:rPr>
          <w:noProof/>
        </w:rPr>
        <w:t xml:space="preserve"> </w:t>
      </w:r>
      <w:r w:rsidRPr="00417F1F">
        <w:drawing>
          <wp:inline distT="0" distB="0" distL="0" distR="0" wp14:anchorId="43BB5441" wp14:editId="049C13AA">
            <wp:extent cx="4968671" cy="2674852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CFDB" w14:textId="68ADF095" w:rsidR="00417F1F" w:rsidRDefault="00417F1F">
      <w:pPr>
        <w:rPr>
          <w:noProof/>
        </w:rPr>
      </w:pPr>
      <w:r>
        <w:rPr>
          <w:noProof/>
        </w:rPr>
        <w:t>2- PegSolitaire,EightPuzzle and Klotski:</w:t>
      </w:r>
    </w:p>
    <w:p w14:paraId="428069F8" w14:textId="73F36828" w:rsidR="00417F1F" w:rsidRDefault="00417F1F">
      <w:pPr>
        <w:rPr>
          <w:noProof/>
        </w:rPr>
      </w:pPr>
      <w:r w:rsidRPr="00417F1F">
        <w:rPr>
          <w:noProof/>
        </w:rPr>
        <w:drawing>
          <wp:inline distT="0" distB="0" distL="0" distR="0" wp14:anchorId="165E4108" wp14:editId="0D8E78E8">
            <wp:extent cx="3071126" cy="2911092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B32D" w14:textId="276265E6" w:rsidR="00417F1F" w:rsidRDefault="00417F1F">
      <w:pPr>
        <w:rPr>
          <w:noProof/>
        </w:rPr>
      </w:pPr>
      <w:r>
        <w:rPr>
          <w:noProof/>
        </w:rPr>
        <w:t>The inherited class implementations were same. Their initializations,controls,prints .. were different.</w:t>
      </w:r>
    </w:p>
    <w:p w14:paraId="04EBE3D4" w14:textId="0AD05DA5" w:rsidR="00417F1F" w:rsidRDefault="00417F1F">
      <w:pPr>
        <w:rPr>
          <w:noProof/>
        </w:rPr>
      </w:pPr>
      <w:r>
        <w:rPr>
          <w:noProof/>
        </w:rPr>
        <w:t>I wrote all of explanations in their own cpp files.</w:t>
      </w:r>
    </w:p>
    <w:p w14:paraId="76A54241" w14:textId="7AC1B934" w:rsidR="00417F1F" w:rsidRDefault="00417F1F">
      <w:pPr>
        <w:rPr>
          <w:noProof/>
        </w:rPr>
      </w:pPr>
      <w:r w:rsidRPr="00417F1F">
        <w:rPr>
          <w:noProof/>
        </w:rPr>
        <w:drawing>
          <wp:inline distT="0" distB="0" distL="0" distR="0" wp14:anchorId="5B6519EC" wp14:editId="50A061C7">
            <wp:extent cx="1417443" cy="80779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Pr="00417F1F">
        <w:rPr>
          <w:noProof/>
        </w:rPr>
        <w:drawing>
          <wp:inline distT="0" distB="0" distL="0" distR="0" wp14:anchorId="51670AFE" wp14:editId="791DA0DD">
            <wp:extent cx="1272650" cy="883997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D48F" w14:textId="5EE5FDE0" w:rsidR="00417F1F" w:rsidRDefault="00417F1F">
      <w:pPr>
        <w:rPr>
          <w:noProof/>
        </w:rPr>
      </w:pPr>
      <w:r>
        <w:rPr>
          <w:noProof/>
        </w:rPr>
        <w:t>I used them for my functions.</w:t>
      </w:r>
    </w:p>
    <w:p w14:paraId="384966DF" w14:textId="72FC5373" w:rsidR="00417F1F" w:rsidRDefault="00417F1F">
      <w:pPr>
        <w:rPr>
          <w:noProof/>
        </w:rPr>
      </w:pPr>
    </w:p>
    <w:p w14:paraId="551A45D5" w14:textId="2A13F955" w:rsidR="00417F1F" w:rsidRDefault="00417F1F">
      <w:pPr>
        <w:rPr>
          <w:noProof/>
        </w:rPr>
      </w:pPr>
      <w:r>
        <w:rPr>
          <w:noProof/>
        </w:rPr>
        <w:lastRenderedPageBreak/>
        <w:t>I want to show some playings.</w:t>
      </w:r>
    </w:p>
    <w:p w14:paraId="5B50F011" w14:textId="1E25491C" w:rsidR="00417F1F" w:rsidRDefault="00417F1F">
      <w:pPr>
        <w:rPr>
          <w:noProof/>
        </w:rPr>
      </w:pPr>
      <w:r>
        <w:rPr>
          <w:noProof/>
        </w:rPr>
        <w:t>1-PegSolitaire:</w:t>
      </w:r>
    </w:p>
    <w:p w14:paraId="17726E79" w14:textId="415BF2D2" w:rsidR="00417F1F" w:rsidRDefault="00C05770">
      <w:pPr>
        <w:rPr>
          <w:noProof/>
        </w:rPr>
      </w:pPr>
      <w:r>
        <w:rPr>
          <w:noProof/>
        </w:rPr>
        <w:t>playUser-&gt;</w:t>
      </w:r>
      <w:r w:rsidRPr="00C05770">
        <w:rPr>
          <w:noProof/>
        </w:rPr>
        <w:drawing>
          <wp:inline distT="0" distB="0" distL="0" distR="0" wp14:anchorId="1E16FCDC" wp14:editId="7CC16026">
            <wp:extent cx="1935480" cy="3886200"/>
            <wp:effectExtent l="0" t="0" r="762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656" cy="38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playAutoAll-&gt;</w:t>
      </w:r>
      <w:r w:rsidRPr="00C05770">
        <w:rPr>
          <w:noProof/>
        </w:rPr>
        <w:drawing>
          <wp:inline distT="0" distB="0" distL="0" distR="0" wp14:anchorId="38ABC906" wp14:editId="314BCC37">
            <wp:extent cx="1265030" cy="1219306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770">
        <w:rPr>
          <w:noProof/>
        </w:rPr>
        <w:drawing>
          <wp:inline distT="0" distB="0" distL="0" distR="0" wp14:anchorId="7D73EACC" wp14:editId="7D04EF44">
            <wp:extent cx="1150620" cy="120332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0911" cy="121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4A83" w14:textId="6076F90D" w:rsidR="00C05770" w:rsidRDefault="00C05770">
      <w:pPr>
        <w:rPr>
          <w:noProof/>
        </w:rPr>
      </w:pPr>
      <w:r>
        <w:rPr>
          <w:noProof/>
        </w:rPr>
        <w:t>2-EightPuzzle:</w:t>
      </w:r>
    </w:p>
    <w:p w14:paraId="4F3D5C16" w14:textId="1B7D5D9D" w:rsidR="00C05770" w:rsidRDefault="00C05770">
      <w:pPr>
        <w:rPr>
          <w:noProof/>
        </w:rPr>
      </w:pPr>
      <w:r>
        <w:rPr>
          <w:noProof/>
        </w:rPr>
        <w:t>playAutoAll-&gt;</w:t>
      </w:r>
      <w:r w:rsidRPr="00C05770">
        <w:rPr>
          <w:noProof/>
        </w:rPr>
        <w:drawing>
          <wp:inline distT="0" distB="0" distL="0" distR="0" wp14:anchorId="151959EC" wp14:editId="089B6CCF">
            <wp:extent cx="1265030" cy="1486029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playUser-&gt;</w:t>
      </w:r>
      <w:r w:rsidR="0075573D" w:rsidRPr="0075573D">
        <w:rPr>
          <w:noProof/>
        </w:rPr>
        <w:drawing>
          <wp:inline distT="0" distB="0" distL="0" distR="0" wp14:anchorId="337D1665" wp14:editId="06E8B704">
            <wp:extent cx="1879863" cy="1973580"/>
            <wp:effectExtent l="0" t="0" r="635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1025" cy="202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CD3C" w14:textId="643125B1" w:rsidR="00C05770" w:rsidRDefault="00C05770">
      <w:pPr>
        <w:rPr>
          <w:noProof/>
        </w:rPr>
      </w:pPr>
      <w:r>
        <w:rPr>
          <w:noProof/>
        </w:rPr>
        <w:t>3-Klotski:</w:t>
      </w:r>
    </w:p>
    <w:p w14:paraId="4C7FDFE6" w14:textId="7877BB78" w:rsidR="00C05770" w:rsidRDefault="00C05770">
      <w:pPr>
        <w:rPr>
          <w:noProof/>
        </w:rPr>
      </w:pPr>
      <w:r>
        <w:rPr>
          <w:noProof/>
        </w:rPr>
        <w:lastRenderedPageBreak/>
        <w:t>playAutoAll-&gt;</w:t>
      </w:r>
      <w:r w:rsidR="0075573D" w:rsidRPr="0075573D">
        <w:rPr>
          <w:noProof/>
        </w:rPr>
        <w:drawing>
          <wp:inline distT="0" distB="0" distL="0" distR="0" wp14:anchorId="259D4903" wp14:editId="1E06CA83">
            <wp:extent cx="1165961" cy="1722269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73D">
        <w:rPr>
          <w:noProof/>
        </w:rPr>
        <w:t>playUser-&gt;</w:t>
      </w:r>
      <w:r w:rsidR="0075573D" w:rsidRPr="0075573D">
        <w:rPr>
          <w:noProof/>
        </w:rPr>
        <w:drawing>
          <wp:inline distT="0" distB="0" distL="0" distR="0" wp14:anchorId="245FEC99" wp14:editId="7554960E">
            <wp:extent cx="2933700" cy="3173089"/>
            <wp:effectExtent l="0" t="0" r="0" b="889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963" cy="319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4F29" w14:textId="77777777" w:rsidR="00417F1F" w:rsidRDefault="00417F1F">
      <w:pPr>
        <w:rPr>
          <w:noProof/>
        </w:rPr>
      </w:pPr>
    </w:p>
    <w:p w14:paraId="055ED050" w14:textId="77777777" w:rsidR="00417F1F" w:rsidRDefault="00417F1F"/>
    <w:sectPr w:rsidR="00417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1F"/>
    <w:rsid w:val="00417F1F"/>
    <w:rsid w:val="0075573D"/>
    <w:rsid w:val="0090331E"/>
    <w:rsid w:val="00C05770"/>
    <w:rsid w:val="00C71BC7"/>
    <w:rsid w:val="00C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CDFB"/>
  <w15:chartTrackingRefBased/>
  <w15:docId w15:val="{0393258A-D620-4E00-A545-F36B2EFE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AKDOĞAN</dc:creator>
  <cp:keywords/>
  <dc:description/>
  <cp:lastModifiedBy>Atakan AKDOĞAN</cp:lastModifiedBy>
  <cp:revision>2</cp:revision>
  <dcterms:created xsi:type="dcterms:W3CDTF">2021-12-16T20:07:00Z</dcterms:created>
  <dcterms:modified xsi:type="dcterms:W3CDTF">2021-12-16T20:30:00Z</dcterms:modified>
</cp:coreProperties>
</file>