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9A216" w14:textId="77777777" w:rsidR="00CC510D" w:rsidRPr="00321585" w:rsidRDefault="00CC510D" w:rsidP="00CC510D">
      <w:pPr>
        <w:rPr>
          <w:rFonts w:ascii="Times New Roman" w:hAnsi="Times New Roman" w:cs="Times New Roman"/>
          <w:sz w:val="24"/>
          <w:szCs w:val="24"/>
        </w:rPr>
      </w:pPr>
    </w:p>
    <w:p w14:paraId="4ABBEAA0" w14:textId="0A8AA1F9" w:rsidR="00CC510D" w:rsidRPr="00FB6BB5" w:rsidRDefault="00C74BA9" w:rsidP="00C74BA9">
      <w:pPr>
        <w:pStyle w:val="Body"/>
        <w:spacing w:after="200" w:line="276" w:lineRule="auto"/>
        <w:rPr>
          <w:rStyle w:val="eop"/>
          <w:rFonts w:ascii="Palatino Linotype" w:hAnsi="Palatino Linotype"/>
          <w:b/>
          <w:sz w:val="21"/>
        </w:rPr>
      </w:pPr>
      <w:proofErr w:type="spellStart"/>
      <w:r w:rsidRPr="00FB6BB5">
        <w:rPr>
          <w:rFonts w:ascii="Palatino Linotype" w:hAnsi="Palatino Linotype"/>
          <w:b/>
          <w:sz w:val="22"/>
        </w:rPr>
        <w:t>Evtek</w:t>
      </w:r>
      <w:proofErr w:type="spellEnd"/>
      <w:r w:rsidRPr="00FB6BB5">
        <w:rPr>
          <w:rFonts w:ascii="Palatino Linotype" w:hAnsi="Palatino Linotype"/>
          <w:b/>
          <w:sz w:val="22"/>
        </w:rPr>
        <w:t xml:space="preserve"> Küçük Ev Aletleri Sanayi Ve Ticaret Anonim Şirketi</w:t>
      </w:r>
      <w:r w:rsidR="0035414A" w:rsidRPr="00FB6BB5">
        <w:rPr>
          <w:rStyle w:val="normaltextrun"/>
          <w:shd w:val="clear" w:color="auto" w:fill="FFFFFF"/>
        </w:rPr>
        <w:t>(</w:t>
      </w:r>
      <w:r w:rsidR="0035414A" w:rsidRPr="00FB6BB5">
        <w:rPr>
          <w:rStyle w:val="normaltextrun"/>
          <w:b/>
          <w:bCs/>
          <w:shd w:val="clear" w:color="auto" w:fill="FFFFFF"/>
        </w:rPr>
        <w:t>“Şirket”</w:t>
      </w:r>
      <w:r w:rsidR="0035414A" w:rsidRPr="00FB6BB5">
        <w:rPr>
          <w:rStyle w:val="normaltextrun"/>
          <w:shd w:val="clear" w:color="auto" w:fill="FFFFFF"/>
        </w:rPr>
        <w:t>)</w:t>
      </w:r>
      <w:r w:rsidR="00CC510D" w:rsidRPr="00FB6BB5">
        <w:rPr>
          <w:rStyle w:val="normaltextrun"/>
          <w:shd w:val="clear" w:color="auto" w:fill="FFFFFF"/>
        </w:rPr>
        <w:t xml:space="preserve"> </w:t>
      </w:r>
      <w:r w:rsidR="00CC510D" w:rsidRPr="00FB6BB5">
        <w:rPr>
          <w:rStyle w:val="normaltextrun"/>
        </w:rPr>
        <w:t xml:space="preserve">tarafından bilgime sunulan </w:t>
      </w:r>
      <w:r w:rsidR="799FE5B8" w:rsidRPr="00FB6BB5">
        <w:rPr>
          <w:rStyle w:val="normaltextrun"/>
        </w:rPr>
        <w:t>E-Bülten</w:t>
      </w:r>
      <w:r w:rsidR="00CC510D" w:rsidRPr="00FB6BB5">
        <w:rPr>
          <w:rStyle w:val="normaltextrun"/>
        </w:rPr>
        <w:t xml:space="preserve"> Aydınlatma </w:t>
      </w:r>
      <w:proofErr w:type="spellStart"/>
      <w:r w:rsidR="00CC510D" w:rsidRPr="00FB6BB5">
        <w:rPr>
          <w:rStyle w:val="normaltextrun"/>
        </w:rPr>
        <w:t>Metni’ni</w:t>
      </w:r>
      <w:proofErr w:type="spellEnd"/>
      <w:r w:rsidR="00CC510D" w:rsidRPr="00FB6BB5">
        <w:rPr>
          <w:rStyle w:val="normaltextrun"/>
        </w:rPr>
        <w:t xml:space="preserve"> okudum ve b</w:t>
      </w:r>
      <w:bookmarkStart w:id="0" w:name="_GoBack"/>
      <w:bookmarkEnd w:id="0"/>
      <w:r w:rsidR="00CC510D" w:rsidRPr="00FB6BB5">
        <w:rPr>
          <w:rStyle w:val="normaltextrun"/>
        </w:rPr>
        <w:t>ilgilendim. </w:t>
      </w:r>
      <w:r w:rsidR="00CC510D" w:rsidRPr="00FB6BB5">
        <w:rPr>
          <w:rStyle w:val="eop"/>
        </w:rPr>
        <w:t> </w:t>
      </w:r>
    </w:p>
    <w:p w14:paraId="2624E4A7" w14:textId="77777777" w:rsidR="00CC510D" w:rsidRPr="00FB6BB5" w:rsidRDefault="00CC510D" w:rsidP="00CC510D">
      <w:pPr>
        <w:pStyle w:val="paragraph"/>
        <w:spacing w:before="0" w:beforeAutospacing="0" w:after="0" w:afterAutospacing="0"/>
        <w:jc w:val="both"/>
        <w:textAlignment w:val="baseline"/>
      </w:pPr>
      <w:r w:rsidRPr="00FB6BB5">
        <w:rPr>
          <w:rStyle w:val="eop"/>
        </w:rPr>
        <w:t> </w:t>
      </w:r>
    </w:p>
    <w:p w14:paraId="70649D0D" w14:textId="65F42BB7" w:rsidR="00CC510D" w:rsidRPr="00FB6BB5" w:rsidRDefault="02C602E0" w:rsidP="3B059C9F">
      <w:pPr>
        <w:pStyle w:val="paragraph"/>
        <w:spacing w:before="0" w:beforeAutospacing="0" w:after="0" w:afterAutospacing="0"/>
        <w:jc w:val="both"/>
        <w:textAlignment w:val="baseline"/>
      </w:pPr>
      <w:r w:rsidRPr="00FB6BB5">
        <w:rPr>
          <w:rStyle w:val="normaltextrun"/>
        </w:rPr>
        <w:t xml:space="preserve">E-Bülten </w:t>
      </w:r>
      <w:r w:rsidR="004B4176" w:rsidRPr="00FB6BB5">
        <w:rPr>
          <w:rStyle w:val="normaltextrun"/>
        </w:rPr>
        <w:t xml:space="preserve">Aydınlatma </w:t>
      </w:r>
      <w:proofErr w:type="spellStart"/>
      <w:r w:rsidR="004B4176" w:rsidRPr="00FB6BB5">
        <w:rPr>
          <w:rStyle w:val="normaltextrun"/>
        </w:rPr>
        <w:t>Metni</w:t>
      </w:r>
      <w:r w:rsidR="00CC510D" w:rsidRPr="00FB6BB5">
        <w:rPr>
          <w:rStyle w:val="normaltextrun"/>
        </w:rPr>
        <w:t>’nin</w:t>
      </w:r>
      <w:proofErr w:type="spellEnd"/>
      <w:r w:rsidR="00CC510D" w:rsidRPr="00FB6BB5">
        <w:rPr>
          <w:rStyle w:val="normaltextrun"/>
        </w:rPr>
        <w:t xml:space="preserve"> sınırları çerçevesinde;</w:t>
      </w:r>
      <w:r w:rsidR="00CC510D" w:rsidRPr="00FB6BB5">
        <w:t xml:space="preserve"> reklam / kampanya / promosyon süreçlerinin yürütülmesi</w:t>
      </w:r>
      <w:r w:rsidR="00D06E36" w:rsidRPr="00FB6BB5">
        <w:t>,</w:t>
      </w:r>
      <w:r w:rsidR="00CC510D" w:rsidRPr="00FB6BB5">
        <w:rPr>
          <w:rStyle w:val="normaltextrun"/>
        </w:rPr>
        <w:t xml:space="preserve"> </w:t>
      </w:r>
      <w:r w:rsidR="00CC510D" w:rsidRPr="00FB6BB5">
        <w:t>ürün / hizmetlerin pazarlama süreçlerinin yürütülmesi</w:t>
      </w:r>
      <w:r w:rsidR="00247389" w:rsidRPr="00FB6BB5">
        <w:t xml:space="preserve"> ve</w:t>
      </w:r>
      <w:r w:rsidR="00CC510D" w:rsidRPr="00FB6BB5">
        <w:t xml:space="preserve"> </w:t>
      </w:r>
      <w:r w:rsidR="00D667B4" w:rsidRPr="00FB6BB5">
        <w:t>iletişim faaliyetlerinin yürütülmesi</w:t>
      </w:r>
      <w:r w:rsidR="00D667B4" w:rsidRPr="00FB6BB5">
        <w:rPr>
          <w:rFonts w:ascii="Arial" w:hAnsi="Arial" w:cs="Arial"/>
          <w:sz w:val="18"/>
          <w:szCs w:val="18"/>
          <w:shd w:val="clear" w:color="auto" w:fill="FFFFFF"/>
        </w:rPr>
        <w:t> </w:t>
      </w:r>
      <w:r w:rsidR="00CC510D" w:rsidRPr="00FB6BB5">
        <w:t>amaçlarıyla sınırlı olarak verdiğim iletişim bilgi</w:t>
      </w:r>
      <w:r w:rsidR="00D667B4" w:rsidRPr="00FB6BB5">
        <w:t>leri</w:t>
      </w:r>
      <w:r w:rsidR="00CC510D" w:rsidRPr="00FB6BB5">
        <w:t xml:space="preserve"> üzerinden Şirket tarafından ticari elektronik ileti gönderilmesine ve bu gönderimin yapılabilmesi için </w:t>
      </w:r>
      <w:r w:rsidR="00ED7602" w:rsidRPr="00FB6BB5">
        <w:t xml:space="preserve">kişisel </w:t>
      </w:r>
      <w:r w:rsidR="00CC510D" w:rsidRPr="00FB6BB5">
        <w:t xml:space="preserve">verilerimin Şirket’in </w:t>
      </w:r>
      <w:r w:rsidR="00576467" w:rsidRPr="00FB6BB5">
        <w:t>t</w:t>
      </w:r>
      <w:r w:rsidR="72ECB9F1" w:rsidRPr="00FB6BB5">
        <w:t>edarikçilerine</w:t>
      </w:r>
      <w:r w:rsidR="00576467" w:rsidRPr="00FB6BB5">
        <w:t xml:space="preserve"> (</w:t>
      </w:r>
      <w:proofErr w:type="spellStart"/>
      <w:r w:rsidR="00576467" w:rsidRPr="00FB6BB5">
        <w:t>örn</w:t>
      </w:r>
      <w:proofErr w:type="spellEnd"/>
      <w:r w:rsidR="00576467" w:rsidRPr="00FB6BB5">
        <w:t>. aracı hizmet sağlayıcılarına)</w:t>
      </w:r>
      <w:r w:rsidR="00CC510D" w:rsidRPr="00FB6BB5">
        <w:t xml:space="preserve"> aktarılmasına açık rızam vardır. </w:t>
      </w:r>
    </w:p>
    <w:p w14:paraId="5EE9F960" w14:textId="77777777" w:rsidR="00CC510D" w:rsidRPr="00FB6BB5" w:rsidRDefault="00CC510D" w:rsidP="2857D7A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92929"/>
          <w:sz w:val="21"/>
          <w:szCs w:val="21"/>
          <w:shd w:val="clear" w:color="auto" w:fill="FFFFFF"/>
        </w:rPr>
      </w:pPr>
    </w:p>
    <w:p w14:paraId="5110C93E" w14:textId="77777777" w:rsidR="00CC510D" w:rsidRPr="00FB6BB5" w:rsidRDefault="00CC510D" w:rsidP="00CC510D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hd w:val="clear" w:color="auto" w:fill="FFFFFF"/>
        </w:rPr>
      </w:pPr>
      <w:r w:rsidRPr="00FB6BB5">
        <w:rPr>
          <w:shd w:val="clear" w:color="auto" w:fill="FFFFFF"/>
        </w:rPr>
        <w:t>Ticari elektronik ileti gönderimi </w:t>
      </w:r>
      <w:r w:rsidRPr="00FB6BB5">
        <w:rPr>
          <w:b/>
          <w:bCs/>
          <w:bdr w:val="none" w:sz="0" w:space="0" w:color="auto" w:frame="1"/>
          <w:shd w:val="clear" w:color="auto" w:fill="FFFFFF"/>
        </w:rPr>
        <w:t>hiçbir surette</w:t>
      </w:r>
      <w:r w:rsidRPr="00FB6BB5">
        <w:rPr>
          <w:shd w:val="clear" w:color="auto" w:fill="FFFFFF"/>
        </w:rPr>
        <w:t xml:space="preserve"> açık rızanız olmadan yapılmayacaktır. Bu konudaki karar tamamen </w:t>
      </w:r>
      <w:r w:rsidRPr="00FB6BB5">
        <w:rPr>
          <w:b/>
          <w:bCs/>
          <w:shd w:val="clear" w:color="auto" w:fill="FFFFFF"/>
        </w:rPr>
        <w:t>takdirinizde</w:t>
      </w:r>
      <w:r w:rsidRPr="00FB6BB5">
        <w:rPr>
          <w:shd w:val="clear" w:color="auto" w:fill="FFFFFF"/>
        </w:rPr>
        <w:t xml:space="preserve"> olup bu konuda tarafınıza bir zorlamada bulunulmamaktadır. Seçiminiz bizler ile olan ilişkinizde herhangi bir </w:t>
      </w:r>
      <w:r w:rsidRPr="00FB6BB5">
        <w:rPr>
          <w:b/>
          <w:bCs/>
          <w:shd w:val="clear" w:color="auto" w:fill="FFFFFF"/>
        </w:rPr>
        <w:t xml:space="preserve">olumsuzluğa yol açmayacaktır. </w:t>
      </w:r>
    </w:p>
    <w:p w14:paraId="0C05228C" w14:textId="77777777" w:rsidR="00CC510D" w:rsidRPr="00FB6BB5" w:rsidRDefault="00CC510D" w:rsidP="00CC510D">
      <w:pPr>
        <w:pStyle w:val="paragraph"/>
        <w:spacing w:before="0" w:beforeAutospacing="0" w:after="0" w:afterAutospacing="0"/>
        <w:jc w:val="both"/>
        <w:textAlignment w:val="baseline"/>
      </w:pPr>
    </w:p>
    <w:p w14:paraId="17717A55" w14:textId="404CC8C3" w:rsidR="00777138" w:rsidRPr="00FB6BB5" w:rsidRDefault="00777138" w:rsidP="00777138">
      <w:pPr>
        <w:pStyle w:val="paragraph"/>
        <w:spacing w:before="0" w:beforeAutospacing="0" w:after="0" w:afterAutospacing="0"/>
        <w:jc w:val="both"/>
        <w:textAlignment w:val="baseline"/>
      </w:pPr>
      <w:r w:rsidRPr="00FB6BB5">
        <w:t xml:space="preserve">Tarafınıza ticari elektronik ileti gönderilmesine ilişkin açık rızanızın olmaması durumunda her zaman Şirketimiz ile ilgili gelişmelere, etkinliklere Facebook, </w:t>
      </w:r>
      <w:proofErr w:type="spellStart"/>
      <w:r w:rsidRPr="00FB6BB5">
        <w:t>Twitter</w:t>
      </w:r>
      <w:proofErr w:type="spellEnd"/>
      <w:r w:rsidRPr="00FB6BB5">
        <w:t xml:space="preserve">, </w:t>
      </w:r>
      <w:proofErr w:type="spellStart"/>
      <w:r w:rsidRPr="00FB6BB5">
        <w:t>Instagram</w:t>
      </w:r>
      <w:proofErr w:type="spellEnd"/>
      <w:r w:rsidR="00C74BA9" w:rsidRPr="00FB6BB5">
        <w:t xml:space="preserve">, </w:t>
      </w:r>
      <w:proofErr w:type="spellStart"/>
      <w:r w:rsidR="00C74BA9" w:rsidRPr="00FB6BB5">
        <w:t>Tiktok</w:t>
      </w:r>
      <w:proofErr w:type="spellEnd"/>
      <w:r w:rsidR="00C74BA9" w:rsidRPr="00FB6BB5">
        <w:t xml:space="preserve">, </w:t>
      </w:r>
      <w:proofErr w:type="spellStart"/>
      <w:r w:rsidR="00C74BA9" w:rsidRPr="00FB6BB5">
        <w:t>Linkedin</w:t>
      </w:r>
      <w:proofErr w:type="spellEnd"/>
      <w:r w:rsidRPr="00FB6BB5">
        <w:t xml:space="preserve"> hesaplarımızdan ve internet sitemizden ulaşabilirsiniz.</w:t>
      </w:r>
      <w:r w:rsidR="0035414A" w:rsidRPr="00FB6BB5">
        <w:t xml:space="preserve"> </w:t>
      </w:r>
      <w:r w:rsidRPr="00FB6BB5">
        <w:t xml:space="preserve"> </w:t>
      </w:r>
    </w:p>
    <w:p w14:paraId="776EBA42" w14:textId="77777777" w:rsidR="00777138" w:rsidRPr="00FB6BB5" w:rsidRDefault="00777138" w:rsidP="00777138">
      <w:pPr>
        <w:pStyle w:val="paragraph"/>
        <w:spacing w:before="0" w:beforeAutospacing="0" w:after="0" w:afterAutospacing="0"/>
        <w:jc w:val="right"/>
        <w:textAlignment w:val="baseline"/>
      </w:pPr>
    </w:p>
    <w:p w14:paraId="62F1C3B9" w14:textId="77777777" w:rsidR="0035414A" w:rsidRPr="00FB6BB5" w:rsidRDefault="0035414A" w:rsidP="00777138">
      <w:pPr>
        <w:pStyle w:val="paragraph"/>
        <w:spacing w:before="0" w:beforeAutospacing="0" w:after="0" w:afterAutospacing="0"/>
        <w:jc w:val="right"/>
        <w:textAlignment w:val="baseline"/>
      </w:pPr>
    </w:p>
    <w:p w14:paraId="2B389F92" w14:textId="77777777" w:rsidR="0035414A" w:rsidRPr="00FB6BB5" w:rsidRDefault="0035414A" w:rsidP="00777138">
      <w:pPr>
        <w:pStyle w:val="paragraph"/>
        <w:spacing w:before="0" w:beforeAutospacing="0" w:after="0" w:afterAutospacing="0"/>
        <w:jc w:val="right"/>
        <w:textAlignment w:val="baseline"/>
      </w:pPr>
    </w:p>
    <w:p w14:paraId="5079AEE7" w14:textId="684C23C4" w:rsidR="00FB6BB5" w:rsidRDefault="00FB6BB5" w:rsidP="00777138">
      <w:pPr>
        <w:pStyle w:val="paragraph"/>
        <w:spacing w:before="0" w:beforeAutospacing="0" w:after="0" w:afterAutospacing="0"/>
        <w:jc w:val="right"/>
        <w:textAlignment w:val="baseline"/>
      </w:pPr>
      <w:r>
        <w:t>Sosyal medya hesaplar</w:t>
      </w:r>
    </w:p>
    <w:p w14:paraId="7E28D0BD" w14:textId="49F87710" w:rsidR="008A0C65" w:rsidRDefault="00C74BA9" w:rsidP="00777138">
      <w:pPr>
        <w:pStyle w:val="paragraph"/>
        <w:spacing w:before="0" w:beforeAutospacing="0" w:after="0" w:afterAutospacing="0"/>
        <w:jc w:val="right"/>
        <w:textAlignment w:val="baseline"/>
      </w:pPr>
      <w:proofErr w:type="spellStart"/>
      <w:proofErr w:type="gramStart"/>
      <w:r w:rsidRPr="00FB6BB5">
        <w:t>sharkninjatr</w:t>
      </w:r>
      <w:proofErr w:type="spellEnd"/>
      <w:proofErr w:type="gramEnd"/>
      <w:r w:rsidRPr="00FB6BB5">
        <w:t xml:space="preserve">; </w:t>
      </w:r>
      <w:proofErr w:type="spellStart"/>
      <w:r w:rsidRPr="00FB6BB5">
        <w:t>ninjakitchentr</w:t>
      </w:r>
      <w:proofErr w:type="spellEnd"/>
      <w:r w:rsidRPr="00FB6BB5">
        <w:t xml:space="preserve">; </w:t>
      </w:r>
      <w:proofErr w:type="spellStart"/>
      <w:r w:rsidRPr="00FB6BB5">
        <w:t>sharkhometr</w:t>
      </w:r>
      <w:proofErr w:type="spellEnd"/>
    </w:p>
    <w:p w14:paraId="5BFC819E" w14:textId="2CF642D8" w:rsidR="00FB6BB5" w:rsidRDefault="00FB6BB5" w:rsidP="00777138">
      <w:pPr>
        <w:pStyle w:val="paragraph"/>
        <w:spacing w:before="0" w:beforeAutospacing="0" w:after="0" w:afterAutospacing="0"/>
        <w:jc w:val="right"/>
        <w:textAlignment w:val="baseline"/>
      </w:pPr>
      <w:hyperlink r:id="rId7" w:history="1">
        <w:r w:rsidRPr="001D23A1">
          <w:rPr>
            <w:rStyle w:val="Kpr"/>
          </w:rPr>
          <w:t>https://www.instagram.com/sharkninjatr?igsh=MXhhbzd4OGhrYWVrMQ</w:t>
        </w:r>
      </w:hyperlink>
      <w:r w:rsidRPr="00FB6BB5">
        <w:t>==</w:t>
      </w:r>
    </w:p>
    <w:p w14:paraId="7A66F6FA" w14:textId="309E766F" w:rsidR="00FB6BB5" w:rsidRDefault="00FB6BB5" w:rsidP="00777138">
      <w:pPr>
        <w:pStyle w:val="paragraph"/>
        <w:spacing w:before="0" w:beforeAutospacing="0" w:after="0" w:afterAutospacing="0"/>
        <w:jc w:val="right"/>
        <w:textAlignment w:val="baseline"/>
      </w:pPr>
      <w:hyperlink r:id="rId8" w:history="1">
        <w:r w:rsidRPr="001D23A1">
          <w:rPr>
            <w:rStyle w:val="Kpr"/>
          </w:rPr>
          <w:t>https://www.instagram.com/ninjakitchen.tr?igsh=MmxzbTRxdHZjc2hm</w:t>
        </w:r>
      </w:hyperlink>
    </w:p>
    <w:p w14:paraId="3CC64278" w14:textId="5F30414C" w:rsidR="00FB6BB5" w:rsidRDefault="00FB6BB5" w:rsidP="00777138">
      <w:pPr>
        <w:pStyle w:val="paragraph"/>
        <w:spacing w:before="0" w:beforeAutospacing="0" w:after="0" w:afterAutospacing="0"/>
        <w:jc w:val="right"/>
        <w:textAlignment w:val="baseline"/>
      </w:pPr>
      <w:hyperlink r:id="rId9" w:history="1">
        <w:r w:rsidRPr="001D23A1">
          <w:rPr>
            <w:rStyle w:val="Kpr"/>
          </w:rPr>
          <w:t>https://www.instagram.com/sharkhometr?igsh=MnRtbmhncDE3YXB3</w:t>
        </w:r>
      </w:hyperlink>
    </w:p>
    <w:p w14:paraId="5B8433B3" w14:textId="77777777" w:rsidR="00FB6BB5" w:rsidRDefault="00FB6BB5" w:rsidP="00777138">
      <w:pPr>
        <w:pStyle w:val="paragraph"/>
        <w:spacing w:before="0" w:beforeAutospacing="0" w:after="0" w:afterAutospacing="0"/>
        <w:jc w:val="right"/>
        <w:textAlignment w:val="baseline"/>
      </w:pPr>
    </w:p>
    <w:p w14:paraId="172EF281" w14:textId="77777777" w:rsidR="0035414A" w:rsidRDefault="0035414A" w:rsidP="00777138">
      <w:pPr>
        <w:pStyle w:val="paragraph"/>
        <w:spacing w:before="0" w:beforeAutospacing="0" w:after="0" w:afterAutospacing="0"/>
        <w:jc w:val="right"/>
        <w:textAlignment w:val="baseline"/>
      </w:pPr>
    </w:p>
    <w:p w14:paraId="7E29311D" w14:textId="77777777" w:rsidR="0035414A" w:rsidRDefault="0035414A" w:rsidP="00777138">
      <w:pPr>
        <w:pStyle w:val="paragraph"/>
        <w:spacing w:before="0" w:beforeAutospacing="0" w:after="0" w:afterAutospacing="0"/>
        <w:jc w:val="right"/>
        <w:textAlignment w:val="baseline"/>
      </w:pPr>
    </w:p>
    <w:p w14:paraId="2659D9C0" w14:textId="77777777" w:rsidR="0035414A" w:rsidRDefault="0035414A" w:rsidP="00777138">
      <w:pPr>
        <w:pStyle w:val="paragraph"/>
        <w:spacing w:before="0" w:beforeAutospacing="0" w:after="0" w:afterAutospacing="0"/>
        <w:jc w:val="right"/>
        <w:textAlignment w:val="baseline"/>
      </w:pPr>
    </w:p>
    <w:p w14:paraId="7B63C727" w14:textId="77777777" w:rsidR="0035414A" w:rsidRDefault="0035414A" w:rsidP="00777138">
      <w:pPr>
        <w:pStyle w:val="paragraph"/>
        <w:spacing w:before="0" w:beforeAutospacing="0" w:after="0" w:afterAutospacing="0"/>
        <w:jc w:val="right"/>
        <w:textAlignment w:val="baseline"/>
      </w:pPr>
    </w:p>
    <w:p w14:paraId="14726AE6" w14:textId="43886FCB" w:rsidR="00C85794" w:rsidRDefault="00C85794"/>
    <w:sectPr w:rsidR="00C85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5D05462" w16cex:dateUtc="2023-12-07T08:29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0D"/>
    <w:rsid w:val="000E3CE7"/>
    <w:rsid w:val="000E5F97"/>
    <w:rsid w:val="00166537"/>
    <w:rsid w:val="00215A38"/>
    <w:rsid w:val="00247389"/>
    <w:rsid w:val="0035414A"/>
    <w:rsid w:val="003D4BEF"/>
    <w:rsid w:val="003E1D22"/>
    <w:rsid w:val="004B4176"/>
    <w:rsid w:val="00576467"/>
    <w:rsid w:val="0058292F"/>
    <w:rsid w:val="006D1A6C"/>
    <w:rsid w:val="00777138"/>
    <w:rsid w:val="008A0C65"/>
    <w:rsid w:val="009E48AF"/>
    <w:rsid w:val="00A33EF7"/>
    <w:rsid w:val="00BC1151"/>
    <w:rsid w:val="00BC4EB0"/>
    <w:rsid w:val="00C73F99"/>
    <w:rsid w:val="00C74BA9"/>
    <w:rsid w:val="00C85794"/>
    <w:rsid w:val="00CC510D"/>
    <w:rsid w:val="00D06E36"/>
    <w:rsid w:val="00D667B4"/>
    <w:rsid w:val="00DA2D90"/>
    <w:rsid w:val="00E53BEB"/>
    <w:rsid w:val="00ED7602"/>
    <w:rsid w:val="00FB6BB5"/>
    <w:rsid w:val="02C602E0"/>
    <w:rsid w:val="0A5E1D29"/>
    <w:rsid w:val="0A79123B"/>
    <w:rsid w:val="2857D7AD"/>
    <w:rsid w:val="2BBA33C7"/>
    <w:rsid w:val="3B059C9F"/>
    <w:rsid w:val="3B7387A1"/>
    <w:rsid w:val="4077ED45"/>
    <w:rsid w:val="5154F186"/>
    <w:rsid w:val="5E1D0851"/>
    <w:rsid w:val="72ECB9F1"/>
    <w:rsid w:val="799FE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08587"/>
  <w15:chartTrackingRefBased/>
  <w15:docId w15:val="{B555CAA4-EDB2-4632-A2E7-D3D9731C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10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">
    <w:name w:val="paragraph"/>
    <w:basedOn w:val="Normal"/>
    <w:rsid w:val="00CC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normaltextrun">
    <w:name w:val="normaltextrun"/>
    <w:basedOn w:val="VarsaylanParagrafYazTipi"/>
    <w:rsid w:val="00CC510D"/>
  </w:style>
  <w:style w:type="character" w:customStyle="1" w:styleId="eop">
    <w:name w:val="eop"/>
    <w:basedOn w:val="VarsaylanParagrafYazTipi"/>
    <w:rsid w:val="00CC510D"/>
  </w:style>
  <w:style w:type="character" w:styleId="AklamaBavurusu">
    <w:name w:val="annotation reference"/>
    <w:basedOn w:val="VarsaylanParagrafYazTipi"/>
    <w:uiPriority w:val="99"/>
    <w:semiHidden/>
    <w:unhideWhenUsed/>
    <w:rsid w:val="00CC510D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CC510D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CC510D"/>
    <w:rPr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CC510D"/>
    <w:rPr>
      <w:color w:val="0563C1" w:themeColor="hyperlink"/>
      <w:u w:val="single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215A3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215A38"/>
    <w:rPr>
      <w:b/>
      <w:bCs/>
      <w:sz w:val="20"/>
      <w:szCs w:val="2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5414A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73F99"/>
    <w:rPr>
      <w:color w:val="954F72" w:themeColor="followedHyperlink"/>
      <w:u w:val="single"/>
    </w:rPr>
  </w:style>
  <w:style w:type="paragraph" w:styleId="Dzeltme">
    <w:name w:val="Revision"/>
    <w:hidden/>
    <w:uiPriority w:val="99"/>
    <w:semiHidden/>
    <w:rsid w:val="008A0C65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D4B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D4BEF"/>
    <w:rPr>
      <w:rFonts w:ascii="Segoe UI" w:hAnsi="Segoe UI" w:cs="Segoe UI"/>
      <w:sz w:val="18"/>
      <w:szCs w:val="18"/>
    </w:rPr>
  </w:style>
  <w:style w:type="paragraph" w:customStyle="1" w:styleId="HeaderFooter">
    <w:name w:val="Header &amp; Footer"/>
    <w:rsid w:val="00C74BA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C74BA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ninjakitchen.tr?igsh=MmxzbTRxdHZjc2hm" TargetMode="Externa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instagram.com/sharkninjatr?igsh=MXhhbzd4OGhrYWVrMQ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instagram.com/sharkhometr?igsh=MnRtbmhncDE3YXB3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109d88-f353-4fcb-b5f5-2b06c48d8fe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D71640F25DB45468F2C7BCAABC8D23A" ma:contentTypeVersion="15" ma:contentTypeDescription="Yeni belge oluşturun." ma:contentTypeScope="" ma:versionID="01c07be3f1d77d33bffbc9b084ae24d0">
  <xsd:schema xmlns:xsd="http://www.w3.org/2001/XMLSchema" xmlns:xs="http://www.w3.org/2001/XMLSchema" xmlns:p="http://schemas.microsoft.com/office/2006/metadata/properties" xmlns:ns3="f7109d88-f353-4fcb-b5f5-2b06c48d8fef" xmlns:ns4="2fbe7967-6049-4535-8b38-d8b043228045" targetNamespace="http://schemas.microsoft.com/office/2006/metadata/properties" ma:root="true" ma:fieldsID="5433155df3dfde6427c6aa1f577475b3" ns3:_="" ns4:_="">
    <xsd:import namespace="f7109d88-f353-4fcb-b5f5-2b06c48d8fef"/>
    <xsd:import namespace="2fbe7967-6049-4535-8b38-d8b04322804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09d88-f353-4fcb-b5f5-2b06c48d8fe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e7967-6049-4535-8b38-d8b04322804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9797D8-FCA1-445A-9DDD-1179EF79740C}">
  <ds:schemaRefs>
    <ds:schemaRef ds:uri="http://www.w3.org/XML/1998/namespace"/>
    <ds:schemaRef ds:uri="http://purl.org/dc/terms/"/>
    <ds:schemaRef ds:uri="2fbe7967-6049-4535-8b38-d8b043228045"/>
    <ds:schemaRef ds:uri="http://purl.org/dc/dcmitype/"/>
    <ds:schemaRef ds:uri="http://schemas.microsoft.com/office/infopath/2007/PartnerControls"/>
    <ds:schemaRef ds:uri="http://schemas.microsoft.com/office/2006/documentManagement/types"/>
    <ds:schemaRef ds:uri="f7109d88-f353-4fcb-b5f5-2b06c48d8fef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FA9946D-3EB7-4BFC-8870-1A7639A7E3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D5BB0-324A-4D73-B6C4-241D146E0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09d88-f353-4fcb-b5f5-2b06c48d8fef"/>
    <ds:schemaRef ds:uri="2fbe7967-6049-4535-8b38-d8b043228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1404</Characters>
  <Application>Microsoft Office Word</Application>
  <DocSecurity>4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Neşe Eröztekin</dc:creator>
  <cp:keywords/>
  <dc:description/>
  <cp:lastModifiedBy>Nazlı TANDOĞAN</cp:lastModifiedBy>
  <cp:revision>2</cp:revision>
  <dcterms:created xsi:type="dcterms:W3CDTF">2024-05-20T13:38:00Z</dcterms:created>
  <dcterms:modified xsi:type="dcterms:W3CDTF">2024-05-20T13:38:00Z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0x0101002D71640F25DB45468F2C7BCAABC8D23A</vt:lpwstr>
  </property>
</Properties>
</file>