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93A5" w14:textId="6C394F81" w:rsidR="001F6A3C" w:rsidRPr="000A28D9" w:rsidRDefault="00E63124">
      <w:r>
        <w:t>Hi</w:t>
      </w:r>
      <w:r w:rsidR="00417A4E" w:rsidRPr="000A28D9">
        <w:t xml:space="preserve"> &lt;user&gt;</w:t>
      </w:r>
    </w:p>
    <w:p w14:paraId="2AE688A6" w14:textId="664FF58D" w:rsidR="00417A4E" w:rsidRPr="000A28D9" w:rsidRDefault="00E63124" w:rsidP="0038037E">
      <w:pPr>
        <w:jc w:val="both"/>
      </w:pPr>
      <w:r>
        <w:t>How are</w:t>
      </w:r>
      <w:r w:rsidR="00417A4E" w:rsidRPr="000A28D9">
        <w:t xml:space="preserve"> </w:t>
      </w:r>
      <w:r>
        <w:t>today</w:t>
      </w:r>
      <w:r w:rsidR="00417A4E" w:rsidRPr="000A28D9">
        <w:t xml:space="preserve"> ?</w:t>
      </w:r>
      <w:r w:rsidR="0038037E">
        <w:t xml:space="preserve"> &lt;type&gt;</w:t>
      </w:r>
    </w:p>
    <w:sectPr w:rsidR="00417A4E" w:rsidRPr="000A28D9" w:rsidSect="00BB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D"/>
    <w:rsid w:val="000A28D9"/>
    <w:rsid w:val="001F6A3C"/>
    <w:rsid w:val="0038037E"/>
    <w:rsid w:val="00417A4E"/>
    <w:rsid w:val="006F5684"/>
    <w:rsid w:val="00B4785D"/>
    <w:rsid w:val="00BB3A30"/>
    <w:rsid w:val="00E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FEAF"/>
  <w15:chartTrackingRefBased/>
  <w15:docId w15:val="{78226F9B-67CA-41F5-884C-BA8DCEF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Çelik</dc:creator>
  <cp:keywords/>
  <dc:description/>
  <cp:lastModifiedBy>Atakan Çelik</cp:lastModifiedBy>
  <cp:revision>6</cp:revision>
  <dcterms:created xsi:type="dcterms:W3CDTF">2020-04-02T20:40:00Z</dcterms:created>
  <dcterms:modified xsi:type="dcterms:W3CDTF">2020-04-14T19:56:00Z</dcterms:modified>
</cp:coreProperties>
</file>