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A871" w14:textId="77777777" w:rsidR="008B0A36" w:rsidRDefault="00721BFF" w:rsidP="00A31B50">
      <w:pPr>
        <w:jc w:val="center"/>
        <w:rPr>
          <w:sz w:val="50"/>
          <w:szCs w:val="50"/>
        </w:rPr>
      </w:pPr>
      <w:r>
        <w:rPr>
          <w:sz w:val="50"/>
          <w:szCs w:val="50"/>
        </w:rPr>
        <w:t>Project</w:t>
      </w:r>
      <w:r w:rsidR="00A31B50" w:rsidRPr="00CF03B2">
        <w:rPr>
          <w:sz w:val="50"/>
          <w:szCs w:val="50"/>
        </w:rPr>
        <w:t xml:space="preserve"> Report</w:t>
      </w:r>
    </w:p>
    <w:p w14:paraId="10A7CD60" w14:textId="77777777" w:rsidR="00CF61C5" w:rsidRDefault="00CF61C5" w:rsidP="00A31B50">
      <w:pPr>
        <w:jc w:val="center"/>
        <w:rPr>
          <w:sz w:val="50"/>
          <w:szCs w:val="50"/>
        </w:rPr>
      </w:pPr>
    </w:p>
    <w:p w14:paraId="107E8996" w14:textId="77777777"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Name:</w:t>
      </w:r>
      <w:r w:rsidRPr="00CF03B2">
        <w:rPr>
          <w:sz w:val="23"/>
          <w:szCs w:val="23"/>
        </w:rPr>
        <w:t xml:space="preserve"> </w:t>
      </w:r>
      <w:r w:rsidRPr="00A8421D">
        <w:rPr>
          <w:rFonts w:cs="Times New Roman"/>
          <w:sz w:val="23"/>
          <w:szCs w:val="23"/>
        </w:rPr>
        <w:t>500_Person_Gender_Height_Weight_Index</w:t>
      </w:r>
    </w:p>
    <w:p w14:paraId="6170EB53" w14:textId="475BB8D8"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Report date:</w:t>
      </w:r>
      <w:r w:rsidRPr="00CF03B2">
        <w:rPr>
          <w:sz w:val="23"/>
          <w:szCs w:val="23"/>
        </w:rPr>
        <w:t xml:space="preserve"> </w:t>
      </w:r>
      <w:r w:rsidR="003E253C">
        <w:rPr>
          <w:sz w:val="23"/>
          <w:szCs w:val="23"/>
        </w:rPr>
        <w:t>October 17</w:t>
      </w:r>
      <w:r w:rsidRPr="00CF03B2">
        <w:rPr>
          <w:sz w:val="23"/>
          <w:szCs w:val="23"/>
        </w:rPr>
        <w:t>, 2021</w:t>
      </w:r>
    </w:p>
    <w:p w14:paraId="4400B2F5" w14:textId="13EB6687"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Internship Batch:</w:t>
      </w:r>
      <w:r w:rsidRPr="00CF03B2">
        <w:rPr>
          <w:sz w:val="23"/>
          <w:szCs w:val="23"/>
        </w:rPr>
        <w:t xml:space="preserve"> LISUM0</w:t>
      </w:r>
      <w:r w:rsidR="003E253C">
        <w:rPr>
          <w:sz w:val="23"/>
          <w:szCs w:val="23"/>
        </w:rPr>
        <w:t>4</w:t>
      </w:r>
    </w:p>
    <w:p w14:paraId="69DE38BE" w14:textId="77777777"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Version:</w:t>
      </w:r>
      <w:r w:rsidRPr="00CF03B2">
        <w:rPr>
          <w:sz w:val="23"/>
          <w:szCs w:val="23"/>
        </w:rPr>
        <w:t xml:space="preserve"> 1.0</w:t>
      </w:r>
    </w:p>
    <w:p w14:paraId="0D33C5C4" w14:textId="1AEA30F1" w:rsidR="00CF61C5" w:rsidRPr="00CF03B2" w:rsidRDefault="00CF61C5" w:rsidP="00CF61C5">
      <w:pPr>
        <w:rPr>
          <w:sz w:val="23"/>
          <w:szCs w:val="23"/>
        </w:rPr>
      </w:pPr>
      <w:r>
        <w:rPr>
          <w:b/>
          <w:sz w:val="23"/>
          <w:szCs w:val="23"/>
        </w:rPr>
        <w:t xml:space="preserve">Project </w:t>
      </w:r>
      <w:r w:rsidRPr="00431954">
        <w:rPr>
          <w:b/>
          <w:sz w:val="23"/>
          <w:szCs w:val="23"/>
        </w:rPr>
        <w:t xml:space="preserve"> by:</w:t>
      </w:r>
      <w:r w:rsidRPr="00CF03B2">
        <w:rPr>
          <w:sz w:val="23"/>
          <w:szCs w:val="23"/>
        </w:rPr>
        <w:t xml:space="preserve"> </w:t>
      </w:r>
      <w:r w:rsidR="003E253C">
        <w:rPr>
          <w:sz w:val="23"/>
          <w:szCs w:val="23"/>
        </w:rPr>
        <w:t>Atakan Özdin</w:t>
      </w:r>
    </w:p>
    <w:p w14:paraId="1636A388" w14:textId="77777777"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Data intake reviewer:</w:t>
      </w:r>
      <w:r>
        <w:rPr>
          <w:sz w:val="23"/>
          <w:szCs w:val="23"/>
        </w:rPr>
        <w:t xml:space="preserve"> </w:t>
      </w:r>
    </w:p>
    <w:p w14:paraId="492C5C24" w14:textId="77777777" w:rsidR="00CF61C5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Data storage location:</w:t>
      </w:r>
      <w:r w:rsidRPr="00CF03B2">
        <w:rPr>
          <w:sz w:val="23"/>
          <w:szCs w:val="23"/>
        </w:rPr>
        <w:t xml:space="preserve"> </w:t>
      </w:r>
      <w:hyperlink r:id="rId7" w:history="1">
        <w:r w:rsidRPr="00213E37">
          <w:rPr>
            <w:rStyle w:val="Kpr"/>
            <w:sz w:val="23"/>
            <w:szCs w:val="23"/>
          </w:rPr>
          <w:t>https://www.kaggle.com/yersever/500-person-gender-height-weight-bodymassindex</w:t>
        </w:r>
      </w:hyperlink>
    </w:p>
    <w:p w14:paraId="45D7B2B6" w14:textId="77777777" w:rsidR="00721BFF" w:rsidRPr="00CF61C5" w:rsidRDefault="00CF61C5" w:rsidP="00CF61C5">
      <w:pPr>
        <w:rPr>
          <w:sz w:val="23"/>
          <w:szCs w:val="23"/>
        </w:rPr>
      </w:pPr>
      <w:r w:rsidRPr="00CF61C5">
        <w:rPr>
          <w:rFonts w:cs="Times New Roman"/>
          <w:b/>
          <w:sz w:val="23"/>
          <w:szCs w:val="23"/>
        </w:rPr>
        <w:t xml:space="preserve">Project Location:  </w:t>
      </w:r>
      <w:r w:rsidR="007A2BEA" w:rsidRPr="007A2BEA">
        <w:rPr>
          <w:rFonts w:cs="Times New Roman"/>
          <w:sz w:val="23"/>
          <w:szCs w:val="23"/>
        </w:rPr>
        <w:t>https://github.com/melisagozet/BMI_Predict_on_Flask.git</w:t>
      </w:r>
    </w:p>
    <w:p w14:paraId="7EEFBD97" w14:textId="77777777" w:rsidR="00CF61C5" w:rsidRPr="00CF61C5" w:rsidRDefault="00CF61C5" w:rsidP="00CF61C5"/>
    <w:p w14:paraId="4E494304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rStyle w:val="Gl"/>
          <w:color w:val="24292F"/>
          <w:sz w:val="23"/>
          <w:szCs w:val="23"/>
        </w:rPr>
        <w:t>Context</w:t>
      </w:r>
    </w:p>
    <w:p w14:paraId="6B9CBF5A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Body mass index is a value derived from the mass and height of a person. The BMI is defined as the body mass divided by the square of the body height, and is expressed in units of kg/m², resulting from mass in kilograms and height in metres.</w:t>
      </w:r>
    </w:p>
    <w:p w14:paraId="7765C3CC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rStyle w:val="Gl"/>
          <w:color w:val="24292F"/>
          <w:sz w:val="23"/>
          <w:szCs w:val="23"/>
        </w:rPr>
        <w:t>Content</w:t>
      </w:r>
    </w:p>
    <w:p w14:paraId="16155CBA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The dataset contains information about gender, height, weight and BMI index of individuals</w:t>
      </w:r>
    </w:p>
    <w:p w14:paraId="4C930989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Gender : Male / Female</w:t>
      </w:r>
    </w:p>
    <w:p w14:paraId="3FE1AEED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Height : Number (cm)</w:t>
      </w:r>
    </w:p>
    <w:p w14:paraId="500091FD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Weight : Number (Kg)</w:t>
      </w:r>
    </w:p>
    <w:p w14:paraId="40ED7339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rStyle w:val="Gl"/>
          <w:color w:val="24292F"/>
          <w:sz w:val="23"/>
          <w:szCs w:val="23"/>
        </w:rPr>
        <w:t>Index</w:t>
      </w:r>
    </w:p>
    <w:p w14:paraId="706A2327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0 - Extremely Weak</w:t>
      </w:r>
    </w:p>
    <w:p w14:paraId="32D37A04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1 - Weak</w:t>
      </w:r>
    </w:p>
    <w:p w14:paraId="75FCC630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2 - Normal</w:t>
      </w:r>
    </w:p>
    <w:p w14:paraId="7D4C1E5D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3 - Overweight</w:t>
      </w:r>
    </w:p>
    <w:p w14:paraId="6C35CA99" w14:textId="77777777"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4 - Obesity</w:t>
      </w:r>
    </w:p>
    <w:p w14:paraId="66AA3050" w14:textId="77777777" w:rsidR="00721BFF" w:rsidRPr="00CF61C5" w:rsidRDefault="00721BFF" w:rsidP="00721BFF">
      <w:pPr>
        <w:pStyle w:val="NormalWeb"/>
        <w:shd w:val="clear" w:color="auto" w:fill="FFFFFF"/>
        <w:spacing w:before="0" w:before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5 - Extreme Obesity</w:t>
      </w:r>
    </w:p>
    <w:p w14:paraId="2A0C5A16" w14:textId="77777777" w:rsidR="00A31B50" w:rsidRPr="00CF03B2" w:rsidRDefault="00A31B50" w:rsidP="00A31B50">
      <w:pPr>
        <w:rPr>
          <w:b/>
          <w:sz w:val="23"/>
          <w:szCs w:val="23"/>
        </w:rPr>
      </w:pPr>
    </w:p>
    <w:p w14:paraId="36E8BC7C" w14:textId="77777777" w:rsidR="00A31B50" w:rsidRDefault="00A31B50" w:rsidP="00A31B50">
      <w:pPr>
        <w:rPr>
          <w:b/>
          <w:sz w:val="23"/>
          <w:szCs w:val="23"/>
        </w:rPr>
      </w:pPr>
    </w:p>
    <w:p w14:paraId="1993A742" w14:textId="77777777" w:rsidR="00CF61C5" w:rsidRDefault="00CF61C5" w:rsidP="00A31B50">
      <w:pPr>
        <w:rPr>
          <w:b/>
          <w:sz w:val="23"/>
          <w:szCs w:val="23"/>
        </w:rPr>
      </w:pPr>
    </w:p>
    <w:p w14:paraId="50844A05" w14:textId="77777777" w:rsidR="00CF61C5" w:rsidRDefault="00CF61C5" w:rsidP="00A31B50">
      <w:pPr>
        <w:rPr>
          <w:b/>
          <w:sz w:val="23"/>
          <w:szCs w:val="23"/>
        </w:rPr>
      </w:pPr>
    </w:p>
    <w:p w14:paraId="7E1880BF" w14:textId="77777777" w:rsidR="00CF61C5" w:rsidRDefault="00CF61C5" w:rsidP="00A31B50">
      <w:pPr>
        <w:rPr>
          <w:b/>
          <w:sz w:val="23"/>
          <w:szCs w:val="23"/>
        </w:rPr>
      </w:pPr>
    </w:p>
    <w:p w14:paraId="0D1024EA" w14:textId="77777777" w:rsidR="00CF61C5" w:rsidRDefault="00CF61C5" w:rsidP="00A31B50">
      <w:pPr>
        <w:rPr>
          <w:b/>
          <w:sz w:val="23"/>
          <w:szCs w:val="23"/>
        </w:rPr>
      </w:pPr>
    </w:p>
    <w:p w14:paraId="3F64CC7F" w14:textId="77777777" w:rsidR="00CF61C5" w:rsidRPr="00CF03B2" w:rsidRDefault="00CF61C5" w:rsidP="00A31B50">
      <w:pPr>
        <w:rPr>
          <w:b/>
          <w:sz w:val="23"/>
          <w:szCs w:val="23"/>
        </w:rPr>
      </w:pPr>
    </w:p>
    <w:p w14:paraId="1905F36A" w14:textId="77777777" w:rsidR="004F7530" w:rsidRDefault="004F7530" w:rsidP="004F7530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 w:rsidRPr="004F7530">
        <w:rPr>
          <w:b/>
          <w:sz w:val="23"/>
          <w:szCs w:val="23"/>
        </w:rPr>
        <w:t>Modeling the dataset “</w:t>
      </w:r>
      <w:r w:rsidRPr="004F7530">
        <w:rPr>
          <w:rFonts w:cs="Times New Roman"/>
          <w:b/>
          <w:sz w:val="23"/>
          <w:szCs w:val="23"/>
        </w:rPr>
        <w:t>500_Person_Gender_Height_Weight_Index.csv”</w:t>
      </w:r>
    </w:p>
    <w:p w14:paraId="1457E3BB" w14:textId="77777777" w:rsidR="00721BFF" w:rsidRDefault="00721BFF" w:rsidP="00721BFF">
      <w:pPr>
        <w:ind w:left="360"/>
        <w:rPr>
          <w:rFonts w:cs="Times New Roman"/>
          <w:b/>
          <w:sz w:val="23"/>
          <w:szCs w:val="23"/>
        </w:rPr>
      </w:pPr>
    </w:p>
    <w:p w14:paraId="0AC83595" w14:textId="77777777" w:rsidR="00721BFF" w:rsidRPr="00721BFF" w:rsidRDefault="00721BFF" w:rsidP="00721BFF">
      <w:pPr>
        <w:ind w:left="360"/>
        <w:rPr>
          <w:rFonts w:cs="Times New Roman"/>
          <w:b/>
          <w:sz w:val="23"/>
          <w:szCs w:val="23"/>
        </w:rPr>
      </w:pPr>
    </w:p>
    <w:p w14:paraId="3DBC54E5" w14:textId="77777777" w:rsidR="004F7530" w:rsidRDefault="003E253C" w:rsidP="004F7530">
      <w:pPr>
        <w:ind w:left="360"/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pict w14:anchorId="7DCC9B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2pt;height:375.6pt">
            <v:imagedata r:id="rId8" o:title="Ekran Görüntüsü (902)"/>
          </v:shape>
        </w:pict>
      </w:r>
    </w:p>
    <w:p w14:paraId="7D119EC5" w14:textId="77777777" w:rsidR="004F7530" w:rsidRDefault="004F7530" w:rsidP="004F7530">
      <w:pPr>
        <w:ind w:left="360"/>
        <w:rPr>
          <w:rFonts w:cs="Times New Roman"/>
          <w:b/>
          <w:sz w:val="23"/>
          <w:szCs w:val="23"/>
        </w:rPr>
      </w:pPr>
    </w:p>
    <w:p w14:paraId="2804D3A5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5C381FF4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702ECAA0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4E20470C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475278FE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41F875C0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73CA198B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2B42DEAF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3F65BCB6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3D05637D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12C6964B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67807397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45DF5879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2451F406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770B4A64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0731D1B9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1D474F32" w14:textId="77777777" w:rsidR="00CF61C5" w:rsidRDefault="00CF61C5" w:rsidP="00CF61C5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t>HTML codes (index.html)</w:t>
      </w:r>
    </w:p>
    <w:p w14:paraId="53B5F25A" w14:textId="77777777" w:rsidR="00CF61C5" w:rsidRPr="00CF61C5" w:rsidRDefault="00CF61C5" w:rsidP="00CF61C5">
      <w:pPr>
        <w:ind w:left="360"/>
        <w:rPr>
          <w:rFonts w:cs="Times New Roman"/>
          <w:b/>
          <w:sz w:val="23"/>
          <w:szCs w:val="23"/>
        </w:rPr>
      </w:pPr>
    </w:p>
    <w:p w14:paraId="061F4196" w14:textId="77777777" w:rsidR="004F7530" w:rsidRDefault="003E253C" w:rsidP="004F7530">
      <w:pPr>
        <w:ind w:left="360"/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pict w14:anchorId="2D66E36D">
          <v:shape id="_x0000_i1026" type="#_x0000_t75" style="width:474.6pt;height:424.8pt">
            <v:imagedata r:id="rId9" o:title="Ekran Görüntüsü (914)"/>
          </v:shape>
        </w:pict>
      </w:r>
    </w:p>
    <w:p w14:paraId="7823D7A1" w14:textId="77777777" w:rsidR="004F7530" w:rsidRDefault="004F7530" w:rsidP="004F7530">
      <w:pPr>
        <w:ind w:left="360"/>
        <w:rPr>
          <w:rFonts w:cs="Times New Roman"/>
          <w:b/>
          <w:sz w:val="23"/>
          <w:szCs w:val="23"/>
        </w:rPr>
      </w:pPr>
    </w:p>
    <w:p w14:paraId="121427EA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2A4BE931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3D3DC495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05AB626C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1AEB77FE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56670BEF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4A41C6A9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586F1E61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39ED590A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617D9A64" w14:textId="77777777"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14:paraId="2A98CC4A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42E2042E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73C7359F" w14:textId="77777777"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14:paraId="3C60F798" w14:textId="77777777" w:rsidR="007D7020" w:rsidRDefault="007D7020" w:rsidP="007D7020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t>app.py</w:t>
      </w:r>
    </w:p>
    <w:p w14:paraId="6F074C2C" w14:textId="77777777" w:rsidR="007D7020" w:rsidRPr="007D7020" w:rsidRDefault="007D7020" w:rsidP="007D7020">
      <w:pPr>
        <w:ind w:left="360"/>
        <w:rPr>
          <w:rFonts w:cs="Times New Roman"/>
          <w:b/>
          <w:sz w:val="23"/>
          <w:szCs w:val="23"/>
        </w:rPr>
      </w:pPr>
    </w:p>
    <w:p w14:paraId="0602188B" w14:textId="77777777" w:rsidR="007D7020" w:rsidRPr="00202AA6" w:rsidRDefault="003E253C" w:rsidP="00202AA6">
      <w:pPr>
        <w:pStyle w:val="ListeParagraf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5F2FA23D">
          <v:shape id="_x0000_i1027" type="#_x0000_t75" style="width:446.4pt;height:421.2pt">
            <v:imagedata r:id="rId10" o:title="Ekran Görüntüsü (916)"/>
          </v:shape>
        </w:pict>
      </w:r>
    </w:p>
    <w:p w14:paraId="197436FC" w14:textId="77777777" w:rsidR="007D7020" w:rsidRDefault="007D7020" w:rsidP="004F7530">
      <w:pPr>
        <w:pStyle w:val="ListeParagraf"/>
        <w:rPr>
          <w:b/>
          <w:sz w:val="23"/>
          <w:szCs w:val="23"/>
        </w:rPr>
      </w:pPr>
    </w:p>
    <w:p w14:paraId="1A6E14A7" w14:textId="77777777" w:rsidR="007D7020" w:rsidRDefault="007D7020" w:rsidP="004F7530">
      <w:pPr>
        <w:pStyle w:val="ListeParagraf"/>
        <w:rPr>
          <w:b/>
          <w:sz w:val="23"/>
          <w:szCs w:val="23"/>
        </w:rPr>
      </w:pPr>
    </w:p>
    <w:p w14:paraId="0C1AF980" w14:textId="77777777" w:rsidR="007D7020" w:rsidRDefault="007D7020" w:rsidP="004F7530">
      <w:pPr>
        <w:pStyle w:val="ListeParagraf"/>
        <w:rPr>
          <w:b/>
          <w:sz w:val="23"/>
          <w:szCs w:val="23"/>
        </w:rPr>
      </w:pPr>
    </w:p>
    <w:p w14:paraId="01E26B23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6634C3B4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1144ADC2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12CA9C08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01D0AD5C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3D975CB7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72CCBE75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33B38784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096293EB" w14:textId="77777777" w:rsidR="00202AA6" w:rsidRDefault="00202AA6" w:rsidP="004F7530">
      <w:pPr>
        <w:pStyle w:val="ListeParagraf"/>
        <w:rPr>
          <w:b/>
          <w:sz w:val="23"/>
          <w:szCs w:val="23"/>
        </w:rPr>
      </w:pPr>
    </w:p>
    <w:p w14:paraId="25D1645B" w14:textId="77777777" w:rsidR="007D7020" w:rsidRDefault="007D7020" w:rsidP="004F7530">
      <w:pPr>
        <w:pStyle w:val="ListeParagraf"/>
        <w:rPr>
          <w:b/>
          <w:sz w:val="23"/>
          <w:szCs w:val="23"/>
        </w:rPr>
      </w:pPr>
    </w:p>
    <w:p w14:paraId="6D03C38F" w14:textId="77777777" w:rsidR="007D7020" w:rsidRDefault="007D7020" w:rsidP="007D7020">
      <w:pPr>
        <w:pStyle w:val="ListeParagraf"/>
        <w:numPr>
          <w:ilvl w:val="0"/>
          <w:numId w:val="1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Converting notebook to .py file and running python code </w:t>
      </w:r>
    </w:p>
    <w:p w14:paraId="4472303F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6BB1BEEB" w14:textId="77777777" w:rsidR="007D7020" w:rsidRPr="007D7020" w:rsidRDefault="007D7020" w:rsidP="007D7020">
      <w:pPr>
        <w:ind w:left="360"/>
        <w:rPr>
          <w:b/>
          <w:sz w:val="23"/>
          <w:szCs w:val="23"/>
        </w:rPr>
      </w:pPr>
    </w:p>
    <w:p w14:paraId="1CF63C01" w14:textId="77777777" w:rsid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416FEF9A">
          <v:shape id="_x0000_i1028" type="#_x0000_t75" style="width:457.8pt;height:169.2pt">
            <v:imagedata r:id="rId11" o:title="Ekran Görüntüsü (905)"/>
          </v:shape>
        </w:pict>
      </w:r>
    </w:p>
    <w:p w14:paraId="2D68A4F1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228C7C55" w14:textId="77777777" w:rsidR="007D7020" w:rsidRDefault="007D7020" w:rsidP="007D7020">
      <w:pPr>
        <w:pStyle w:val="ListeParagraf"/>
        <w:numPr>
          <w:ilvl w:val="0"/>
          <w:numId w:val="1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Examples of the model </w:t>
      </w:r>
    </w:p>
    <w:p w14:paraId="028A8700" w14:textId="77777777" w:rsidR="007D7020" w:rsidRPr="007D7020" w:rsidRDefault="007D7020" w:rsidP="007D7020">
      <w:pPr>
        <w:ind w:left="360"/>
        <w:rPr>
          <w:b/>
          <w:sz w:val="23"/>
          <w:szCs w:val="23"/>
        </w:rPr>
      </w:pPr>
    </w:p>
    <w:p w14:paraId="1769AE5E" w14:textId="77777777" w:rsid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7E47C0EE">
          <v:shape id="_x0000_i1029" type="#_x0000_t75" style="width:462pt;height:177pt">
            <v:imagedata r:id="rId12" o:title="Ekran Görüntüsü (907)"/>
          </v:shape>
        </w:pict>
      </w:r>
    </w:p>
    <w:p w14:paraId="4C531BCD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2B5E552D" w14:textId="77777777" w:rsid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21C1706F">
          <v:shape id="_x0000_i1030" type="#_x0000_t75" style="width:467.4pt;height:194.4pt">
            <v:imagedata r:id="rId13" o:title="Ekran Görüntüsü (908)"/>
          </v:shape>
        </w:pict>
      </w:r>
    </w:p>
    <w:p w14:paraId="5CF660AF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72E80265" w14:textId="77777777" w:rsid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pict w14:anchorId="15032379">
          <v:shape id="_x0000_i1031" type="#_x0000_t75" style="width:467.4pt;height:215.4pt">
            <v:imagedata r:id="rId14" o:title="Ekran Görüntüsü (911)"/>
          </v:shape>
        </w:pict>
      </w:r>
    </w:p>
    <w:p w14:paraId="49B0E150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21C0A763" w14:textId="77777777" w:rsid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3474A7EF">
          <v:shape id="_x0000_i1032" type="#_x0000_t75" style="width:467.4pt;height:175.8pt">
            <v:imagedata r:id="rId15" o:title="Ekran Görüntüsü (909)"/>
          </v:shape>
        </w:pict>
      </w:r>
    </w:p>
    <w:p w14:paraId="76E234F6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5F16C3D1" w14:textId="77777777" w:rsidR="007D7020" w:rsidRDefault="007D7020" w:rsidP="007D7020">
      <w:pPr>
        <w:ind w:left="360"/>
        <w:rPr>
          <w:b/>
          <w:sz w:val="23"/>
          <w:szCs w:val="23"/>
        </w:rPr>
      </w:pPr>
    </w:p>
    <w:p w14:paraId="07630BE9" w14:textId="77777777" w:rsidR="007D7020" w:rsidRPr="007D7020" w:rsidRDefault="003E253C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 w14:anchorId="7A5B4088">
          <v:shape id="_x0000_i1033" type="#_x0000_t75" style="width:467.4pt;height:192pt">
            <v:imagedata r:id="rId16" o:title="Ekran Görüntüsü (910)"/>
          </v:shape>
        </w:pict>
      </w:r>
    </w:p>
    <w:sectPr w:rsidR="007D7020" w:rsidRPr="007D7020" w:rsidSect="003849D3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63CEF" w14:textId="77777777" w:rsidR="009C22E5" w:rsidRDefault="009C22E5" w:rsidP="00841363">
      <w:r>
        <w:separator/>
      </w:r>
    </w:p>
  </w:endnote>
  <w:endnote w:type="continuationSeparator" w:id="0">
    <w:p w14:paraId="6B9DCD2E" w14:textId="77777777" w:rsidR="009C22E5" w:rsidRDefault="009C22E5" w:rsidP="00841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7874132"/>
      <w:docPartObj>
        <w:docPartGallery w:val="Page Numbers (Bottom of Page)"/>
        <w:docPartUnique/>
      </w:docPartObj>
    </w:sdtPr>
    <w:sdtEndPr/>
    <w:sdtContent>
      <w:p w14:paraId="6F42DAB1" w14:textId="77777777" w:rsidR="00841363" w:rsidRDefault="0084136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2AA6" w:rsidRPr="00202AA6">
          <w:rPr>
            <w:noProof/>
            <w:lang w:val="tr-TR"/>
          </w:rPr>
          <w:t>6</w:t>
        </w:r>
        <w:r>
          <w:fldChar w:fldCharType="end"/>
        </w:r>
      </w:p>
    </w:sdtContent>
  </w:sdt>
  <w:p w14:paraId="72CC9FC6" w14:textId="77777777" w:rsidR="00841363" w:rsidRDefault="0084136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29838" w14:textId="77777777" w:rsidR="009C22E5" w:rsidRDefault="009C22E5" w:rsidP="00841363">
      <w:r>
        <w:separator/>
      </w:r>
    </w:p>
  </w:footnote>
  <w:footnote w:type="continuationSeparator" w:id="0">
    <w:p w14:paraId="7FFFAB48" w14:textId="77777777" w:rsidR="009C22E5" w:rsidRDefault="009C22E5" w:rsidP="00841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30D"/>
    <w:multiLevelType w:val="hybridMultilevel"/>
    <w:tmpl w:val="73B0C4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D6C10"/>
    <w:multiLevelType w:val="multilevel"/>
    <w:tmpl w:val="FB6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2075E"/>
    <w:multiLevelType w:val="hybridMultilevel"/>
    <w:tmpl w:val="CB0C04CE"/>
    <w:lvl w:ilvl="0" w:tplc="2A4C1A4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807BF"/>
    <w:multiLevelType w:val="hybridMultilevel"/>
    <w:tmpl w:val="9C0E54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1507B"/>
    <w:multiLevelType w:val="multilevel"/>
    <w:tmpl w:val="71B22F2E"/>
    <w:lvl w:ilvl="0">
      <w:start w:val="8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>
      <w:start w:val="12"/>
      <w:numFmt w:val="decimal"/>
      <w:lvlText w:val="%1.%2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color w:val="auto"/>
      </w:rPr>
    </w:lvl>
  </w:abstractNum>
  <w:abstractNum w:abstractNumId="5" w15:restartNumberingAfterBreak="0">
    <w:nsid w:val="4D602536"/>
    <w:multiLevelType w:val="hybridMultilevel"/>
    <w:tmpl w:val="A13CF1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541AF"/>
    <w:multiLevelType w:val="hybridMultilevel"/>
    <w:tmpl w:val="49C8DD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8065F"/>
    <w:multiLevelType w:val="hybridMultilevel"/>
    <w:tmpl w:val="94DA0BFA"/>
    <w:lvl w:ilvl="0" w:tplc="EC3E958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A6C67"/>
    <w:multiLevelType w:val="hybridMultilevel"/>
    <w:tmpl w:val="D638A0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36896"/>
    <w:multiLevelType w:val="hybridMultilevel"/>
    <w:tmpl w:val="1F4CFD62"/>
    <w:lvl w:ilvl="0" w:tplc="2A4C1A4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4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B50"/>
    <w:rsid w:val="00151D68"/>
    <w:rsid w:val="00202AA6"/>
    <w:rsid w:val="00250B6C"/>
    <w:rsid w:val="002865EC"/>
    <w:rsid w:val="002A7CA0"/>
    <w:rsid w:val="002B75B7"/>
    <w:rsid w:val="002C6BF7"/>
    <w:rsid w:val="00354BF1"/>
    <w:rsid w:val="003849D3"/>
    <w:rsid w:val="00396577"/>
    <w:rsid w:val="003C75D0"/>
    <w:rsid w:val="003E253C"/>
    <w:rsid w:val="00423229"/>
    <w:rsid w:val="00431954"/>
    <w:rsid w:val="00481CD3"/>
    <w:rsid w:val="004C085A"/>
    <w:rsid w:val="004F7530"/>
    <w:rsid w:val="00664EE4"/>
    <w:rsid w:val="00721BFF"/>
    <w:rsid w:val="00756000"/>
    <w:rsid w:val="007A2BEA"/>
    <w:rsid w:val="007D7020"/>
    <w:rsid w:val="00841363"/>
    <w:rsid w:val="00845D95"/>
    <w:rsid w:val="008B0A36"/>
    <w:rsid w:val="008E087B"/>
    <w:rsid w:val="009654B2"/>
    <w:rsid w:val="00975F5B"/>
    <w:rsid w:val="009A4095"/>
    <w:rsid w:val="009C22E5"/>
    <w:rsid w:val="00A06687"/>
    <w:rsid w:val="00A12908"/>
    <w:rsid w:val="00A2065B"/>
    <w:rsid w:val="00A24F67"/>
    <w:rsid w:val="00A31B50"/>
    <w:rsid w:val="00A368D0"/>
    <w:rsid w:val="00A8421D"/>
    <w:rsid w:val="00B34018"/>
    <w:rsid w:val="00BC2DDD"/>
    <w:rsid w:val="00C8209E"/>
    <w:rsid w:val="00CB00CD"/>
    <w:rsid w:val="00CC7722"/>
    <w:rsid w:val="00CE1DD2"/>
    <w:rsid w:val="00CF03B2"/>
    <w:rsid w:val="00CF61C5"/>
    <w:rsid w:val="00D60F3F"/>
    <w:rsid w:val="00DF168A"/>
    <w:rsid w:val="00E058FD"/>
    <w:rsid w:val="00E10002"/>
    <w:rsid w:val="00E97D4D"/>
    <w:rsid w:val="00EC35E8"/>
    <w:rsid w:val="00EE097C"/>
    <w:rsid w:val="00F710AD"/>
    <w:rsid w:val="00FA4797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FF158"/>
  <w15:docId w15:val="{7A830D9A-3EB0-421F-8B93-3E1AA939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97D4D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A8421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A31B5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E1DD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151D68"/>
    <w:rPr>
      <w:i/>
      <w:iCs/>
    </w:rPr>
  </w:style>
  <w:style w:type="paragraph" w:styleId="stBilgi">
    <w:name w:val="header"/>
    <w:basedOn w:val="Normal"/>
    <w:link w:val="s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841363"/>
  </w:style>
  <w:style w:type="paragraph" w:styleId="AltBilgi">
    <w:name w:val="footer"/>
    <w:basedOn w:val="Normal"/>
    <w:link w:val="Al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841363"/>
  </w:style>
  <w:style w:type="character" w:customStyle="1" w:styleId="Balk1Char">
    <w:name w:val="Başlık 1 Char"/>
    <w:basedOn w:val="VarsaylanParagrafYazTipi"/>
    <w:link w:val="Balk1"/>
    <w:uiPriority w:val="9"/>
    <w:rsid w:val="00E97D4D"/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character" w:customStyle="1" w:styleId="Balk5Char">
    <w:name w:val="Başlık 5 Char"/>
    <w:basedOn w:val="VarsaylanParagrafYazTipi"/>
    <w:link w:val="Balk5"/>
    <w:uiPriority w:val="9"/>
    <w:rsid w:val="00A842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c-jmorsq">
    <w:name w:val="sc-jmorsq"/>
    <w:basedOn w:val="VarsaylanParagrafYazTipi"/>
    <w:rsid w:val="00A8421D"/>
  </w:style>
  <w:style w:type="paragraph" w:styleId="NormalWeb">
    <w:name w:val="Normal (Web)"/>
    <w:basedOn w:val="Normal"/>
    <w:uiPriority w:val="99"/>
    <w:semiHidden/>
    <w:unhideWhenUsed/>
    <w:rsid w:val="00721BFF"/>
    <w:pPr>
      <w:spacing w:before="100" w:beforeAutospacing="1" w:after="100" w:afterAutospacing="1"/>
    </w:pPr>
    <w:rPr>
      <w:rFonts w:eastAsia="Times New Roman" w:cs="Times New Roman"/>
      <w:lang w:val="tr-TR" w:eastAsia="tr-TR"/>
    </w:rPr>
  </w:style>
  <w:style w:type="character" w:styleId="Gl">
    <w:name w:val="Strong"/>
    <w:basedOn w:val="VarsaylanParagrafYazTipi"/>
    <w:uiPriority w:val="22"/>
    <w:qFormat/>
    <w:rsid w:val="00721B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0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yersever/500-person-gender-height-weight-bodymassindex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Tripathi</dc:creator>
  <cp:lastModifiedBy>atakan</cp:lastModifiedBy>
  <cp:revision>5</cp:revision>
  <dcterms:created xsi:type="dcterms:W3CDTF">2021-09-03T13:10:00Z</dcterms:created>
  <dcterms:modified xsi:type="dcterms:W3CDTF">2021-11-01T22:10:00Z</dcterms:modified>
</cp:coreProperties>
</file>