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88" w:rsidRPr="00921504" w:rsidRDefault="00B05C88" w:rsidP="00B05C88">
      <w:r w:rsidRPr="00921504">
        <w:t>Chewy Lokum Legend</w:t>
      </w:r>
    </w:p>
    <w:p w:rsidR="00241730" w:rsidRPr="00921504" w:rsidRDefault="00B05C88" w:rsidP="00B05C88">
      <w:r w:rsidRPr="00921504">
        <w:t>Use Cases</w:t>
      </w:r>
    </w:p>
    <w:p w:rsidR="001D3D4C" w:rsidRDefault="00B05C88" w:rsidP="00540EB4">
      <w:pPr>
        <w:pStyle w:val="ListeParagraf"/>
        <w:numPr>
          <w:ilvl w:val="0"/>
          <w:numId w:val="2"/>
        </w:numPr>
      </w:pPr>
      <w:r w:rsidRPr="00921504">
        <w:t xml:space="preserve">Making a </w:t>
      </w:r>
      <w:r w:rsidR="00540EB4">
        <w:t>Pattern m</w:t>
      </w:r>
      <w:r w:rsidR="00222809">
        <w:t>ove</w:t>
      </w:r>
      <w:r w:rsidR="00540EB4">
        <w:t xml:space="preserve"> (3,4,5,T,L,Horizontal,Vertical)</w:t>
      </w:r>
    </w:p>
    <w:p w:rsidR="009C56D2" w:rsidRPr="00921504" w:rsidRDefault="001D3D4C" w:rsidP="00540EB4">
      <w:pPr>
        <w:pStyle w:val="ListeParagraf"/>
        <w:numPr>
          <w:ilvl w:val="0"/>
          <w:numId w:val="2"/>
        </w:numPr>
      </w:pPr>
      <w:r>
        <w:t xml:space="preserve">Making a </w:t>
      </w:r>
      <w:r w:rsidR="00222809">
        <w:t>Special move</w:t>
      </w:r>
      <w:r w:rsidR="00540EB4">
        <w:t xml:space="preserve"> (Striped, Wrapped, Color Bomb)</w:t>
      </w:r>
    </w:p>
    <w:p w:rsidR="009C56D2" w:rsidRPr="00921504" w:rsidRDefault="00AC5FDF" w:rsidP="00B05C88">
      <w:pPr>
        <w:pStyle w:val="ListeParagraf"/>
        <w:numPr>
          <w:ilvl w:val="0"/>
          <w:numId w:val="2"/>
        </w:numPr>
      </w:pPr>
      <w:r w:rsidRPr="00921504">
        <w:t>Starting a new game.</w:t>
      </w:r>
    </w:p>
    <w:p w:rsidR="00AC5FDF" w:rsidRPr="00921504" w:rsidRDefault="00AC5FDF" w:rsidP="00B05C88">
      <w:pPr>
        <w:pStyle w:val="ListeParagraf"/>
        <w:numPr>
          <w:ilvl w:val="0"/>
          <w:numId w:val="2"/>
        </w:numPr>
      </w:pPr>
      <w:r w:rsidRPr="00921504">
        <w:t>Resuming a saved game.</w:t>
      </w:r>
    </w:p>
    <w:p w:rsidR="001E3854" w:rsidRDefault="00AC5FDF" w:rsidP="001D3D4C">
      <w:pPr>
        <w:pStyle w:val="ListeParagraf"/>
        <w:numPr>
          <w:ilvl w:val="0"/>
          <w:numId w:val="2"/>
        </w:numPr>
      </w:pPr>
      <w:r w:rsidRPr="00921504">
        <w:t>Saving the game.</w:t>
      </w:r>
    </w:p>
    <w:p w:rsidR="004F2D72" w:rsidRPr="00921504" w:rsidRDefault="004F2D72" w:rsidP="001D3D4C">
      <w:pPr>
        <w:pStyle w:val="ListeParagraf"/>
        <w:numPr>
          <w:ilvl w:val="0"/>
          <w:numId w:val="2"/>
        </w:numPr>
      </w:pPr>
      <w:r>
        <w:t>Exiting the game.</w:t>
      </w:r>
      <w:bookmarkStart w:id="0" w:name="_GoBack"/>
      <w:bookmarkEnd w:id="0"/>
    </w:p>
    <w:sectPr w:rsidR="004F2D72" w:rsidRPr="009215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21" w:rsidRDefault="003A1921" w:rsidP="00CD3F3A">
      <w:pPr>
        <w:spacing w:after="0" w:line="240" w:lineRule="auto"/>
      </w:pPr>
      <w:r>
        <w:separator/>
      </w:r>
    </w:p>
  </w:endnote>
  <w:endnote w:type="continuationSeparator" w:id="0">
    <w:p w:rsidR="003A1921" w:rsidRDefault="003A1921" w:rsidP="00CD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21" w:rsidRDefault="003A1921" w:rsidP="00CD3F3A">
      <w:pPr>
        <w:spacing w:after="0" w:line="240" w:lineRule="auto"/>
      </w:pPr>
      <w:r>
        <w:separator/>
      </w:r>
    </w:p>
  </w:footnote>
  <w:footnote w:type="continuationSeparator" w:id="0">
    <w:p w:rsidR="003A1921" w:rsidRDefault="003A1921" w:rsidP="00CD3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3A" w:rsidRDefault="00CD3F3A">
    <w:pPr>
      <w:pStyle w:val="stbilgi"/>
    </w:pPr>
    <w:r>
      <w:t>Group 4 – Gameboys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02DE"/>
    <w:multiLevelType w:val="hybridMultilevel"/>
    <w:tmpl w:val="060C7ACC"/>
    <w:lvl w:ilvl="0" w:tplc="02EED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15792"/>
    <w:multiLevelType w:val="hybridMultilevel"/>
    <w:tmpl w:val="75ACA6E6"/>
    <w:lvl w:ilvl="0" w:tplc="827C3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B5"/>
    <w:rsid w:val="001D3D4C"/>
    <w:rsid w:val="001E3854"/>
    <w:rsid w:val="00222809"/>
    <w:rsid w:val="00236BB5"/>
    <w:rsid w:val="00257C17"/>
    <w:rsid w:val="003A1921"/>
    <w:rsid w:val="004F2D72"/>
    <w:rsid w:val="00540EB4"/>
    <w:rsid w:val="00676E04"/>
    <w:rsid w:val="006F6E64"/>
    <w:rsid w:val="00921504"/>
    <w:rsid w:val="009C56D2"/>
    <w:rsid w:val="00A51AE8"/>
    <w:rsid w:val="00A53B4B"/>
    <w:rsid w:val="00A74BA0"/>
    <w:rsid w:val="00AC5FDF"/>
    <w:rsid w:val="00AC6FA3"/>
    <w:rsid w:val="00B05C88"/>
    <w:rsid w:val="00B460D9"/>
    <w:rsid w:val="00C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D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D3F3A"/>
  </w:style>
  <w:style w:type="paragraph" w:styleId="Altbilgi">
    <w:name w:val="footer"/>
    <w:basedOn w:val="Normal"/>
    <w:link w:val="AltbilgiChar"/>
    <w:uiPriority w:val="99"/>
    <w:unhideWhenUsed/>
    <w:rsid w:val="00CD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D3F3A"/>
  </w:style>
  <w:style w:type="paragraph" w:styleId="ListeParagraf">
    <w:name w:val="List Paragraph"/>
    <w:basedOn w:val="Normal"/>
    <w:uiPriority w:val="34"/>
    <w:qFormat/>
    <w:rsid w:val="00B05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D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D3F3A"/>
  </w:style>
  <w:style w:type="paragraph" w:styleId="Altbilgi">
    <w:name w:val="footer"/>
    <w:basedOn w:val="Normal"/>
    <w:link w:val="AltbilgiChar"/>
    <w:uiPriority w:val="99"/>
    <w:unhideWhenUsed/>
    <w:rsid w:val="00CD3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D3F3A"/>
  </w:style>
  <w:style w:type="paragraph" w:styleId="ListeParagraf">
    <w:name w:val="List Paragraph"/>
    <w:basedOn w:val="Normal"/>
    <w:uiPriority w:val="34"/>
    <w:qFormat/>
    <w:rsid w:val="00B0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Kaan Demiröz</dc:creator>
  <cp:lastModifiedBy>Osman Kaan Demiröz</cp:lastModifiedBy>
  <cp:revision>13</cp:revision>
  <dcterms:created xsi:type="dcterms:W3CDTF">2014-11-06T18:38:00Z</dcterms:created>
  <dcterms:modified xsi:type="dcterms:W3CDTF">2014-11-09T13:35:00Z</dcterms:modified>
</cp:coreProperties>
</file>