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0C89" w:rsidTr="00EB0C89">
        <w:tc>
          <w:tcPr>
            <w:tcW w:w="2265" w:type="dxa"/>
          </w:tcPr>
          <w:p w:rsidR="00EB0C89" w:rsidRDefault="00EB0C89" w:rsidP="00EB0C89">
            <w:pPr>
              <w:spacing w:line="240" w:lineRule="atLeast"/>
            </w:pPr>
            <w:proofErr w:type="spellStart"/>
            <w:r>
              <w:rPr>
                <w:color w:val="CC0000"/>
              </w:rPr>
              <w:t>Entry</w:t>
            </w:r>
            <w:proofErr w:type="spellEnd"/>
            <w:r>
              <w:rPr>
                <w:color w:val="CC0000"/>
              </w:rPr>
              <w:t xml:space="preserve"> Word </w:t>
            </w:r>
            <w:proofErr w:type="spellStart"/>
            <w:r>
              <w:rPr>
                <w:color w:val="CC0000"/>
              </w:rPr>
              <w:t>Written</w:t>
            </w:r>
            <w:proofErr w:type="spellEnd"/>
            <w:r>
              <w:rPr>
                <w:color w:val="CC0000"/>
              </w:rPr>
              <w:t xml:space="preserve"> in </w:t>
            </w:r>
            <w:proofErr w:type="spellStart"/>
            <w:r>
              <w:rPr>
                <w:color w:val="CC0000"/>
              </w:rPr>
              <w:t>Turkish</w:t>
            </w:r>
            <w:proofErr w:type="spellEnd"/>
            <w:r>
              <w:rPr>
                <w:color w:val="CC0000"/>
              </w:rPr>
              <w:t xml:space="preserve"> </w:t>
            </w:r>
            <w:proofErr w:type="spellStart"/>
            <w:r>
              <w:rPr>
                <w:color w:val="CC0000"/>
              </w:rPr>
              <w:t>Script</w:t>
            </w:r>
            <w:proofErr w:type="spellEnd"/>
          </w:p>
        </w:tc>
        <w:tc>
          <w:tcPr>
            <w:tcW w:w="2265" w:type="dxa"/>
          </w:tcPr>
          <w:p w:rsidR="00EB0C89" w:rsidRDefault="00EB0C89" w:rsidP="00B71CBA">
            <w:pPr>
              <w:spacing w:line="240" w:lineRule="atLeast"/>
            </w:pPr>
            <w:proofErr w:type="spellStart"/>
            <w:r>
              <w:t>Entry</w:t>
            </w:r>
            <w:proofErr w:type="spellEnd"/>
            <w:r>
              <w:t xml:space="preserve"> Word </w:t>
            </w:r>
            <w:proofErr w:type="spellStart"/>
            <w:r>
              <w:t>Written</w:t>
            </w:r>
            <w:proofErr w:type="spellEnd"/>
            <w:r>
              <w:t xml:space="preserve"> in </w:t>
            </w:r>
            <w:proofErr w:type="spellStart"/>
            <w:r>
              <w:t>Arabic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:rsidR="00EB0C89" w:rsidRDefault="00EB0C89" w:rsidP="00EB0C89">
            <w:pPr>
              <w:spacing w:line="240" w:lineRule="atLeast"/>
            </w:pPr>
            <w:r>
              <w:t xml:space="preserve">English </w:t>
            </w:r>
            <w:proofErr w:type="spellStart"/>
            <w:r>
              <w:t>Translation</w:t>
            </w:r>
            <w:proofErr w:type="spellEnd"/>
            <w:r>
              <w:br/>
              <w:t>Mustafa Tuna</w:t>
            </w:r>
          </w:p>
        </w:tc>
        <w:tc>
          <w:tcPr>
            <w:tcW w:w="2266" w:type="dxa"/>
          </w:tcPr>
          <w:p w:rsidR="00EB0C89" w:rsidRDefault="00EB0C89" w:rsidP="00EB0C89">
            <w:pPr>
              <w:spacing w:line="240" w:lineRule="atLeast"/>
            </w:pPr>
            <w:r>
              <w:t xml:space="preserve">English </w:t>
            </w:r>
            <w:proofErr w:type="spellStart"/>
            <w:r>
              <w:t>Translation</w:t>
            </w:r>
            <w:proofErr w:type="spellEnd"/>
            <w:r>
              <w:br/>
              <w:t>Şükran Vahide</w:t>
            </w:r>
          </w:p>
        </w:tc>
      </w:tr>
    </w:tbl>
    <w:p w:rsidR="00097793" w:rsidRDefault="00097793" w:rsidP="00EB0C89">
      <w:pPr>
        <w:spacing w:after="0" w:line="240" w:lineRule="atLeast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0C89" w:rsidTr="00EB0C89">
        <w:tc>
          <w:tcPr>
            <w:tcW w:w="2265" w:type="dxa"/>
          </w:tcPr>
          <w:p w:rsidR="00EB0C89" w:rsidRDefault="00B71CBA" w:rsidP="00EB0C89">
            <w:pPr>
              <w:spacing w:line="240" w:lineRule="atLeast"/>
            </w:pPr>
            <w:proofErr w:type="spellStart"/>
            <w:r w:rsidRPr="00B71CBA">
              <w:t>a’lâ-yı</w:t>
            </w:r>
            <w:proofErr w:type="spellEnd"/>
            <w:r w:rsidRPr="00B71CBA">
              <w:t xml:space="preserve"> </w:t>
            </w:r>
            <w:proofErr w:type="spellStart"/>
            <w:r w:rsidRPr="00B71CBA">
              <w:t>illiyyîn</w:t>
            </w:r>
            <w:proofErr w:type="spellEnd"/>
          </w:p>
        </w:tc>
        <w:tc>
          <w:tcPr>
            <w:tcW w:w="2265" w:type="dxa"/>
          </w:tcPr>
          <w:p w:rsidR="00EB0C89" w:rsidRDefault="00B71CBA" w:rsidP="00EB0C89">
            <w:pPr>
              <w:spacing w:line="240" w:lineRule="atLeast"/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أعلى العليين</w:t>
            </w:r>
          </w:p>
        </w:tc>
        <w:tc>
          <w:tcPr>
            <w:tcW w:w="2266" w:type="dxa"/>
          </w:tcPr>
          <w:p w:rsidR="00EB0C89" w:rsidRDefault="00EB0C89" w:rsidP="00EB0C89">
            <w:pPr>
              <w:spacing w:line="240" w:lineRule="atLeast"/>
            </w:pPr>
          </w:p>
        </w:tc>
        <w:tc>
          <w:tcPr>
            <w:tcW w:w="2266" w:type="dxa"/>
          </w:tcPr>
          <w:p w:rsidR="00B71CBA" w:rsidRPr="00F85B10" w:rsidRDefault="00B71CBA" w:rsidP="00B71CBA">
            <w:pPr>
              <w:spacing w:line="240" w:lineRule="atLeast"/>
              <w:rPr>
                <w:lang w:val="en-US"/>
              </w:rPr>
            </w:pPr>
            <w:r w:rsidRPr="00F85B10">
              <w:rPr>
                <w:lang w:val="en-US"/>
              </w:rPr>
              <w:t>apex of preciousness,</w:t>
            </w:r>
          </w:p>
          <w:p w:rsidR="00EB0C89" w:rsidRPr="00F85B10" w:rsidRDefault="00B71CBA" w:rsidP="00B71CBA">
            <w:pPr>
              <w:spacing w:line="240" w:lineRule="atLeast"/>
              <w:rPr>
                <w:lang w:val="en-US"/>
              </w:rPr>
            </w:pPr>
            <w:r w:rsidRPr="00F85B10">
              <w:rPr>
                <w:lang w:val="en-US"/>
              </w:rPr>
              <w:t>highest of the high</w:t>
            </w:r>
          </w:p>
        </w:tc>
      </w:tr>
      <w:tr w:rsidR="00442F71" w:rsidTr="00EB0C89">
        <w:tc>
          <w:tcPr>
            <w:tcW w:w="2265" w:type="dxa"/>
          </w:tcPr>
          <w:p w:rsidR="00442F71" w:rsidRPr="00B71CBA" w:rsidRDefault="00D4754C" w:rsidP="00EB0C89">
            <w:pPr>
              <w:spacing w:line="240" w:lineRule="atLeast"/>
            </w:pPr>
            <w:proofErr w:type="spellStart"/>
            <w:r w:rsidRPr="00D4754C">
              <w:t>abd</w:t>
            </w:r>
            <w:proofErr w:type="spellEnd"/>
          </w:p>
        </w:tc>
        <w:tc>
          <w:tcPr>
            <w:tcW w:w="2265" w:type="dxa"/>
          </w:tcPr>
          <w:p w:rsidR="00442F71" w:rsidRPr="00633212" w:rsidRDefault="00D4754C" w:rsidP="00EB0C89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عبد</w:t>
            </w:r>
          </w:p>
        </w:tc>
        <w:tc>
          <w:tcPr>
            <w:tcW w:w="2266" w:type="dxa"/>
          </w:tcPr>
          <w:p w:rsidR="00442F71" w:rsidRDefault="00B702A7" w:rsidP="00EB0C89">
            <w:pPr>
              <w:spacing w:line="240" w:lineRule="atLeast"/>
            </w:pPr>
            <w:r w:rsidRPr="00B702A7">
              <w:t>*</w:t>
            </w:r>
            <w:proofErr w:type="spellStart"/>
            <w:r w:rsidRPr="00B702A7">
              <w:t>slave</w:t>
            </w:r>
            <w:proofErr w:type="spellEnd"/>
            <w:r w:rsidRPr="00B702A7">
              <w:t xml:space="preserve"> (of </w:t>
            </w:r>
            <w:proofErr w:type="spellStart"/>
            <w:r w:rsidRPr="00B702A7">
              <w:t>God</w:t>
            </w:r>
            <w:proofErr w:type="spellEnd"/>
            <w:r w:rsidRPr="00B702A7">
              <w:t>)</w:t>
            </w:r>
            <w:r>
              <w:t xml:space="preserve"> </w:t>
            </w:r>
          </w:p>
        </w:tc>
        <w:tc>
          <w:tcPr>
            <w:tcW w:w="2266" w:type="dxa"/>
          </w:tcPr>
          <w:p w:rsidR="00D4754C" w:rsidRPr="00F85B10" w:rsidRDefault="007A2E4A" w:rsidP="00D4754C">
            <w:pPr>
              <w:spacing w:line="240" w:lineRule="atLeast"/>
              <w:rPr>
                <w:lang w:val="en-US"/>
              </w:rPr>
            </w:pPr>
            <w:r w:rsidRPr="00F85B10">
              <w:rPr>
                <w:lang w:val="en-US"/>
              </w:rPr>
              <w:t>B</w:t>
            </w:r>
            <w:r w:rsidR="00D4754C" w:rsidRPr="00F85B10">
              <w:rPr>
                <w:lang w:val="en-US"/>
              </w:rPr>
              <w:t>ondsman</w:t>
            </w:r>
            <w:r w:rsidRPr="00F85B10">
              <w:rPr>
                <w:lang w:val="en-US"/>
              </w:rPr>
              <w:t>,</w:t>
            </w:r>
          </w:p>
          <w:p w:rsidR="00442F71" w:rsidRPr="00F85B10" w:rsidRDefault="007A2E4A" w:rsidP="007A2E4A">
            <w:pPr>
              <w:spacing w:line="240" w:lineRule="atLeast"/>
              <w:rPr>
                <w:lang w:val="en-US"/>
              </w:rPr>
            </w:pPr>
            <w:r w:rsidRPr="00F85B10">
              <w:rPr>
                <w:lang w:val="en-US"/>
              </w:rPr>
              <w:t>S</w:t>
            </w:r>
            <w:r w:rsidR="00D4754C" w:rsidRPr="00F85B10">
              <w:rPr>
                <w:lang w:val="en-US"/>
              </w:rPr>
              <w:t>ervant</w:t>
            </w:r>
            <w:r w:rsidRPr="00F85B10">
              <w:rPr>
                <w:lang w:val="en-US"/>
              </w:rPr>
              <w:t xml:space="preserve">, </w:t>
            </w:r>
            <w:r w:rsidR="00D4754C" w:rsidRPr="00F85B10">
              <w:rPr>
                <w:lang w:val="en-US"/>
              </w:rPr>
              <w:t>slave</w:t>
            </w:r>
          </w:p>
        </w:tc>
      </w:tr>
      <w:tr w:rsidR="00442F71" w:rsidTr="00EB0C89">
        <w:tc>
          <w:tcPr>
            <w:tcW w:w="2265" w:type="dxa"/>
          </w:tcPr>
          <w:p w:rsidR="00442F71" w:rsidRPr="00B71CBA" w:rsidRDefault="00B702A7" w:rsidP="00EB0C89">
            <w:pPr>
              <w:spacing w:line="240" w:lineRule="atLeast"/>
            </w:pPr>
            <w:proofErr w:type="spellStart"/>
            <w:r w:rsidRPr="00B702A7">
              <w:t>abd</w:t>
            </w:r>
            <w:proofErr w:type="spellEnd"/>
            <w:r w:rsidRPr="00B702A7">
              <w:t>-i küllî</w:t>
            </w:r>
          </w:p>
        </w:tc>
        <w:tc>
          <w:tcPr>
            <w:tcW w:w="2265" w:type="dxa"/>
          </w:tcPr>
          <w:p w:rsidR="00442F71" w:rsidRPr="00633212" w:rsidRDefault="00B702A7" w:rsidP="00EB0C89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عبد كلي</w:t>
            </w:r>
          </w:p>
        </w:tc>
        <w:tc>
          <w:tcPr>
            <w:tcW w:w="2266" w:type="dxa"/>
          </w:tcPr>
          <w:p w:rsidR="00442F71" w:rsidRDefault="00B702A7" w:rsidP="00EB0C89">
            <w:pPr>
              <w:spacing w:line="240" w:lineRule="atLeast"/>
            </w:pPr>
            <w:r w:rsidRPr="00B702A7">
              <w:rPr>
                <w:lang w:val="en-US"/>
              </w:rPr>
              <w:t>*universal slave (of God)</w:t>
            </w:r>
          </w:p>
        </w:tc>
        <w:tc>
          <w:tcPr>
            <w:tcW w:w="2266" w:type="dxa"/>
          </w:tcPr>
          <w:p w:rsidR="00B702A7" w:rsidRPr="00B702A7" w:rsidRDefault="00B702A7" w:rsidP="00B702A7">
            <w:pPr>
              <w:spacing w:line="240" w:lineRule="atLeast"/>
              <w:rPr>
                <w:lang w:val="en-US"/>
              </w:rPr>
            </w:pPr>
            <w:r w:rsidRPr="00B702A7">
              <w:rPr>
                <w:lang w:val="en-US"/>
              </w:rPr>
              <w:t>universal bondsman</w:t>
            </w:r>
            <w:r>
              <w:rPr>
                <w:lang w:val="en-US"/>
              </w:rPr>
              <w:t>,</w:t>
            </w:r>
          </w:p>
          <w:p w:rsidR="00442F71" w:rsidRPr="00F85B10" w:rsidRDefault="00B702A7" w:rsidP="00B702A7">
            <w:pPr>
              <w:spacing w:line="240" w:lineRule="atLeast"/>
              <w:rPr>
                <w:lang w:val="en-US"/>
              </w:rPr>
            </w:pPr>
            <w:r w:rsidRPr="00B702A7">
              <w:rPr>
                <w:lang w:val="en-US"/>
              </w:rPr>
              <w:t>universal servant</w:t>
            </w:r>
          </w:p>
        </w:tc>
      </w:tr>
      <w:tr w:rsidR="00442F71" w:rsidTr="00EB0C89">
        <w:tc>
          <w:tcPr>
            <w:tcW w:w="2265" w:type="dxa"/>
          </w:tcPr>
          <w:p w:rsidR="00442F71" w:rsidRPr="00B71CBA" w:rsidRDefault="00B702A7" w:rsidP="00EB0C89">
            <w:pPr>
              <w:spacing w:line="240" w:lineRule="atLeast"/>
            </w:pPr>
            <w:r w:rsidRPr="00B702A7">
              <w:t xml:space="preserve">Abdülkadir-i </w:t>
            </w:r>
            <w:proofErr w:type="spellStart"/>
            <w:r w:rsidRPr="00B702A7">
              <w:t>Geylanî</w:t>
            </w:r>
            <w:proofErr w:type="spellEnd"/>
          </w:p>
        </w:tc>
        <w:tc>
          <w:tcPr>
            <w:tcW w:w="2265" w:type="dxa"/>
          </w:tcPr>
          <w:p w:rsidR="00442F71" w:rsidRPr="00633212" w:rsidRDefault="00B702A7" w:rsidP="00EB0C89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عبد القادر الجيلاني</w:t>
            </w:r>
          </w:p>
        </w:tc>
        <w:tc>
          <w:tcPr>
            <w:tcW w:w="2266" w:type="dxa"/>
          </w:tcPr>
          <w:p w:rsidR="00442F71" w:rsidRDefault="00B702A7" w:rsidP="00B702A7">
            <w:pPr>
              <w:spacing w:line="240" w:lineRule="atLeast"/>
            </w:pPr>
            <w:r w:rsidRPr="00B702A7">
              <w:rPr>
                <w:lang w:val="en-US"/>
              </w:rPr>
              <w:t>*Abd al-Qadir al-</w:t>
            </w:r>
            <w:proofErr w:type="spellStart"/>
            <w:r w:rsidRPr="00B702A7">
              <w:rPr>
                <w:lang w:val="en-US"/>
              </w:rPr>
              <w:t>Gaylani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66" w:type="dxa"/>
          </w:tcPr>
          <w:p w:rsidR="00442F71" w:rsidRPr="00F85B10" w:rsidRDefault="00B702A7" w:rsidP="00B702A7">
            <w:pPr>
              <w:spacing w:line="240" w:lineRule="atLeast"/>
              <w:rPr>
                <w:lang w:val="en-US"/>
              </w:rPr>
            </w:pPr>
            <w:r w:rsidRPr="00B702A7">
              <w:rPr>
                <w:lang w:val="en-US"/>
              </w:rPr>
              <w:t xml:space="preserve">Abd al-Qadir </w:t>
            </w:r>
            <w:proofErr w:type="spellStart"/>
            <w:r w:rsidRPr="00B702A7">
              <w:rPr>
                <w:lang w:val="en-US"/>
              </w:rPr>
              <w:t>Geylani</w:t>
            </w:r>
            <w:proofErr w:type="spellEnd"/>
          </w:p>
        </w:tc>
      </w:tr>
      <w:tr w:rsidR="00442F71" w:rsidTr="00EB0C89">
        <w:tc>
          <w:tcPr>
            <w:tcW w:w="2265" w:type="dxa"/>
          </w:tcPr>
          <w:p w:rsidR="00442F71" w:rsidRPr="00B71CBA" w:rsidRDefault="00B702A7" w:rsidP="00EB0C89">
            <w:pPr>
              <w:spacing w:line="240" w:lineRule="atLeast"/>
            </w:pPr>
            <w:proofErr w:type="spellStart"/>
            <w:r w:rsidRPr="00B702A7">
              <w:t>acz</w:t>
            </w:r>
            <w:proofErr w:type="spellEnd"/>
            <w:r w:rsidRPr="00B702A7">
              <w:t>-i beşerî</w:t>
            </w:r>
          </w:p>
        </w:tc>
        <w:tc>
          <w:tcPr>
            <w:tcW w:w="2265" w:type="dxa"/>
          </w:tcPr>
          <w:p w:rsidR="00442F71" w:rsidRPr="00633212" w:rsidRDefault="00B702A7" w:rsidP="00EB0C89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عجز بشري</w:t>
            </w:r>
          </w:p>
        </w:tc>
        <w:tc>
          <w:tcPr>
            <w:tcW w:w="2266" w:type="dxa"/>
          </w:tcPr>
          <w:p w:rsidR="00442F71" w:rsidRDefault="00442F71" w:rsidP="00EB0C89">
            <w:pPr>
              <w:spacing w:line="240" w:lineRule="atLeast"/>
            </w:pPr>
          </w:p>
        </w:tc>
        <w:tc>
          <w:tcPr>
            <w:tcW w:w="2266" w:type="dxa"/>
          </w:tcPr>
          <w:p w:rsidR="005A2CEA" w:rsidRPr="005A2CEA" w:rsidRDefault="005A2CEA" w:rsidP="005A2CEA">
            <w:pPr>
              <w:spacing w:line="240" w:lineRule="atLeast"/>
              <w:rPr>
                <w:lang w:val="en-US"/>
              </w:rPr>
            </w:pPr>
            <w:r w:rsidRPr="005A2CEA">
              <w:rPr>
                <w:lang w:val="en-US"/>
              </w:rPr>
              <w:t>human impotence</w:t>
            </w:r>
            <w:r>
              <w:rPr>
                <w:lang w:val="en-US"/>
              </w:rPr>
              <w:t>,</w:t>
            </w:r>
          </w:p>
          <w:p w:rsidR="00442F71" w:rsidRPr="00F85B10" w:rsidRDefault="005A2CEA" w:rsidP="005A2CEA">
            <w:pPr>
              <w:spacing w:line="240" w:lineRule="atLeast"/>
              <w:rPr>
                <w:lang w:val="en-US"/>
              </w:rPr>
            </w:pPr>
            <w:r w:rsidRPr="005A2CEA">
              <w:rPr>
                <w:lang w:val="en-US"/>
              </w:rPr>
              <w:t>man’s impotence</w:t>
            </w:r>
          </w:p>
        </w:tc>
      </w:tr>
      <w:tr w:rsidR="000542FC" w:rsidTr="00EB0C89">
        <w:tc>
          <w:tcPr>
            <w:tcW w:w="2265" w:type="dxa"/>
          </w:tcPr>
          <w:p w:rsidR="000542FC" w:rsidRPr="00633212" w:rsidRDefault="000542FC" w:rsidP="000542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acz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mutlak</w:t>
            </w:r>
          </w:p>
        </w:tc>
        <w:tc>
          <w:tcPr>
            <w:tcW w:w="2265" w:type="dxa"/>
          </w:tcPr>
          <w:p w:rsidR="000542FC" w:rsidRPr="00633212" w:rsidRDefault="000542FC" w:rsidP="000542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عجز مطلق</w:t>
            </w:r>
          </w:p>
        </w:tc>
        <w:tc>
          <w:tcPr>
            <w:tcW w:w="2266" w:type="dxa"/>
          </w:tcPr>
          <w:p w:rsidR="000542FC" w:rsidRPr="00850512" w:rsidRDefault="000542FC" w:rsidP="000542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42FC" w:rsidRPr="00F85B10" w:rsidRDefault="000542FC" w:rsidP="000542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 impotence</w:t>
            </w:r>
          </w:p>
        </w:tc>
      </w:tr>
      <w:tr w:rsidR="000542FC" w:rsidTr="00EB0C89">
        <w:tc>
          <w:tcPr>
            <w:tcW w:w="2265" w:type="dxa"/>
          </w:tcPr>
          <w:p w:rsidR="000542FC" w:rsidRPr="00633212" w:rsidRDefault="000542FC" w:rsidP="000542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adalet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izafiye</w:t>
            </w:r>
          </w:p>
        </w:tc>
        <w:tc>
          <w:tcPr>
            <w:tcW w:w="2265" w:type="dxa"/>
          </w:tcPr>
          <w:p w:rsidR="000542FC" w:rsidRPr="00633212" w:rsidRDefault="000542FC" w:rsidP="000542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عدالة إضافية</w:t>
            </w:r>
          </w:p>
        </w:tc>
        <w:tc>
          <w:tcPr>
            <w:tcW w:w="2266" w:type="dxa"/>
          </w:tcPr>
          <w:p w:rsidR="000542FC" w:rsidRPr="00850512" w:rsidRDefault="000542FC" w:rsidP="000542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42FC" w:rsidRPr="00F85B10" w:rsidRDefault="000542FC" w:rsidP="000542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relative justice</w:t>
            </w:r>
          </w:p>
        </w:tc>
      </w:tr>
      <w:tr w:rsidR="000542FC" w:rsidTr="00EB0C89">
        <w:tc>
          <w:tcPr>
            <w:tcW w:w="2265" w:type="dxa"/>
          </w:tcPr>
          <w:p w:rsidR="000542FC" w:rsidRPr="00633212" w:rsidRDefault="000542FC" w:rsidP="000542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adalet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mahza</w:t>
            </w:r>
            <w:proofErr w:type="spellEnd"/>
          </w:p>
        </w:tc>
        <w:tc>
          <w:tcPr>
            <w:tcW w:w="2265" w:type="dxa"/>
          </w:tcPr>
          <w:p w:rsidR="000542FC" w:rsidRPr="00633212" w:rsidRDefault="000542FC" w:rsidP="000542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عدالة محضة</w:t>
            </w:r>
          </w:p>
        </w:tc>
        <w:tc>
          <w:tcPr>
            <w:tcW w:w="2266" w:type="dxa"/>
          </w:tcPr>
          <w:p w:rsidR="000542FC" w:rsidRPr="00850512" w:rsidRDefault="000542FC" w:rsidP="000542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42FC" w:rsidRPr="00F85B10" w:rsidRDefault="000542FC" w:rsidP="000542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pure justice</w:t>
            </w:r>
          </w:p>
        </w:tc>
      </w:tr>
      <w:tr w:rsidR="000542FC" w:rsidTr="00EB0C89">
        <w:tc>
          <w:tcPr>
            <w:tcW w:w="2265" w:type="dxa"/>
          </w:tcPr>
          <w:p w:rsidR="000542FC" w:rsidRPr="00633212" w:rsidRDefault="000542FC" w:rsidP="000542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adem</w:t>
            </w:r>
            <w:proofErr w:type="gramEnd"/>
          </w:p>
        </w:tc>
        <w:tc>
          <w:tcPr>
            <w:tcW w:w="2265" w:type="dxa"/>
          </w:tcPr>
          <w:p w:rsidR="000542FC" w:rsidRPr="00633212" w:rsidRDefault="000542FC" w:rsidP="000542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عدم</w:t>
            </w:r>
          </w:p>
        </w:tc>
        <w:tc>
          <w:tcPr>
            <w:tcW w:w="2266" w:type="dxa"/>
          </w:tcPr>
          <w:p w:rsidR="000542FC" w:rsidRPr="00850512" w:rsidRDefault="000542FC" w:rsidP="000542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42FC" w:rsidRPr="00F85B10" w:rsidRDefault="000542FC" w:rsidP="000542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non-existence</w:t>
            </w:r>
          </w:p>
        </w:tc>
      </w:tr>
      <w:tr w:rsidR="000542FC" w:rsidTr="00EB0C89">
        <w:tc>
          <w:tcPr>
            <w:tcW w:w="2265" w:type="dxa"/>
          </w:tcPr>
          <w:p w:rsidR="000542FC" w:rsidRPr="00633212" w:rsidRDefault="000542FC" w:rsidP="000542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adem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kabul</w:t>
            </w:r>
          </w:p>
        </w:tc>
        <w:tc>
          <w:tcPr>
            <w:tcW w:w="2265" w:type="dxa"/>
          </w:tcPr>
          <w:p w:rsidR="000542FC" w:rsidRPr="00633212" w:rsidRDefault="000542FC" w:rsidP="000542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عدم القبول </w:t>
            </w:r>
          </w:p>
        </w:tc>
        <w:tc>
          <w:tcPr>
            <w:tcW w:w="2266" w:type="dxa"/>
          </w:tcPr>
          <w:p w:rsidR="000542FC" w:rsidRPr="00850512" w:rsidRDefault="000542FC" w:rsidP="000542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542FC">
              <w:rPr>
                <w:rFonts w:ascii="Calibri" w:eastAsia="Times New Roman" w:hAnsi="Calibri" w:cs="Calibri"/>
                <w:color w:val="000000"/>
                <w:lang w:val="en-US" w:eastAsia="tr-TR"/>
              </w:rPr>
              <w:t>*nonexistence of acceptance</w:t>
            </w:r>
          </w:p>
        </w:tc>
        <w:tc>
          <w:tcPr>
            <w:tcW w:w="2266" w:type="dxa"/>
          </w:tcPr>
          <w:p w:rsidR="000542FC" w:rsidRPr="00F85B10" w:rsidRDefault="000542FC" w:rsidP="000542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non-acceptance</w:t>
            </w:r>
          </w:p>
        </w:tc>
      </w:tr>
      <w:tr w:rsidR="00292EA1" w:rsidTr="00EB0C89">
        <w:tc>
          <w:tcPr>
            <w:tcW w:w="2265" w:type="dxa"/>
          </w:tcPr>
          <w:p w:rsidR="00292EA1" w:rsidRPr="00633212" w:rsidRDefault="00292EA1" w:rsidP="00292E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âdetullah</w:t>
            </w:r>
            <w:proofErr w:type="spellEnd"/>
          </w:p>
        </w:tc>
        <w:tc>
          <w:tcPr>
            <w:tcW w:w="2265" w:type="dxa"/>
          </w:tcPr>
          <w:p w:rsidR="00292EA1" w:rsidRPr="00633212" w:rsidRDefault="00292EA1" w:rsidP="00292EA1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عادة اللّه</w:t>
            </w:r>
          </w:p>
        </w:tc>
        <w:tc>
          <w:tcPr>
            <w:tcW w:w="2266" w:type="dxa"/>
          </w:tcPr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*God’s custom</w:t>
            </w:r>
          </w:p>
          <w:p w:rsidR="00292EA1" w:rsidRDefault="00292EA1" w:rsidP="00292EA1">
            <w:pPr>
              <w:spacing w:line="240" w:lineRule="atLeast"/>
            </w:pPr>
          </w:p>
        </w:tc>
        <w:tc>
          <w:tcPr>
            <w:tcW w:w="2266" w:type="dxa"/>
          </w:tcPr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proofErr w:type="spellStart"/>
            <w:r w:rsidRPr="00292EA1">
              <w:rPr>
                <w:lang w:val="en-US"/>
              </w:rPr>
              <w:t>adât</w:t>
            </w:r>
            <w:proofErr w:type="spellEnd"/>
            <w:r w:rsidRPr="00292EA1">
              <w:rPr>
                <w:lang w:val="en-US"/>
              </w:rPr>
              <w:t xml:space="preserve"> </w:t>
            </w:r>
            <w:proofErr w:type="spellStart"/>
            <w:r w:rsidRPr="00292EA1">
              <w:rPr>
                <w:lang w:val="en-US"/>
              </w:rPr>
              <w:t>Allâh</w:t>
            </w:r>
            <w:proofErr w:type="spellEnd"/>
            <w:r w:rsidRPr="00292EA1">
              <w:rPr>
                <w:lang w:val="en-US"/>
              </w:rPr>
              <w:t xml:space="preserve"> </w:t>
            </w:r>
            <w:proofErr w:type="spellStart"/>
            <w:r w:rsidRPr="00292EA1">
              <w:rPr>
                <w:lang w:val="en-US"/>
              </w:rPr>
              <w:t>ta’âla</w:t>
            </w:r>
            <w:proofErr w:type="spellEnd"/>
          </w:p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Allah’s practice</w:t>
            </w:r>
            <w:r>
              <w:rPr>
                <w:lang w:val="en-US"/>
              </w:rPr>
              <w:t>,</w:t>
            </w:r>
          </w:p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divine laws</w:t>
            </w:r>
            <w:r>
              <w:rPr>
                <w:lang w:val="en-US"/>
              </w:rPr>
              <w:t>,</w:t>
            </w:r>
          </w:p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divine practice</w:t>
            </w:r>
            <w:r>
              <w:rPr>
                <w:lang w:val="en-US"/>
              </w:rPr>
              <w:t>,</w:t>
            </w:r>
          </w:p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set of rules of His creation</w:t>
            </w:r>
            <w:r>
              <w:rPr>
                <w:lang w:val="en-US"/>
              </w:rPr>
              <w:t>,</w:t>
            </w:r>
          </w:p>
          <w:p w:rsidR="00292EA1" w:rsidRPr="00F85B10" w:rsidRDefault="00292EA1" w:rsidP="00292EA1">
            <w:pPr>
              <w:spacing w:line="240" w:lineRule="atLeast"/>
              <w:rPr>
                <w:lang w:val="en-US"/>
              </w:rPr>
            </w:pPr>
            <w:proofErr w:type="spellStart"/>
            <w:r w:rsidRPr="00292EA1">
              <w:rPr>
                <w:lang w:val="en-US"/>
              </w:rPr>
              <w:t>Shari’a</w:t>
            </w:r>
            <w:proofErr w:type="spellEnd"/>
            <w:r w:rsidRPr="00292EA1">
              <w:rPr>
                <w:lang w:val="en-US"/>
              </w:rPr>
              <w:t xml:space="preserve"> of Creation</w:t>
            </w:r>
          </w:p>
        </w:tc>
      </w:tr>
      <w:tr w:rsidR="00292EA1" w:rsidTr="00EB0C89">
        <w:tc>
          <w:tcPr>
            <w:tcW w:w="2265" w:type="dxa"/>
          </w:tcPr>
          <w:p w:rsidR="00292EA1" w:rsidRPr="00633212" w:rsidRDefault="00292EA1" w:rsidP="00292E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Âdil</w:t>
            </w:r>
          </w:p>
        </w:tc>
        <w:tc>
          <w:tcPr>
            <w:tcW w:w="2265" w:type="dxa"/>
          </w:tcPr>
          <w:p w:rsidR="00292EA1" w:rsidRPr="00633212" w:rsidRDefault="00292EA1" w:rsidP="00292EA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العادل</w:t>
            </w:r>
          </w:p>
        </w:tc>
        <w:tc>
          <w:tcPr>
            <w:tcW w:w="2266" w:type="dxa"/>
          </w:tcPr>
          <w:p w:rsidR="00292EA1" w:rsidRDefault="00292EA1" w:rsidP="00292EA1">
            <w:pPr>
              <w:spacing w:line="240" w:lineRule="atLeast"/>
            </w:pPr>
          </w:p>
        </w:tc>
        <w:tc>
          <w:tcPr>
            <w:tcW w:w="2266" w:type="dxa"/>
          </w:tcPr>
          <w:p w:rsidR="00292EA1" w:rsidRPr="00292EA1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All Just</w:t>
            </w:r>
            <w:r>
              <w:rPr>
                <w:lang w:val="en-US"/>
              </w:rPr>
              <w:t xml:space="preserve">, </w:t>
            </w:r>
            <w:r w:rsidRPr="00292EA1">
              <w:rPr>
                <w:lang w:val="en-US"/>
              </w:rPr>
              <w:t>Equitable</w:t>
            </w:r>
            <w:r>
              <w:rPr>
                <w:lang w:val="en-US"/>
              </w:rPr>
              <w:t xml:space="preserve">, </w:t>
            </w:r>
          </w:p>
          <w:p w:rsidR="00292EA1" w:rsidRPr="00F85B10" w:rsidRDefault="00292EA1" w:rsidP="00292EA1">
            <w:pPr>
              <w:spacing w:line="240" w:lineRule="atLeast"/>
              <w:rPr>
                <w:lang w:val="en-US"/>
              </w:rPr>
            </w:pPr>
            <w:r w:rsidRPr="00292EA1">
              <w:rPr>
                <w:lang w:val="en-US"/>
              </w:rPr>
              <w:t>Just</w:t>
            </w:r>
          </w:p>
        </w:tc>
      </w:tr>
      <w:tr w:rsidR="004A54AB" w:rsidTr="00EB0C89">
        <w:tc>
          <w:tcPr>
            <w:tcW w:w="2265" w:type="dxa"/>
          </w:tcPr>
          <w:p w:rsidR="004A54AB" w:rsidRPr="00633212" w:rsidRDefault="004A54AB" w:rsidP="004A54A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Ahir</w:t>
            </w:r>
          </w:p>
        </w:tc>
        <w:tc>
          <w:tcPr>
            <w:tcW w:w="2265" w:type="dxa"/>
          </w:tcPr>
          <w:p w:rsidR="004A54AB" w:rsidRPr="00633212" w:rsidRDefault="004A54AB" w:rsidP="004A54A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الآخر</w:t>
            </w:r>
          </w:p>
        </w:tc>
        <w:tc>
          <w:tcPr>
            <w:tcW w:w="2266" w:type="dxa"/>
          </w:tcPr>
          <w:p w:rsidR="004A54AB" w:rsidRPr="00850512" w:rsidRDefault="004A54AB" w:rsidP="004A54A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A54AB" w:rsidRPr="00F85B10" w:rsidRDefault="004A54AB" w:rsidP="004A54AB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Last</w:t>
            </w:r>
          </w:p>
        </w:tc>
      </w:tr>
      <w:tr w:rsidR="004A54AB" w:rsidTr="00EB0C89">
        <w:tc>
          <w:tcPr>
            <w:tcW w:w="2265" w:type="dxa"/>
          </w:tcPr>
          <w:p w:rsidR="004A54AB" w:rsidRPr="00633212" w:rsidRDefault="004A54AB" w:rsidP="004A54A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ahiret</w:t>
            </w:r>
          </w:p>
        </w:tc>
        <w:tc>
          <w:tcPr>
            <w:tcW w:w="2265" w:type="dxa"/>
          </w:tcPr>
          <w:p w:rsidR="004A54AB" w:rsidRPr="00633212" w:rsidRDefault="004A54AB" w:rsidP="004A54A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الأخرة</w:t>
            </w:r>
          </w:p>
        </w:tc>
        <w:tc>
          <w:tcPr>
            <w:tcW w:w="2266" w:type="dxa"/>
          </w:tcPr>
          <w:p w:rsidR="004A54AB" w:rsidRPr="00850512" w:rsidRDefault="004A54AB" w:rsidP="004A54A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A54AB" w:rsidRPr="00F85B10" w:rsidRDefault="004A54AB" w:rsidP="004A54AB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Hereafter</w:t>
            </w:r>
          </w:p>
        </w:tc>
      </w:tr>
      <w:tr w:rsidR="0066663D" w:rsidTr="00EB0C89">
        <w:tc>
          <w:tcPr>
            <w:tcW w:w="2265" w:type="dxa"/>
          </w:tcPr>
          <w:p w:rsidR="0066663D" w:rsidRPr="00633212" w:rsidRDefault="0066663D" w:rsidP="006666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ahirzaman</w:t>
            </w:r>
            <w:proofErr w:type="spellEnd"/>
          </w:p>
        </w:tc>
        <w:tc>
          <w:tcPr>
            <w:tcW w:w="2265" w:type="dxa"/>
          </w:tcPr>
          <w:p w:rsidR="0066663D" w:rsidRPr="00633212" w:rsidRDefault="0066663D" w:rsidP="006666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أخر الزمان</w:t>
            </w:r>
          </w:p>
        </w:tc>
        <w:tc>
          <w:tcPr>
            <w:tcW w:w="2266" w:type="dxa"/>
          </w:tcPr>
          <w:p w:rsidR="0066663D" w:rsidRPr="00850512" w:rsidRDefault="0066663D" w:rsidP="006666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6663D" w:rsidRPr="00F85B10" w:rsidRDefault="0066663D" w:rsidP="0066663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end of time</w:t>
            </w:r>
          </w:p>
        </w:tc>
      </w:tr>
      <w:tr w:rsidR="0066663D" w:rsidTr="00EB0C89">
        <w:tc>
          <w:tcPr>
            <w:tcW w:w="2265" w:type="dxa"/>
          </w:tcPr>
          <w:p w:rsidR="0066663D" w:rsidRPr="00633212" w:rsidRDefault="0066663D" w:rsidP="006666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ahlâk-ı ilahiye</w:t>
            </w:r>
          </w:p>
        </w:tc>
        <w:tc>
          <w:tcPr>
            <w:tcW w:w="2265" w:type="dxa"/>
          </w:tcPr>
          <w:p w:rsidR="0066663D" w:rsidRPr="00633212" w:rsidRDefault="0066663D" w:rsidP="006666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اخلاق إلهية</w:t>
            </w:r>
          </w:p>
        </w:tc>
        <w:tc>
          <w:tcPr>
            <w:tcW w:w="2266" w:type="dxa"/>
          </w:tcPr>
          <w:p w:rsidR="0066663D" w:rsidRPr="00850512" w:rsidRDefault="0066663D" w:rsidP="006666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*divinely-inspired character</w:t>
            </w:r>
          </w:p>
        </w:tc>
        <w:tc>
          <w:tcPr>
            <w:tcW w:w="2266" w:type="dxa"/>
          </w:tcPr>
          <w:p w:rsidR="0066663D" w:rsidRPr="00F85B10" w:rsidRDefault="0066663D" w:rsidP="0066663D">
            <w:pPr>
              <w:spacing w:line="240" w:lineRule="atLeast"/>
              <w:rPr>
                <w:lang w:val="en-US"/>
              </w:rPr>
            </w:pPr>
            <w:r w:rsidRPr="0066663D">
              <w:rPr>
                <w:lang w:val="en-US"/>
              </w:rPr>
              <w:t>God-given ethics</w:t>
            </w:r>
          </w:p>
        </w:tc>
      </w:tr>
      <w:tr w:rsidR="00A933D2" w:rsidTr="00EB0C89">
        <w:tc>
          <w:tcPr>
            <w:tcW w:w="2265" w:type="dxa"/>
          </w:tcPr>
          <w:p w:rsidR="00A933D2" w:rsidRPr="00633212" w:rsidRDefault="00A933D2" w:rsidP="00A933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ahsen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takvim</w:t>
            </w:r>
          </w:p>
        </w:tc>
        <w:tc>
          <w:tcPr>
            <w:tcW w:w="2265" w:type="dxa"/>
          </w:tcPr>
          <w:p w:rsidR="00A933D2" w:rsidRPr="00633212" w:rsidRDefault="00A933D2" w:rsidP="00A933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احسن التقويم</w:t>
            </w:r>
          </w:p>
        </w:tc>
        <w:tc>
          <w:tcPr>
            <w:tcW w:w="2266" w:type="dxa"/>
          </w:tcPr>
          <w:p w:rsidR="00A933D2" w:rsidRPr="00A933D2" w:rsidRDefault="00A933D2" w:rsidP="00A933D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*finest state</w:t>
            </w:r>
          </w:p>
          <w:p w:rsidR="00A933D2" w:rsidRPr="00850512" w:rsidRDefault="00A933D2" w:rsidP="00A933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933D2" w:rsidRPr="00A933D2" w:rsidRDefault="00A933D2" w:rsidP="00A933D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 of forms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 of forms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 of patterns</w:t>
            </w:r>
          </w:p>
          <w:p w:rsidR="00A933D2" w:rsidRPr="00F85B10" w:rsidRDefault="00A933D2" w:rsidP="00A933D2">
            <w:pPr>
              <w:spacing w:line="240" w:lineRule="atLeast"/>
              <w:rPr>
                <w:lang w:val="en-US"/>
              </w:rPr>
            </w:pP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fairest of forms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finest of forms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most excellent of patterns</w:t>
            </w:r>
          </w:p>
        </w:tc>
      </w:tr>
      <w:tr w:rsidR="00A933D2" w:rsidTr="00EB0C89">
        <w:tc>
          <w:tcPr>
            <w:tcW w:w="2265" w:type="dxa"/>
          </w:tcPr>
          <w:p w:rsidR="00A933D2" w:rsidRPr="00633212" w:rsidRDefault="00A933D2" w:rsidP="00A933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akaid</w:t>
            </w:r>
            <w:proofErr w:type="spellEnd"/>
          </w:p>
        </w:tc>
        <w:tc>
          <w:tcPr>
            <w:tcW w:w="2265" w:type="dxa"/>
          </w:tcPr>
          <w:p w:rsidR="00A933D2" w:rsidRPr="00633212" w:rsidRDefault="00A933D2" w:rsidP="00A933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عقائد</w:t>
            </w:r>
          </w:p>
        </w:tc>
        <w:tc>
          <w:tcPr>
            <w:tcW w:w="2266" w:type="dxa"/>
          </w:tcPr>
          <w:p w:rsidR="00A933D2" w:rsidRPr="00850512" w:rsidRDefault="00A933D2" w:rsidP="00A933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*creed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A933D2" w:rsidRPr="00A933D2" w:rsidRDefault="00A933D2" w:rsidP="00A933D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Doctrines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Fundamental of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933D2" w:rsidRPr="00A933D2" w:rsidRDefault="00A933D2" w:rsidP="00A933D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tenets of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933D2" w:rsidRPr="00F85B10" w:rsidRDefault="00A933D2" w:rsidP="00A933D2">
            <w:pPr>
              <w:spacing w:line="240" w:lineRule="atLeast"/>
              <w:rPr>
                <w:lang w:val="en-US"/>
              </w:rPr>
            </w:pPr>
            <w:r w:rsidRPr="00A933D2">
              <w:rPr>
                <w:rFonts w:ascii="Calibri" w:eastAsia="Times New Roman" w:hAnsi="Calibri" w:cs="Calibri"/>
                <w:color w:val="000000"/>
                <w:lang w:val="en-US" w:eastAsia="tr-TR"/>
              </w:rPr>
              <w:t>tenets of faith</w:t>
            </w:r>
          </w:p>
        </w:tc>
      </w:tr>
      <w:tr w:rsidR="00840E08" w:rsidTr="00EB0C89">
        <w:tc>
          <w:tcPr>
            <w:tcW w:w="2265" w:type="dxa"/>
          </w:tcPr>
          <w:p w:rsidR="00840E08" w:rsidRPr="00633212" w:rsidRDefault="00840E08" w:rsidP="00840E0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akrebiyet</w:t>
            </w:r>
            <w:proofErr w:type="spellEnd"/>
          </w:p>
        </w:tc>
        <w:tc>
          <w:tcPr>
            <w:tcW w:w="2265" w:type="dxa"/>
          </w:tcPr>
          <w:p w:rsidR="00840E08" w:rsidRPr="00633212" w:rsidRDefault="00840E08" w:rsidP="00840E0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أقربية</w:t>
            </w:r>
          </w:p>
        </w:tc>
        <w:tc>
          <w:tcPr>
            <w:tcW w:w="2266" w:type="dxa"/>
          </w:tcPr>
          <w:p w:rsidR="00840E08" w:rsidRPr="00850512" w:rsidRDefault="00840E08" w:rsidP="00840E0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*absolute closeness</w:t>
            </w:r>
          </w:p>
        </w:tc>
        <w:tc>
          <w:tcPr>
            <w:tcW w:w="2266" w:type="dxa"/>
          </w:tcPr>
          <w:p w:rsidR="00840E08" w:rsidRPr="00F85B10" w:rsidRDefault="00840E08" w:rsidP="00840E08">
            <w:pPr>
              <w:spacing w:line="240" w:lineRule="atLeast"/>
              <w:rPr>
                <w:lang w:val="en-US"/>
              </w:rPr>
            </w:pPr>
            <w:r w:rsidRPr="00840E08">
              <w:rPr>
                <w:lang w:val="en-US"/>
              </w:rPr>
              <w:t>immediacy</w:t>
            </w:r>
          </w:p>
        </w:tc>
      </w:tr>
      <w:tr w:rsidR="00840E08" w:rsidTr="00EB0C89">
        <w:tc>
          <w:tcPr>
            <w:tcW w:w="2265" w:type="dxa"/>
          </w:tcPr>
          <w:p w:rsidR="00840E08" w:rsidRPr="00633212" w:rsidRDefault="00840E08" w:rsidP="00840E0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Abâ</w:t>
            </w:r>
            <w:proofErr w:type="spellEnd"/>
          </w:p>
        </w:tc>
        <w:tc>
          <w:tcPr>
            <w:tcW w:w="2265" w:type="dxa"/>
          </w:tcPr>
          <w:p w:rsidR="00840E08" w:rsidRPr="00633212" w:rsidRDefault="00840E08" w:rsidP="00840E0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آل العباء</w:t>
            </w:r>
          </w:p>
        </w:tc>
        <w:tc>
          <w:tcPr>
            <w:tcW w:w="2266" w:type="dxa"/>
          </w:tcPr>
          <w:p w:rsidR="00840E08" w:rsidRPr="00850512" w:rsidRDefault="00840E08" w:rsidP="00840E0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40E08" w:rsidRPr="00F85B10" w:rsidRDefault="00840E08" w:rsidP="00840E0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Family of the Cloak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40E08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the Cloak</w:t>
            </w:r>
          </w:p>
        </w:tc>
      </w:tr>
      <w:tr w:rsidR="00840E08" w:rsidTr="00EB0C89">
        <w:tc>
          <w:tcPr>
            <w:tcW w:w="2265" w:type="dxa"/>
          </w:tcPr>
          <w:p w:rsidR="00840E08" w:rsidRPr="00633212" w:rsidRDefault="00840E08" w:rsidP="00840E0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Al-i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Beyt</w:t>
            </w:r>
            <w:proofErr w:type="spellEnd"/>
          </w:p>
        </w:tc>
        <w:tc>
          <w:tcPr>
            <w:tcW w:w="2265" w:type="dxa"/>
          </w:tcPr>
          <w:p w:rsidR="00840E08" w:rsidRPr="00633212" w:rsidRDefault="00840E08" w:rsidP="00840E0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آل البيت</w:t>
            </w:r>
          </w:p>
        </w:tc>
        <w:tc>
          <w:tcPr>
            <w:tcW w:w="2266" w:type="dxa"/>
          </w:tcPr>
          <w:p w:rsidR="00840E08" w:rsidRPr="00850512" w:rsidRDefault="00840E08" w:rsidP="00840E0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*Family of the House</w:t>
            </w:r>
          </w:p>
        </w:tc>
        <w:tc>
          <w:tcPr>
            <w:tcW w:w="2266" w:type="dxa"/>
          </w:tcPr>
          <w:p w:rsidR="00840E08" w:rsidRPr="00F85B10" w:rsidRDefault="00840E08" w:rsidP="00840E08">
            <w:pPr>
              <w:spacing w:line="240" w:lineRule="atLeast"/>
              <w:rPr>
                <w:lang w:val="en-US"/>
              </w:rPr>
            </w:pPr>
            <w:r w:rsidRPr="00840E08">
              <w:rPr>
                <w:lang w:val="en-US"/>
              </w:rPr>
              <w:t>Family of the Prophet</w:t>
            </w:r>
          </w:p>
        </w:tc>
      </w:tr>
      <w:tr w:rsidR="00840E08" w:rsidTr="00EB0C89">
        <w:tc>
          <w:tcPr>
            <w:tcW w:w="2265" w:type="dxa"/>
          </w:tcPr>
          <w:p w:rsidR="00840E08" w:rsidRPr="00633212" w:rsidRDefault="00840E08" w:rsidP="00840E0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</w:p>
        </w:tc>
        <w:tc>
          <w:tcPr>
            <w:tcW w:w="2265" w:type="dxa"/>
          </w:tcPr>
          <w:p w:rsidR="00840E08" w:rsidRPr="00633212" w:rsidRDefault="00840E08" w:rsidP="00840E0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</w:t>
            </w:r>
          </w:p>
        </w:tc>
        <w:tc>
          <w:tcPr>
            <w:tcW w:w="2266" w:type="dxa"/>
          </w:tcPr>
          <w:p w:rsidR="00840E08" w:rsidRPr="00850512" w:rsidRDefault="00840E08" w:rsidP="00F0673F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40E08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*realm</w:t>
            </w:r>
          </w:p>
        </w:tc>
        <w:tc>
          <w:tcPr>
            <w:tcW w:w="2266" w:type="dxa"/>
          </w:tcPr>
          <w:p w:rsidR="00840E08" w:rsidRPr="00F85B10" w:rsidRDefault="00840E08" w:rsidP="00840E0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‘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40E08">
              <w:rPr>
                <w:rFonts w:ascii="Calibri" w:eastAsia="Times New Roman" w:hAnsi="Calibri" w:cs="Calibri"/>
                <w:color w:val="000000"/>
                <w:lang w:val="en-US" w:eastAsia="tr-TR"/>
              </w:rPr>
              <w:t>world</w:t>
            </w:r>
          </w:p>
        </w:tc>
      </w:tr>
      <w:tr w:rsidR="00F0673F" w:rsidTr="00EB0C89">
        <w:tc>
          <w:tcPr>
            <w:tcW w:w="2265" w:type="dxa"/>
          </w:tcPr>
          <w:p w:rsidR="00F0673F" w:rsidRPr="00633212" w:rsidRDefault="00F0673F" w:rsidP="00F0673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Alem-i Berzah</w:t>
            </w:r>
          </w:p>
        </w:tc>
        <w:tc>
          <w:tcPr>
            <w:tcW w:w="2265" w:type="dxa"/>
          </w:tcPr>
          <w:p w:rsidR="00F0673F" w:rsidRPr="00633212" w:rsidRDefault="00F0673F" w:rsidP="00F0673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البرزخ</w:t>
            </w:r>
          </w:p>
        </w:tc>
        <w:tc>
          <w:tcPr>
            <w:tcW w:w="2266" w:type="dxa"/>
          </w:tcPr>
          <w:p w:rsidR="00F0673F" w:rsidRPr="00850512" w:rsidRDefault="00F0673F" w:rsidP="00F0673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0673F" w:rsidRPr="00850512" w:rsidRDefault="00F0673F" w:rsidP="00F0673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Intermediate Realm</w:t>
            </w:r>
          </w:p>
        </w:tc>
      </w:tr>
      <w:tr w:rsidR="00F0673F" w:rsidTr="00EB0C89">
        <w:tc>
          <w:tcPr>
            <w:tcW w:w="2265" w:type="dxa"/>
          </w:tcPr>
          <w:p w:rsidR="00F0673F" w:rsidRPr="00633212" w:rsidRDefault="00F0673F" w:rsidP="00F0673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emir</w:t>
            </w:r>
          </w:p>
        </w:tc>
        <w:tc>
          <w:tcPr>
            <w:tcW w:w="2265" w:type="dxa"/>
          </w:tcPr>
          <w:p w:rsidR="00F0673F" w:rsidRPr="00633212" w:rsidRDefault="00F0673F" w:rsidP="00F0673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الأمر</w:t>
            </w:r>
          </w:p>
        </w:tc>
        <w:tc>
          <w:tcPr>
            <w:tcW w:w="2266" w:type="dxa"/>
          </w:tcPr>
          <w:p w:rsidR="00F0673F" w:rsidRPr="00850512" w:rsidRDefault="00F0673F" w:rsidP="00F0673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*realm of divine command</w:t>
            </w:r>
          </w:p>
        </w:tc>
        <w:tc>
          <w:tcPr>
            <w:tcW w:w="2266" w:type="dxa"/>
          </w:tcPr>
          <w:p w:rsidR="00F0673F" w:rsidRPr="00F85B10" w:rsidRDefault="00F0673F" w:rsidP="00F0673F">
            <w:pPr>
              <w:spacing w:line="240" w:lineRule="atLeast"/>
              <w:rPr>
                <w:lang w:val="en-US"/>
              </w:rPr>
            </w:pPr>
            <w:r w:rsidRPr="00F0673F">
              <w:rPr>
                <w:lang w:val="en-US"/>
              </w:rPr>
              <w:t>world of the divine command</w:t>
            </w:r>
          </w:p>
        </w:tc>
      </w:tr>
      <w:tr w:rsidR="00F0673F" w:rsidTr="00EB0C89">
        <w:tc>
          <w:tcPr>
            <w:tcW w:w="2265" w:type="dxa"/>
          </w:tcPr>
          <w:p w:rsidR="00F0673F" w:rsidRPr="00633212" w:rsidRDefault="00F0673F" w:rsidP="00F0673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gayb</w:t>
            </w:r>
            <w:proofErr w:type="spellEnd"/>
          </w:p>
        </w:tc>
        <w:tc>
          <w:tcPr>
            <w:tcW w:w="2265" w:type="dxa"/>
          </w:tcPr>
          <w:p w:rsidR="00F0673F" w:rsidRPr="00633212" w:rsidRDefault="00F0673F" w:rsidP="00F0673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الغيب</w:t>
            </w:r>
          </w:p>
        </w:tc>
        <w:tc>
          <w:tcPr>
            <w:tcW w:w="2266" w:type="dxa"/>
          </w:tcPr>
          <w:p w:rsidR="00F0673F" w:rsidRPr="00850512" w:rsidRDefault="00F0673F" w:rsidP="00F0673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*realm of the unseen</w:t>
            </w:r>
          </w:p>
        </w:tc>
        <w:tc>
          <w:tcPr>
            <w:tcW w:w="2266" w:type="dxa"/>
          </w:tcPr>
          <w:p w:rsidR="00F0673F" w:rsidRPr="00F85B10" w:rsidRDefault="00F0673F" w:rsidP="00F0673F">
            <w:pPr>
              <w:spacing w:line="240" w:lineRule="atLeast"/>
              <w:rPr>
                <w:lang w:val="en-US"/>
              </w:rPr>
            </w:pPr>
            <w:r w:rsidRPr="00F0673F">
              <w:rPr>
                <w:lang w:val="en-US"/>
              </w:rPr>
              <w:t>world of the unseen</w:t>
            </w:r>
          </w:p>
        </w:tc>
      </w:tr>
      <w:tr w:rsidR="00D2170E" w:rsidTr="00EB0C89">
        <w:tc>
          <w:tcPr>
            <w:tcW w:w="2265" w:type="dxa"/>
          </w:tcPr>
          <w:p w:rsidR="00D2170E" w:rsidRPr="00633212" w:rsidRDefault="00D2170E" w:rsidP="00D2170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mana</w:t>
            </w:r>
          </w:p>
        </w:tc>
        <w:tc>
          <w:tcPr>
            <w:tcW w:w="2265" w:type="dxa"/>
          </w:tcPr>
          <w:p w:rsidR="00D2170E" w:rsidRPr="00633212" w:rsidRDefault="00D2170E" w:rsidP="00D2170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المعنى</w:t>
            </w:r>
          </w:p>
        </w:tc>
        <w:tc>
          <w:tcPr>
            <w:tcW w:w="2266" w:type="dxa"/>
          </w:tcPr>
          <w:p w:rsidR="00D2170E" w:rsidRPr="00850512" w:rsidRDefault="00D2170E" w:rsidP="00D2170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*metaphysical realm</w:t>
            </w:r>
          </w:p>
        </w:tc>
        <w:tc>
          <w:tcPr>
            <w:tcW w:w="2266" w:type="dxa"/>
          </w:tcPr>
          <w:p w:rsidR="00D2170E" w:rsidRPr="00F85B10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world of meaning</w:t>
            </w:r>
          </w:p>
        </w:tc>
      </w:tr>
      <w:tr w:rsidR="00D2170E" w:rsidTr="00EB0C89">
        <w:tc>
          <w:tcPr>
            <w:tcW w:w="2265" w:type="dxa"/>
          </w:tcPr>
          <w:p w:rsidR="00D2170E" w:rsidRPr="00633212" w:rsidRDefault="00D2170E" w:rsidP="00D2170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melekût</w:t>
            </w:r>
          </w:p>
        </w:tc>
        <w:tc>
          <w:tcPr>
            <w:tcW w:w="2265" w:type="dxa"/>
          </w:tcPr>
          <w:p w:rsidR="00D2170E" w:rsidRPr="00633212" w:rsidRDefault="00D2170E" w:rsidP="00D2170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الملكوت</w:t>
            </w:r>
          </w:p>
        </w:tc>
        <w:tc>
          <w:tcPr>
            <w:tcW w:w="2266" w:type="dxa"/>
          </w:tcPr>
          <w:p w:rsidR="00D2170E" w:rsidRPr="00D2170E" w:rsidRDefault="00D2170E" w:rsidP="00D2170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*angelic realm</w:t>
            </w:r>
            <w:r w:rsidR="00AC1764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2170E">
              <w:rPr>
                <w:lang w:val="en-US"/>
              </w:rPr>
              <w:t>*realm of domination</w:t>
            </w:r>
          </w:p>
          <w:p w:rsidR="00D2170E" w:rsidRPr="00850512" w:rsidRDefault="00D2170E" w:rsidP="00D2170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2170E" w:rsidRPr="00D2170E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inner aspects</w:t>
            </w:r>
            <w:r>
              <w:rPr>
                <w:lang w:val="en-US"/>
              </w:rPr>
              <w:t>,</w:t>
            </w:r>
          </w:p>
          <w:p w:rsidR="00D2170E" w:rsidRPr="00D2170E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inner dimension</w:t>
            </w:r>
            <w:r>
              <w:rPr>
                <w:lang w:val="en-US"/>
              </w:rPr>
              <w:t>,</w:t>
            </w:r>
          </w:p>
          <w:p w:rsidR="00D2170E" w:rsidRPr="00D2170E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inner face (1)</w:t>
            </w:r>
            <w:r>
              <w:rPr>
                <w:lang w:val="en-US"/>
              </w:rPr>
              <w:t>,</w:t>
            </w:r>
          </w:p>
          <w:p w:rsidR="00D2170E" w:rsidRPr="00D2170E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inner world</w:t>
            </w:r>
            <w:r w:rsidR="00AC1764">
              <w:rPr>
                <w:lang w:val="en-US"/>
              </w:rPr>
              <w:t xml:space="preserve">, </w:t>
            </w:r>
            <w:proofErr w:type="spellStart"/>
            <w:r w:rsidRPr="00D2170E">
              <w:rPr>
                <w:lang w:val="en-US"/>
              </w:rPr>
              <w:t>malakutiyya</w:t>
            </w:r>
            <w:proofErr w:type="spellEnd"/>
            <w:r w:rsidR="00AC1764">
              <w:rPr>
                <w:lang w:val="en-US"/>
              </w:rPr>
              <w:t>,</w:t>
            </w:r>
          </w:p>
          <w:p w:rsidR="00D2170E" w:rsidRPr="00F85B10" w:rsidRDefault="00D2170E" w:rsidP="00D2170E">
            <w:pPr>
              <w:spacing w:line="240" w:lineRule="atLeast"/>
              <w:rPr>
                <w:lang w:val="en-US"/>
              </w:rPr>
            </w:pPr>
            <w:r w:rsidRPr="00D2170E">
              <w:rPr>
                <w:lang w:val="en-US"/>
              </w:rPr>
              <w:t>world of inner</w:t>
            </w:r>
          </w:p>
        </w:tc>
      </w:tr>
      <w:tr w:rsidR="00AC1764" w:rsidTr="00EB0C89">
        <w:tc>
          <w:tcPr>
            <w:tcW w:w="2265" w:type="dxa"/>
          </w:tcPr>
          <w:p w:rsidR="00AC1764" w:rsidRPr="00633212" w:rsidRDefault="00AC1764" w:rsidP="00AC176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misal</w:t>
            </w:r>
          </w:p>
        </w:tc>
        <w:tc>
          <w:tcPr>
            <w:tcW w:w="2265" w:type="dxa"/>
          </w:tcPr>
          <w:p w:rsidR="00AC1764" w:rsidRPr="00633212" w:rsidRDefault="00AC1764" w:rsidP="00AC176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المثال</w:t>
            </w:r>
          </w:p>
        </w:tc>
        <w:tc>
          <w:tcPr>
            <w:tcW w:w="2266" w:type="dxa"/>
          </w:tcPr>
          <w:p w:rsidR="00AC1764" w:rsidRPr="00850512" w:rsidRDefault="00AC1764" w:rsidP="00AC176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*realm of similitudes</w:t>
            </w:r>
          </w:p>
        </w:tc>
        <w:tc>
          <w:tcPr>
            <w:tcW w:w="2266" w:type="dxa"/>
          </w:tcPr>
          <w:p w:rsidR="00AC1764" w:rsidRPr="00F85B10" w:rsidRDefault="00AC1764" w:rsidP="00AC1764">
            <w:pPr>
              <w:spacing w:line="240" w:lineRule="atLeast"/>
              <w:rPr>
                <w:lang w:val="en-US"/>
              </w:rPr>
            </w:pPr>
            <w:r w:rsidRPr="00AC1764">
              <w:rPr>
                <w:lang w:val="en-US"/>
              </w:rPr>
              <w:t>world of similitudes</w:t>
            </w:r>
          </w:p>
        </w:tc>
      </w:tr>
      <w:tr w:rsidR="00AC1764" w:rsidTr="00EB0C89">
        <w:tc>
          <w:tcPr>
            <w:tcW w:w="2265" w:type="dxa"/>
          </w:tcPr>
          <w:p w:rsidR="00AC1764" w:rsidRPr="00633212" w:rsidRDefault="00AC1764" w:rsidP="00AC176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âlem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mülk</w:t>
            </w:r>
          </w:p>
        </w:tc>
        <w:tc>
          <w:tcPr>
            <w:tcW w:w="2265" w:type="dxa"/>
          </w:tcPr>
          <w:p w:rsidR="00AC1764" w:rsidRPr="00633212" w:rsidRDefault="00AC1764" w:rsidP="00AC176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عالم الملك</w:t>
            </w:r>
          </w:p>
        </w:tc>
        <w:tc>
          <w:tcPr>
            <w:tcW w:w="2266" w:type="dxa"/>
          </w:tcPr>
          <w:p w:rsidR="00AC1764" w:rsidRPr="00AC1764" w:rsidRDefault="00AC1764" w:rsidP="00AC1764">
            <w:pPr>
              <w:spacing w:line="240" w:lineRule="atLeast"/>
              <w:rPr>
                <w:lang w:val="en-US"/>
              </w:rPr>
            </w:pPr>
            <w:r w:rsidRPr="00AC1764">
              <w:rPr>
                <w:lang w:val="en-US"/>
              </w:rPr>
              <w:t>*realm of dominion</w:t>
            </w:r>
          </w:p>
          <w:p w:rsidR="00AC1764" w:rsidRPr="00850512" w:rsidRDefault="00AC1764" w:rsidP="00AC176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C1764" w:rsidRDefault="00AC1764" w:rsidP="00AC176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apparent faces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r w:rsidRPr="00AC1764">
              <w:rPr>
                <w:lang w:val="en-US"/>
              </w:rPr>
              <w:t xml:space="preserve"> </w:t>
            </w:r>
          </w:p>
          <w:p w:rsidR="00AC1764" w:rsidRPr="00AC1764" w:rsidRDefault="00AC1764" w:rsidP="00AC1764">
            <w:pPr>
              <w:spacing w:line="240" w:lineRule="atLeast"/>
              <w:rPr>
                <w:lang w:val="en-US"/>
              </w:rPr>
            </w:pPr>
            <w:r w:rsidRPr="00AC1764">
              <w:rPr>
                <w:lang w:val="en-US"/>
              </w:rPr>
              <w:t>outer dimensions</w:t>
            </w:r>
            <w:r>
              <w:rPr>
                <w:lang w:val="en-US"/>
              </w:rPr>
              <w:t>,</w:t>
            </w:r>
          </w:p>
          <w:p w:rsidR="00AC1764" w:rsidRPr="00AC1764" w:rsidRDefault="00AC1764" w:rsidP="00AC1764">
            <w:pPr>
              <w:spacing w:line="240" w:lineRule="atLeast"/>
              <w:rPr>
                <w:lang w:val="en-US"/>
              </w:rPr>
            </w:pPr>
            <w:r w:rsidRPr="00AC1764">
              <w:rPr>
                <w:lang w:val="en-US"/>
              </w:rPr>
              <w:t>outer faces</w:t>
            </w:r>
            <w:r>
              <w:rPr>
                <w:lang w:val="en-US"/>
              </w:rPr>
              <w:t xml:space="preserve">, </w:t>
            </w:r>
          </w:p>
          <w:p w:rsidR="00AC1764" w:rsidRPr="00F85B10" w:rsidRDefault="00AC1764" w:rsidP="00AC1764">
            <w:pPr>
              <w:spacing w:line="240" w:lineRule="atLeast"/>
              <w:rPr>
                <w:lang w:val="en-US"/>
              </w:rPr>
            </w:pPr>
            <w:r w:rsidRPr="00AC1764">
              <w:rPr>
                <w:lang w:val="en-US"/>
              </w:rPr>
              <w:t>world of outside</w:t>
            </w:r>
            <w:r>
              <w:rPr>
                <w:lang w:val="en-US"/>
              </w:rPr>
              <w:t xml:space="preserve">, </w:t>
            </w:r>
          </w:p>
        </w:tc>
      </w:tr>
      <w:tr w:rsidR="00AC1764" w:rsidTr="00EB0C89">
        <w:tc>
          <w:tcPr>
            <w:tcW w:w="2265" w:type="dxa"/>
          </w:tcPr>
          <w:p w:rsidR="00AC1764" w:rsidRPr="00633212" w:rsidRDefault="00AC1764" w:rsidP="00AC176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Alîm</w:t>
            </w:r>
            <w:proofErr w:type="spellEnd"/>
          </w:p>
        </w:tc>
        <w:tc>
          <w:tcPr>
            <w:tcW w:w="2265" w:type="dxa"/>
          </w:tcPr>
          <w:p w:rsidR="00AC1764" w:rsidRPr="00633212" w:rsidRDefault="00AC1764" w:rsidP="00AC176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العليم</w:t>
            </w:r>
          </w:p>
        </w:tc>
        <w:tc>
          <w:tcPr>
            <w:tcW w:w="2266" w:type="dxa"/>
          </w:tcPr>
          <w:p w:rsidR="00AC1764" w:rsidRPr="00850512" w:rsidRDefault="00AC1764" w:rsidP="00AC176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C1764" w:rsidRPr="00F85B10" w:rsidRDefault="00AC1764" w:rsidP="00AC176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All-Knowing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C1764">
              <w:rPr>
                <w:rFonts w:ascii="Calibri" w:eastAsia="Times New Roman" w:hAnsi="Calibri" w:cs="Calibri"/>
                <w:color w:val="000000"/>
                <w:lang w:val="en-US" w:eastAsia="tr-TR"/>
              </w:rPr>
              <w:t>Knowing</w:t>
            </w:r>
          </w:p>
        </w:tc>
      </w:tr>
      <w:tr w:rsidR="00AC1764" w:rsidTr="00EB0C89">
        <w:tc>
          <w:tcPr>
            <w:tcW w:w="2265" w:type="dxa"/>
          </w:tcPr>
          <w:p w:rsidR="00AC1764" w:rsidRPr="00633212" w:rsidRDefault="00AC1764" w:rsidP="00AC176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Allah</w:t>
            </w:r>
          </w:p>
        </w:tc>
        <w:tc>
          <w:tcPr>
            <w:tcW w:w="2265" w:type="dxa"/>
          </w:tcPr>
          <w:p w:rsidR="00AC1764" w:rsidRPr="00633212" w:rsidRDefault="00AC1764" w:rsidP="00AC176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اللّه</w:t>
            </w:r>
          </w:p>
        </w:tc>
        <w:tc>
          <w:tcPr>
            <w:tcW w:w="2266" w:type="dxa"/>
          </w:tcPr>
          <w:p w:rsidR="00AC1764" w:rsidRPr="00850512" w:rsidRDefault="00AC1764" w:rsidP="00AC176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C1764" w:rsidRPr="00F85B10" w:rsidRDefault="00AC1764" w:rsidP="00AC176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Allah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 God</w:t>
            </w:r>
          </w:p>
        </w:tc>
      </w:tr>
      <w:tr w:rsidR="00AC1764" w:rsidTr="00EB0C89">
        <w:tc>
          <w:tcPr>
            <w:tcW w:w="2265" w:type="dxa"/>
          </w:tcPr>
          <w:p w:rsidR="00AC1764" w:rsidRPr="00633212" w:rsidRDefault="00AC1764" w:rsidP="00AC176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Allahu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Ekber</w:t>
            </w:r>
          </w:p>
        </w:tc>
        <w:tc>
          <w:tcPr>
            <w:tcW w:w="2265" w:type="dxa"/>
          </w:tcPr>
          <w:p w:rsidR="00AC1764" w:rsidRPr="00633212" w:rsidRDefault="00AC1764" w:rsidP="00AC176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اللّه أكبر</w:t>
            </w:r>
          </w:p>
        </w:tc>
        <w:tc>
          <w:tcPr>
            <w:tcW w:w="2266" w:type="dxa"/>
          </w:tcPr>
          <w:p w:rsidR="00AC1764" w:rsidRPr="00850512" w:rsidRDefault="00926E18" w:rsidP="00AC176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*God is the greatest</w:t>
            </w:r>
          </w:p>
        </w:tc>
        <w:tc>
          <w:tcPr>
            <w:tcW w:w="2266" w:type="dxa"/>
          </w:tcPr>
          <w:p w:rsidR="00AC1764" w:rsidRPr="00F85B10" w:rsidRDefault="00926E18" w:rsidP="00AC176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God is most great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Allâm-ül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Guyub</w:t>
            </w:r>
            <w:proofErr w:type="spellEnd"/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علّام الغيوب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*All-Knower of the Unseen</w:t>
            </w: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926E18">
              <w:rPr>
                <w:lang w:val="en-US"/>
              </w:rPr>
              <w:t>One All-Knowing of the Unseen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amel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salih</w:t>
            </w:r>
            <w:proofErr w:type="spellEnd"/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عمل صالح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*righteous deed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good deed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good work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Âmir-i Mutlak</w:t>
            </w:r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الآمر المطلق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 Commander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araz</w:t>
            </w:r>
            <w:proofErr w:type="gramEnd"/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عرض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26E18" w:rsidRDefault="00926E18" w:rsidP="00926E1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Accident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non-essential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arş</w:t>
            </w:r>
            <w:proofErr w:type="gramEnd"/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عرش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Throne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Throne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arş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a’zam</w:t>
            </w:r>
            <w:proofErr w:type="spellEnd"/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العرش الأعظم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*Tremendous Throne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Sublime Throne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26E18">
              <w:rPr>
                <w:rFonts w:ascii="Calibri" w:eastAsia="Times New Roman" w:hAnsi="Calibri" w:cs="Calibri"/>
                <w:color w:val="000000"/>
                <w:lang w:val="en-US" w:eastAsia="tr-TR"/>
              </w:rPr>
              <w:t>Supreme Throne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Asa-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Musa</w:t>
            </w:r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عصا موسى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Staff of Moses</w:t>
            </w:r>
          </w:p>
        </w:tc>
      </w:tr>
      <w:tr w:rsidR="00926E18" w:rsidTr="00EB0C89">
        <w:tc>
          <w:tcPr>
            <w:tcW w:w="2265" w:type="dxa"/>
          </w:tcPr>
          <w:p w:rsidR="00926E18" w:rsidRPr="00633212" w:rsidRDefault="00926E18" w:rsidP="00926E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asabiyet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milliye</w:t>
            </w:r>
          </w:p>
        </w:tc>
        <w:tc>
          <w:tcPr>
            <w:tcW w:w="2265" w:type="dxa"/>
          </w:tcPr>
          <w:p w:rsidR="00926E18" w:rsidRPr="00633212" w:rsidRDefault="00926E18" w:rsidP="00926E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عصبية قومية</w:t>
            </w:r>
          </w:p>
        </w:tc>
        <w:tc>
          <w:tcPr>
            <w:tcW w:w="2266" w:type="dxa"/>
          </w:tcPr>
          <w:p w:rsidR="00926E18" w:rsidRPr="00850512" w:rsidRDefault="00926E18" w:rsidP="00926E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26E18" w:rsidRPr="00F85B10" w:rsidRDefault="00926E18" w:rsidP="00926E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fanatic nationalism</w:t>
            </w:r>
          </w:p>
        </w:tc>
      </w:tr>
      <w:tr w:rsidR="00BB1DE7" w:rsidTr="00EB0C89">
        <w:tc>
          <w:tcPr>
            <w:tcW w:w="2265" w:type="dxa"/>
          </w:tcPr>
          <w:p w:rsidR="00BB1DE7" w:rsidRPr="00633212" w:rsidRDefault="00BB1DE7" w:rsidP="00BB1DE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asfiya</w:t>
            </w:r>
            <w:proofErr w:type="spellEnd"/>
          </w:p>
        </w:tc>
        <w:tc>
          <w:tcPr>
            <w:tcW w:w="2265" w:type="dxa"/>
          </w:tcPr>
          <w:p w:rsidR="00BB1DE7" w:rsidRPr="00633212" w:rsidRDefault="00BB1DE7" w:rsidP="00BB1DE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أصفياء</w:t>
            </w:r>
          </w:p>
        </w:tc>
        <w:tc>
          <w:tcPr>
            <w:tcW w:w="2266" w:type="dxa"/>
          </w:tcPr>
          <w:p w:rsidR="00BB1DE7" w:rsidRPr="00850512" w:rsidRDefault="00BB1DE7" w:rsidP="00BB1DE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B1DE7" w:rsidRDefault="00BB1DE7" w:rsidP="00BB1DE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purified ones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B1DE7" w:rsidRPr="00F85B10" w:rsidRDefault="00BB1DE7" w:rsidP="00BB1DE7">
            <w:pPr>
              <w:spacing w:line="240" w:lineRule="atLeast"/>
              <w:rPr>
                <w:lang w:val="en-US"/>
              </w:rPr>
            </w:pPr>
            <w:r w:rsidRPr="00BB1DE7">
              <w:rPr>
                <w:lang w:val="en-US"/>
              </w:rPr>
              <w:t>purified scholars</w:t>
            </w:r>
          </w:p>
        </w:tc>
      </w:tr>
      <w:tr w:rsidR="00BB1DE7" w:rsidTr="00EB0C89">
        <w:tc>
          <w:tcPr>
            <w:tcW w:w="2265" w:type="dxa"/>
          </w:tcPr>
          <w:p w:rsidR="00BB1DE7" w:rsidRPr="00633212" w:rsidRDefault="00BB1DE7" w:rsidP="00BB1DE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Ashab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Suffe</w:t>
            </w:r>
            <w:proofErr w:type="spellEnd"/>
          </w:p>
        </w:tc>
        <w:tc>
          <w:tcPr>
            <w:tcW w:w="2265" w:type="dxa"/>
          </w:tcPr>
          <w:p w:rsidR="00BB1DE7" w:rsidRPr="00633212" w:rsidRDefault="00BB1DE7" w:rsidP="00BB1DE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أصحاب الصفة</w:t>
            </w:r>
          </w:p>
        </w:tc>
        <w:tc>
          <w:tcPr>
            <w:tcW w:w="2266" w:type="dxa"/>
          </w:tcPr>
          <w:p w:rsidR="00BB1DE7" w:rsidRPr="00850512" w:rsidRDefault="00BB1DE7" w:rsidP="00BB1DE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B1DE7">
              <w:rPr>
                <w:rFonts w:ascii="Calibri" w:eastAsia="Times New Roman" w:hAnsi="Calibri" w:cs="Calibri"/>
                <w:color w:val="000000"/>
                <w:lang w:val="en-US" w:eastAsia="tr-TR"/>
              </w:rPr>
              <w:t>*People of the Raised Platform</w:t>
            </w:r>
          </w:p>
        </w:tc>
        <w:tc>
          <w:tcPr>
            <w:tcW w:w="2266" w:type="dxa"/>
          </w:tcPr>
          <w:p w:rsidR="00BB1DE7" w:rsidRDefault="00BB1DE7" w:rsidP="00BB1DE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Companions of the Bench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B1DE7" w:rsidRPr="00F85B10" w:rsidRDefault="00BB1DE7" w:rsidP="00BB1DE7">
            <w:pPr>
              <w:spacing w:line="240" w:lineRule="atLeast"/>
              <w:rPr>
                <w:lang w:val="en-US"/>
              </w:rPr>
            </w:pPr>
            <w:r w:rsidRPr="00BB1DE7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the Bench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Asr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Saadet</w:t>
            </w:r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عصر السعادة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*Age of Felicity</w:t>
            </w: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596743">
              <w:rPr>
                <w:lang w:val="en-US"/>
              </w:rPr>
              <w:t>Era of Bliss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Aşere-i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Mübeşşere</w:t>
            </w:r>
            <w:proofErr w:type="spellEnd"/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العشرة المبشرة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Ten Given Glad Tidings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96743">
              <w:rPr>
                <w:rFonts w:ascii="Calibri" w:eastAsia="Times New Roman" w:hAnsi="Calibri" w:cs="Calibri"/>
                <w:color w:val="000000"/>
                <w:lang w:val="en-US" w:eastAsia="tr-TR"/>
              </w:rPr>
              <w:t>Ten promised Paradise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aşk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hakikî</w:t>
            </w:r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عشق حقيقي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true love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aşk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mecâzî</w:t>
            </w:r>
            <w:proofErr w:type="spellEnd"/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عشق مجازي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metaphorical love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Atûf</w:t>
            </w:r>
            <w:proofErr w:type="spellEnd"/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العطوف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96743">
              <w:rPr>
                <w:rFonts w:ascii="Calibri" w:eastAsia="Times New Roman" w:hAnsi="Calibri" w:cs="Calibri"/>
                <w:color w:val="000000"/>
                <w:lang w:val="en-US" w:eastAsia="tr-TR"/>
              </w:rPr>
              <w:t>*</w:t>
            </w:r>
            <w:proofErr w:type="spellStart"/>
            <w:r w:rsidRPr="00596743">
              <w:rPr>
                <w:rFonts w:ascii="Calibri" w:eastAsia="Times New Roman" w:hAnsi="Calibri" w:cs="Calibri"/>
                <w:color w:val="000000"/>
                <w:lang w:val="en-US" w:eastAsia="tr-TR"/>
              </w:rPr>
              <w:t>Outpouringly</w:t>
            </w:r>
            <w:proofErr w:type="spellEnd"/>
            <w:r w:rsidRPr="00596743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Compassionate</w:t>
            </w: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Benevolent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âyet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tekvînî</w:t>
            </w:r>
            <w:proofErr w:type="spellEnd"/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آية تكويني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creational sign</w:t>
            </w:r>
          </w:p>
        </w:tc>
      </w:tr>
      <w:tr w:rsidR="00596743" w:rsidTr="00EB0C89">
        <w:tc>
          <w:tcPr>
            <w:tcW w:w="2265" w:type="dxa"/>
          </w:tcPr>
          <w:p w:rsidR="00596743" w:rsidRPr="00633212" w:rsidRDefault="00596743" w:rsidP="005967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ayna</w:t>
            </w:r>
            <w:proofErr w:type="gramEnd"/>
          </w:p>
        </w:tc>
        <w:tc>
          <w:tcPr>
            <w:tcW w:w="2265" w:type="dxa"/>
          </w:tcPr>
          <w:p w:rsidR="00596743" w:rsidRPr="00633212" w:rsidRDefault="00596743" w:rsidP="005967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مرأة</w:t>
            </w:r>
          </w:p>
        </w:tc>
        <w:tc>
          <w:tcPr>
            <w:tcW w:w="2266" w:type="dxa"/>
          </w:tcPr>
          <w:p w:rsidR="00596743" w:rsidRPr="00850512" w:rsidRDefault="00596743" w:rsidP="005967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96743" w:rsidRPr="00F85B10" w:rsidRDefault="00596743" w:rsidP="0059674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mirror</w:t>
            </w:r>
          </w:p>
        </w:tc>
      </w:tr>
      <w:tr w:rsidR="00FA0286" w:rsidTr="00EB0C89">
        <w:tc>
          <w:tcPr>
            <w:tcW w:w="2265" w:type="dxa"/>
          </w:tcPr>
          <w:p w:rsidR="00FA0286" w:rsidRPr="00633212" w:rsidRDefault="00FA0286" w:rsidP="00FA028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aynel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yakin</w:t>
            </w:r>
            <w:proofErr w:type="spellEnd"/>
          </w:p>
        </w:tc>
        <w:tc>
          <w:tcPr>
            <w:tcW w:w="2265" w:type="dxa"/>
          </w:tcPr>
          <w:p w:rsidR="00FA0286" w:rsidRPr="00633212" w:rsidRDefault="00FA0286" w:rsidP="00FA028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عين اليقين</w:t>
            </w:r>
          </w:p>
        </w:tc>
        <w:tc>
          <w:tcPr>
            <w:tcW w:w="2266" w:type="dxa"/>
          </w:tcPr>
          <w:p w:rsidR="00FA0286" w:rsidRPr="00850512" w:rsidRDefault="00FA0286" w:rsidP="00FA028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A0286" w:rsidRPr="00F85B10" w:rsidRDefault="00FA0286" w:rsidP="00FA028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vision of certainty</w:t>
            </w:r>
          </w:p>
        </w:tc>
      </w:tr>
      <w:tr w:rsidR="00FA0286" w:rsidTr="00EB0C89">
        <w:tc>
          <w:tcPr>
            <w:tcW w:w="2265" w:type="dxa"/>
          </w:tcPr>
          <w:p w:rsidR="00FA0286" w:rsidRPr="00633212" w:rsidRDefault="00FA0286" w:rsidP="00FA028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azamet</w:t>
            </w:r>
            <w:proofErr w:type="gramEnd"/>
          </w:p>
        </w:tc>
        <w:tc>
          <w:tcPr>
            <w:tcW w:w="2265" w:type="dxa"/>
          </w:tcPr>
          <w:p w:rsidR="00FA0286" w:rsidRPr="00633212" w:rsidRDefault="00FA0286" w:rsidP="00FA028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عظمة</w:t>
            </w:r>
          </w:p>
        </w:tc>
        <w:tc>
          <w:tcPr>
            <w:tcW w:w="2266" w:type="dxa"/>
          </w:tcPr>
          <w:p w:rsidR="00FA0286" w:rsidRPr="00850512" w:rsidRDefault="00FA0286" w:rsidP="00FA028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FA0286">
              <w:rPr>
                <w:rFonts w:ascii="Calibri" w:eastAsia="Times New Roman" w:hAnsi="Calibri" w:cs="Calibri"/>
                <w:color w:val="000000"/>
                <w:lang w:val="en-US" w:eastAsia="tr-TR"/>
              </w:rPr>
              <w:t>*tremendousness (2)</w:t>
            </w:r>
          </w:p>
        </w:tc>
        <w:tc>
          <w:tcPr>
            <w:tcW w:w="2266" w:type="dxa"/>
          </w:tcPr>
          <w:p w:rsidR="00531BA2" w:rsidRDefault="00FA0286" w:rsidP="00FA0286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grandeur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FA0286" w:rsidRPr="00F85B10" w:rsidRDefault="00FA0286" w:rsidP="00FA0286">
            <w:pPr>
              <w:spacing w:line="240" w:lineRule="atLeast"/>
              <w:rPr>
                <w:lang w:val="en-US"/>
              </w:rPr>
            </w:pPr>
            <w:r w:rsidRPr="00FA0286">
              <w:rPr>
                <w:rFonts w:ascii="Calibri" w:eastAsia="Times New Roman" w:hAnsi="Calibri" w:cs="Calibri"/>
                <w:color w:val="000000"/>
                <w:lang w:val="en-US" w:eastAsia="tr-TR"/>
              </w:rPr>
              <w:t>splendor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A0286">
              <w:rPr>
                <w:rFonts w:ascii="Calibri" w:eastAsia="Times New Roman" w:hAnsi="Calibri" w:cs="Calibri"/>
                <w:color w:val="000000"/>
                <w:lang w:val="en-US" w:eastAsia="tr-TR"/>
              </w:rPr>
              <w:t>sublimity (1)</w:t>
            </w:r>
          </w:p>
        </w:tc>
      </w:tr>
      <w:tr w:rsidR="00531BA2" w:rsidTr="00EB0C89">
        <w:tc>
          <w:tcPr>
            <w:tcW w:w="2265" w:type="dxa"/>
          </w:tcPr>
          <w:p w:rsidR="00531BA2" w:rsidRPr="00633212" w:rsidRDefault="00531BA2" w:rsidP="00531BA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azimet</w:t>
            </w:r>
            <w:proofErr w:type="gramEnd"/>
          </w:p>
        </w:tc>
        <w:tc>
          <w:tcPr>
            <w:tcW w:w="2265" w:type="dxa"/>
          </w:tcPr>
          <w:p w:rsidR="00531BA2" w:rsidRPr="00633212" w:rsidRDefault="00531BA2" w:rsidP="00531BA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عزيمة</w:t>
            </w:r>
          </w:p>
        </w:tc>
        <w:tc>
          <w:tcPr>
            <w:tcW w:w="2266" w:type="dxa"/>
          </w:tcPr>
          <w:p w:rsidR="00531BA2" w:rsidRPr="00850512" w:rsidRDefault="00531BA2" w:rsidP="00531BA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*scrupulousness</w:t>
            </w:r>
          </w:p>
        </w:tc>
        <w:tc>
          <w:tcPr>
            <w:tcW w:w="2266" w:type="dxa"/>
          </w:tcPr>
          <w:p w:rsidR="00531BA2" w:rsidRPr="00F85B10" w:rsidRDefault="00531BA2" w:rsidP="00531BA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firm adherence to the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Shari’a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resoluteness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resolution</w:t>
            </w:r>
          </w:p>
        </w:tc>
      </w:tr>
      <w:tr w:rsidR="00531BA2" w:rsidTr="00EB0C89">
        <w:tc>
          <w:tcPr>
            <w:tcW w:w="2265" w:type="dxa"/>
          </w:tcPr>
          <w:p w:rsidR="00531BA2" w:rsidRPr="00633212" w:rsidRDefault="00531BA2" w:rsidP="00531BA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Azrail</w:t>
            </w:r>
          </w:p>
        </w:tc>
        <w:tc>
          <w:tcPr>
            <w:tcW w:w="2265" w:type="dxa"/>
          </w:tcPr>
          <w:p w:rsidR="00531BA2" w:rsidRPr="00633212" w:rsidRDefault="00531BA2" w:rsidP="00531BA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عزرائيل</w:t>
            </w:r>
          </w:p>
        </w:tc>
        <w:tc>
          <w:tcPr>
            <w:tcW w:w="2266" w:type="dxa"/>
          </w:tcPr>
          <w:p w:rsidR="00531BA2" w:rsidRPr="00850512" w:rsidRDefault="00531BA2" w:rsidP="00531BA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31BA2" w:rsidRPr="00F85B10" w:rsidRDefault="00531BA2" w:rsidP="00531BA2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Azra’il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Azrael</w:t>
            </w:r>
          </w:p>
        </w:tc>
      </w:tr>
      <w:tr w:rsidR="00531BA2" w:rsidTr="00EB0C89">
        <w:tc>
          <w:tcPr>
            <w:tcW w:w="2265" w:type="dxa"/>
          </w:tcPr>
          <w:p w:rsidR="00531BA2" w:rsidRPr="00633212" w:rsidRDefault="00531BA2" w:rsidP="00531BA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Baki</w:t>
            </w:r>
          </w:p>
        </w:tc>
        <w:tc>
          <w:tcPr>
            <w:tcW w:w="2265" w:type="dxa"/>
          </w:tcPr>
          <w:p w:rsidR="00531BA2" w:rsidRPr="00633212" w:rsidRDefault="00531BA2" w:rsidP="00531BA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الباقي</w:t>
            </w:r>
          </w:p>
        </w:tc>
        <w:tc>
          <w:tcPr>
            <w:tcW w:w="2266" w:type="dxa"/>
          </w:tcPr>
          <w:p w:rsidR="00531BA2" w:rsidRPr="00850512" w:rsidRDefault="00531BA2" w:rsidP="00531BA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Enduring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531BA2" w:rsidRP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Eternal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Eternally Enduring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531BA2" w:rsidRP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Ever-Enduring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Everlasting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31BA2" w:rsidRPr="00531BA2" w:rsidRDefault="00531BA2" w:rsidP="00531BA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Everlasting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31BA2" w:rsidRPr="00F85B10" w:rsidRDefault="00531BA2" w:rsidP="00531BA2">
            <w:pPr>
              <w:spacing w:line="240" w:lineRule="atLeast"/>
              <w:rPr>
                <w:lang w:val="en-US"/>
              </w:rPr>
            </w:pP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Everlastingness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31BA2">
              <w:rPr>
                <w:rFonts w:ascii="Calibri" w:eastAsia="Times New Roman" w:hAnsi="Calibri" w:cs="Calibri"/>
                <w:color w:val="000000"/>
                <w:lang w:val="en-US" w:eastAsia="tr-TR"/>
              </w:rPr>
              <w:t>forever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Basir</w:t>
            </w:r>
            <w:proofErr w:type="spell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البصّير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All-Seeing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bast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zaman</w:t>
            </w:r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بسط الزمان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F85B10" w:rsidRDefault="00B3360A" w:rsidP="00B3360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expansion of time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Batın</w:t>
            </w:r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الباطن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F85B10" w:rsidRDefault="00B3360A" w:rsidP="00B3360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Inward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bâtınî</w:t>
            </w:r>
            <w:proofErr w:type="spell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باطني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F85B10" w:rsidRDefault="00B3360A" w:rsidP="00B3360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inwardly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Bedi</w:t>
            </w:r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البديع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F85B10" w:rsidRDefault="00B3360A" w:rsidP="00B3360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Originator without Precedence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beka</w:t>
            </w:r>
            <w:proofErr w:type="gram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البقاء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everlastingness (1)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beka</w:t>
            </w:r>
            <w:proofErr w:type="gram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البقاء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eternity (2)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belâgat</w:t>
            </w:r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بلاغة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Balagha</w:t>
            </w:r>
            <w:proofErr w:type="spellEnd"/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belâgat</w:t>
            </w:r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بلاغة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eloquence (1)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beyn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el-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havfu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ve’r-reca</w:t>
            </w:r>
            <w:proofErr w:type="spell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بين الخوف والرجاء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between hope and fear</w:t>
            </w:r>
          </w:p>
        </w:tc>
      </w:tr>
      <w:tr w:rsidR="00B3360A" w:rsidTr="00EB0C89">
        <w:tc>
          <w:tcPr>
            <w:tcW w:w="2265" w:type="dxa"/>
          </w:tcPr>
          <w:p w:rsidR="00B3360A" w:rsidRPr="00633212" w:rsidRDefault="00B3360A" w:rsidP="00B3360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biat</w:t>
            </w:r>
            <w:proofErr w:type="gramEnd"/>
          </w:p>
        </w:tc>
        <w:tc>
          <w:tcPr>
            <w:tcW w:w="2265" w:type="dxa"/>
          </w:tcPr>
          <w:p w:rsidR="00B3360A" w:rsidRPr="00633212" w:rsidRDefault="00B3360A" w:rsidP="00B3360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بيعة</w:t>
            </w:r>
          </w:p>
        </w:tc>
        <w:tc>
          <w:tcPr>
            <w:tcW w:w="2266" w:type="dxa"/>
          </w:tcPr>
          <w:p w:rsidR="00B3360A" w:rsidRPr="00850512" w:rsidRDefault="00B3360A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3360A">
              <w:rPr>
                <w:rFonts w:ascii="Calibri" w:eastAsia="Times New Roman" w:hAnsi="Calibri" w:cs="Calibri"/>
                <w:color w:val="000000"/>
                <w:lang w:val="en-US" w:eastAsia="tr-TR"/>
              </w:rPr>
              <w:t>*pledge of allegiance</w:t>
            </w:r>
          </w:p>
        </w:tc>
        <w:tc>
          <w:tcPr>
            <w:tcW w:w="2266" w:type="dxa"/>
          </w:tcPr>
          <w:p w:rsidR="00B3360A" w:rsidRPr="00850512" w:rsidRDefault="00BE6195" w:rsidP="00B3360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</w:t>
            </w:r>
            <w:r w:rsidR="00B3360A"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llegiance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oath of allegiance</w:t>
            </w:r>
          </w:p>
        </w:tc>
      </w:tr>
      <w:tr w:rsidR="00095503" w:rsidTr="00EB0C89">
        <w:tc>
          <w:tcPr>
            <w:tcW w:w="2265" w:type="dxa"/>
          </w:tcPr>
          <w:p w:rsidR="00095503" w:rsidRPr="00633212" w:rsidRDefault="00095503" w:rsidP="000955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bida</w:t>
            </w:r>
            <w:proofErr w:type="spellEnd"/>
          </w:p>
        </w:tc>
        <w:tc>
          <w:tcPr>
            <w:tcW w:w="2265" w:type="dxa"/>
          </w:tcPr>
          <w:p w:rsidR="00095503" w:rsidRPr="00633212" w:rsidRDefault="00095503" w:rsidP="000955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بدعة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innovation</w:t>
            </w:r>
          </w:p>
        </w:tc>
      </w:tr>
      <w:tr w:rsidR="00095503" w:rsidTr="00EB0C89">
        <w:tc>
          <w:tcPr>
            <w:tcW w:w="2265" w:type="dxa"/>
          </w:tcPr>
          <w:p w:rsidR="00095503" w:rsidRPr="00633212" w:rsidRDefault="00095503" w:rsidP="000955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Burak</w:t>
            </w:r>
          </w:p>
        </w:tc>
        <w:tc>
          <w:tcPr>
            <w:tcW w:w="2265" w:type="dxa"/>
          </w:tcPr>
          <w:p w:rsidR="00095503" w:rsidRPr="00633212" w:rsidRDefault="00095503" w:rsidP="000955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البراق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Buraq</w:t>
            </w:r>
          </w:p>
        </w:tc>
      </w:tr>
      <w:tr w:rsidR="00095503" w:rsidTr="00EB0C89">
        <w:tc>
          <w:tcPr>
            <w:tcW w:w="2265" w:type="dxa"/>
          </w:tcPr>
          <w:p w:rsidR="00095503" w:rsidRPr="00633212" w:rsidRDefault="00095503" w:rsidP="000955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bürhan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inni</w:t>
            </w:r>
            <w:proofErr w:type="spellEnd"/>
          </w:p>
        </w:tc>
        <w:tc>
          <w:tcPr>
            <w:tcW w:w="2265" w:type="dxa"/>
          </w:tcPr>
          <w:p w:rsidR="00095503" w:rsidRPr="00633212" w:rsidRDefault="00095503" w:rsidP="000955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برهان إنّي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*demonstration of causer by the effect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proof of effect to cause</w:t>
            </w:r>
          </w:p>
        </w:tc>
      </w:tr>
      <w:tr w:rsidR="00095503" w:rsidTr="00EB0C89">
        <w:tc>
          <w:tcPr>
            <w:tcW w:w="2265" w:type="dxa"/>
          </w:tcPr>
          <w:p w:rsidR="00095503" w:rsidRPr="00633212" w:rsidRDefault="00095503" w:rsidP="000955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bürhan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limmi</w:t>
            </w:r>
            <w:proofErr w:type="spellEnd"/>
          </w:p>
        </w:tc>
        <w:tc>
          <w:tcPr>
            <w:tcW w:w="2265" w:type="dxa"/>
          </w:tcPr>
          <w:p w:rsidR="00095503" w:rsidRPr="00633212" w:rsidRDefault="00095503" w:rsidP="000955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برهان لمي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*demonstration of effect by the causer</w:t>
            </w:r>
          </w:p>
        </w:tc>
        <w:tc>
          <w:tcPr>
            <w:tcW w:w="2266" w:type="dxa"/>
          </w:tcPr>
          <w:p w:rsidR="00095503" w:rsidRPr="00850512" w:rsidRDefault="00095503" w:rsidP="000955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95503">
              <w:rPr>
                <w:rFonts w:ascii="Calibri" w:eastAsia="Times New Roman" w:hAnsi="Calibri" w:cs="Calibri"/>
                <w:color w:val="000000"/>
                <w:lang w:val="en-US" w:eastAsia="tr-TR"/>
              </w:rPr>
              <w:t>proof of cause to effect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E7337B" w:rsidTr="00EB0C89">
        <w:tc>
          <w:tcPr>
            <w:tcW w:w="2265" w:type="dxa"/>
          </w:tcPr>
          <w:p w:rsidR="00E7337B" w:rsidRPr="00633212" w:rsidRDefault="00E7337B" w:rsidP="00E73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bürhan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yakini</w:t>
            </w:r>
            <w:proofErr w:type="spellEnd"/>
          </w:p>
        </w:tc>
        <w:tc>
          <w:tcPr>
            <w:tcW w:w="2265" w:type="dxa"/>
          </w:tcPr>
          <w:p w:rsidR="00E7337B" w:rsidRPr="00633212" w:rsidRDefault="00E7337B" w:rsidP="00E73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برهان يقيني</w:t>
            </w:r>
          </w:p>
        </w:tc>
        <w:tc>
          <w:tcPr>
            <w:tcW w:w="2266" w:type="dxa"/>
          </w:tcPr>
          <w:p w:rsidR="00E7337B" w:rsidRPr="00850512" w:rsidRDefault="00E7337B" w:rsidP="00E73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7337B">
              <w:rPr>
                <w:rFonts w:ascii="Calibri" w:eastAsia="Times New Roman" w:hAnsi="Calibri" w:cs="Calibri"/>
                <w:color w:val="000000"/>
                <w:lang w:val="en-US" w:eastAsia="tr-TR"/>
              </w:rPr>
              <w:t>*certainty demonstration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</w:tc>
        <w:tc>
          <w:tcPr>
            <w:tcW w:w="2266" w:type="dxa"/>
          </w:tcPr>
          <w:p w:rsidR="00E7337B" w:rsidRPr="00E7337B" w:rsidRDefault="00E7337B" w:rsidP="00E7337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categorical proof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7337B" w:rsidRPr="00F85B10" w:rsidRDefault="00E7337B" w:rsidP="00E7337B">
            <w:pPr>
              <w:spacing w:line="240" w:lineRule="atLeast"/>
              <w:rPr>
                <w:lang w:val="en-US"/>
              </w:rPr>
            </w:pPr>
            <w:r w:rsidRPr="00E7337B">
              <w:rPr>
                <w:rFonts w:ascii="Calibri" w:eastAsia="Times New Roman" w:hAnsi="Calibri" w:cs="Calibri"/>
                <w:color w:val="000000"/>
                <w:lang w:val="en-US" w:eastAsia="tr-TR"/>
              </w:rPr>
              <w:t>cogent argument</w:t>
            </w:r>
          </w:p>
        </w:tc>
      </w:tr>
      <w:tr w:rsidR="00E7337B" w:rsidTr="00EB0C89">
        <w:tc>
          <w:tcPr>
            <w:tcW w:w="2265" w:type="dxa"/>
          </w:tcPr>
          <w:p w:rsidR="00E7337B" w:rsidRPr="00633212" w:rsidRDefault="00E7337B" w:rsidP="00E73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cadde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kübra</w:t>
            </w:r>
            <w:proofErr w:type="spellEnd"/>
          </w:p>
        </w:tc>
        <w:tc>
          <w:tcPr>
            <w:tcW w:w="2265" w:type="dxa"/>
          </w:tcPr>
          <w:p w:rsidR="00E7337B" w:rsidRPr="00633212" w:rsidRDefault="00E7337B" w:rsidP="00E73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الجادة الكبرى</w:t>
            </w:r>
          </w:p>
        </w:tc>
        <w:tc>
          <w:tcPr>
            <w:tcW w:w="2266" w:type="dxa"/>
          </w:tcPr>
          <w:p w:rsidR="00E7337B" w:rsidRPr="00850512" w:rsidRDefault="00E7337B" w:rsidP="00E73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7337B" w:rsidRPr="00F85B10" w:rsidRDefault="00E7337B" w:rsidP="00E7337B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 highway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7337B">
              <w:rPr>
                <w:rFonts w:ascii="Calibri" w:eastAsia="Times New Roman" w:hAnsi="Calibri" w:cs="Calibri"/>
                <w:color w:val="000000"/>
                <w:lang w:val="en-US" w:eastAsia="tr-TR"/>
              </w:rPr>
              <w:t>highway</w:t>
            </w:r>
          </w:p>
        </w:tc>
      </w:tr>
      <w:tr w:rsidR="00E7337B" w:rsidTr="00EB0C89">
        <w:tc>
          <w:tcPr>
            <w:tcW w:w="2265" w:type="dxa"/>
          </w:tcPr>
          <w:p w:rsidR="00E7337B" w:rsidRPr="00633212" w:rsidRDefault="00E7337B" w:rsidP="00E73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Cebbar</w:t>
            </w:r>
          </w:p>
        </w:tc>
        <w:tc>
          <w:tcPr>
            <w:tcW w:w="2265" w:type="dxa"/>
          </w:tcPr>
          <w:p w:rsidR="00E7337B" w:rsidRPr="00633212" w:rsidRDefault="00E7337B" w:rsidP="00E73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الجبّار</w:t>
            </w:r>
          </w:p>
        </w:tc>
        <w:tc>
          <w:tcPr>
            <w:tcW w:w="2266" w:type="dxa"/>
          </w:tcPr>
          <w:p w:rsidR="00E7337B" w:rsidRPr="00850512" w:rsidRDefault="00E7337B" w:rsidP="00E73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7337B" w:rsidRPr="00F85B10" w:rsidRDefault="00E7337B" w:rsidP="00E7337B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All-Compelling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7337B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Compelling One</w:t>
            </w:r>
          </w:p>
        </w:tc>
      </w:tr>
      <w:tr w:rsidR="00E7337B" w:rsidTr="00EB0C89">
        <w:tc>
          <w:tcPr>
            <w:tcW w:w="2265" w:type="dxa"/>
          </w:tcPr>
          <w:p w:rsidR="00E7337B" w:rsidRPr="00633212" w:rsidRDefault="00E7337B" w:rsidP="00E73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cebbar</w:t>
            </w:r>
            <w:proofErr w:type="gramEnd"/>
          </w:p>
        </w:tc>
        <w:tc>
          <w:tcPr>
            <w:tcW w:w="2265" w:type="dxa"/>
          </w:tcPr>
          <w:p w:rsidR="00E7337B" w:rsidRPr="00633212" w:rsidRDefault="00E7337B" w:rsidP="00E73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جبّار</w:t>
            </w:r>
          </w:p>
        </w:tc>
        <w:tc>
          <w:tcPr>
            <w:tcW w:w="2266" w:type="dxa"/>
          </w:tcPr>
          <w:p w:rsidR="00E7337B" w:rsidRPr="00850512" w:rsidRDefault="00E7337B" w:rsidP="00E73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7337B" w:rsidRPr="00F85B10" w:rsidRDefault="000264CC" w:rsidP="000264C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</w:t>
            </w:r>
            <w:r w:rsidR="00E7337B"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ully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264CC">
              <w:rPr>
                <w:rFonts w:ascii="Calibri" w:eastAsia="Times New Roman" w:hAnsi="Calibri" w:cs="Calibri"/>
                <w:color w:val="000000"/>
                <w:lang w:val="en-US" w:eastAsia="tr-TR"/>
              </w:rPr>
              <w:t>tyrannical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264CC">
              <w:rPr>
                <w:rFonts w:ascii="Calibri" w:eastAsia="Times New Roman" w:hAnsi="Calibri" w:cs="Calibri"/>
                <w:color w:val="000000"/>
                <w:lang w:val="en-US" w:eastAsia="tr-TR"/>
              </w:rPr>
              <w:t>tyrant</w:t>
            </w:r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Cebrâil</w:t>
            </w:r>
            <w:proofErr w:type="spellEnd"/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جبريل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Gabriel</w:t>
            </w:r>
          </w:p>
        </w:tc>
        <w:tc>
          <w:tcPr>
            <w:tcW w:w="2266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Cebrâil</w:t>
            </w:r>
            <w:proofErr w:type="spellEnd"/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Cebriye</w:t>
            </w:r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الجبريّة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Jabariyya</w:t>
            </w:r>
            <w:proofErr w:type="spellEnd"/>
          </w:p>
        </w:tc>
        <w:tc>
          <w:tcPr>
            <w:tcW w:w="2266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Cebriye</w:t>
            </w:r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Cebriye</w:t>
            </w:r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الجبريّة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Jabriyyah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the –</w:t>
            </w:r>
          </w:p>
        </w:tc>
        <w:tc>
          <w:tcPr>
            <w:tcW w:w="2266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Cebriye</w:t>
            </w:r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Cehennem</w:t>
            </w:r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جهنم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Hell</w:t>
            </w:r>
          </w:p>
        </w:tc>
        <w:tc>
          <w:tcPr>
            <w:tcW w:w="2266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Cehennem</w:t>
            </w:r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mürekkeb</w:t>
            </w:r>
            <w:proofErr w:type="spellEnd"/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جهل مركب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*compound ignorance</w:t>
            </w:r>
          </w:p>
        </w:tc>
        <w:tc>
          <w:tcPr>
            <w:tcW w:w="2266" w:type="dxa"/>
          </w:tcPr>
          <w:p w:rsidR="005B2DB4" w:rsidRPr="005B2DB4" w:rsidRDefault="005B2DB4" w:rsidP="005B2DB4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B2DB4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compounded ignorance </w:t>
            </w:r>
          </w:p>
        </w:tc>
      </w:tr>
      <w:tr w:rsidR="005B2DB4" w:rsidTr="00EB0C89">
        <w:tc>
          <w:tcPr>
            <w:tcW w:w="2265" w:type="dxa"/>
          </w:tcPr>
          <w:p w:rsidR="005B2DB4" w:rsidRPr="00633212" w:rsidRDefault="005B2DB4" w:rsidP="005B2DB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celal</w:t>
            </w:r>
            <w:proofErr w:type="gramEnd"/>
          </w:p>
        </w:tc>
        <w:tc>
          <w:tcPr>
            <w:tcW w:w="2265" w:type="dxa"/>
          </w:tcPr>
          <w:p w:rsidR="005B2DB4" w:rsidRPr="00633212" w:rsidRDefault="005B2DB4" w:rsidP="005B2DB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جلال</w:t>
            </w:r>
          </w:p>
        </w:tc>
        <w:tc>
          <w:tcPr>
            <w:tcW w:w="2266" w:type="dxa"/>
          </w:tcPr>
          <w:p w:rsidR="005B2DB4" w:rsidRPr="00850512" w:rsidRDefault="005B2DB4" w:rsidP="005B2DB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B2DB4">
              <w:rPr>
                <w:rFonts w:ascii="Calibri" w:eastAsia="Times New Roman" w:hAnsi="Calibri" w:cs="Calibri"/>
                <w:color w:val="000000"/>
                <w:lang w:val="en-US" w:eastAsia="tr-TR"/>
              </w:rPr>
              <w:t>*majesty</w:t>
            </w:r>
          </w:p>
        </w:tc>
        <w:tc>
          <w:tcPr>
            <w:tcW w:w="2266" w:type="dxa"/>
          </w:tcPr>
          <w:p w:rsidR="005B2DB4" w:rsidRPr="00F85B10" w:rsidRDefault="005B2DB4" w:rsidP="005B2DB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Glory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5B2DB4">
              <w:rPr>
                <w:rFonts w:ascii="Calibri" w:eastAsia="Times New Roman" w:hAnsi="Calibri" w:cs="Calibri"/>
                <w:color w:val="000000"/>
                <w:lang w:val="en-US" w:eastAsia="tr-TR"/>
              </w:rPr>
              <w:t>jalal</w:t>
            </w:r>
            <w:proofErr w:type="spellEnd"/>
          </w:p>
        </w:tc>
      </w:tr>
      <w:tr w:rsidR="008C0ED2" w:rsidTr="00EB0C89">
        <w:tc>
          <w:tcPr>
            <w:tcW w:w="2265" w:type="dxa"/>
          </w:tcPr>
          <w:p w:rsidR="008C0ED2" w:rsidRPr="00633212" w:rsidRDefault="008C0ED2" w:rsidP="008C0E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Celcelutiye</w:t>
            </w:r>
            <w:proofErr w:type="spellEnd"/>
          </w:p>
        </w:tc>
        <w:tc>
          <w:tcPr>
            <w:tcW w:w="2265" w:type="dxa"/>
          </w:tcPr>
          <w:p w:rsidR="008C0ED2" w:rsidRPr="00633212" w:rsidRDefault="008C0ED2" w:rsidP="008C0E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الجلجلوتية</w:t>
            </w:r>
          </w:p>
        </w:tc>
        <w:tc>
          <w:tcPr>
            <w:tcW w:w="2266" w:type="dxa"/>
          </w:tcPr>
          <w:p w:rsidR="008C0ED2" w:rsidRPr="00850512" w:rsidRDefault="008C0ED2" w:rsidP="008C0E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C0ED2" w:rsidRPr="00F85B10" w:rsidRDefault="008C0ED2" w:rsidP="008C0ED2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Jaljalutiyya</w:t>
            </w:r>
            <w:proofErr w:type="spellEnd"/>
          </w:p>
        </w:tc>
      </w:tr>
      <w:tr w:rsidR="008C0ED2" w:rsidTr="00EB0C89">
        <w:tc>
          <w:tcPr>
            <w:tcW w:w="2265" w:type="dxa"/>
          </w:tcPr>
          <w:p w:rsidR="008C0ED2" w:rsidRPr="00633212" w:rsidRDefault="008C0ED2" w:rsidP="008C0E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cemal</w:t>
            </w:r>
            <w:proofErr w:type="gramEnd"/>
          </w:p>
        </w:tc>
        <w:tc>
          <w:tcPr>
            <w:tcW w:w="2265" w:type="dxa"/>
          </w:tcPr>
          <w:p w:rsidR="008C0ED2" w:rsidRPr="00633212" w:rsidRDefault="008C0ED2" w:rsidP="008C0E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جمال</w:t>
            </w:r>
          </w:p>
        </w:tc>
        <w:tc>
          <w:tcPr>
            <w:tcW w:w="2266" w:type="dxa"/>
          </w:tcPr>
          <w:p w:rsidR="008C0ED2" w:rsidRPr="00850512" w:rsidRDefault="008C0ED2" w:rsidP="008C0E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C0ED2" w:rsidRPr="008C0ED2" w:rsidRDefault="008C0ED2" w:rsidP="008C0ED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Beauty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C0ED2">
              <w:rPr>
                <w:rFonts w:ascii="Calibri" w:eastAsia="Times New Roman" w:hAnsi="Calibri" w:cs="Calibri"/>
                <w:color w:val="000000"/>
                <w:lang w:val="en-US" w:eastAsia="tr-TR"/>
              </w:rPr>
              <w:t>fairness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8C0ED2" w:rsidRPr="00F85B10" w:rsidRDefault="008C0ED2" w:rsidP="008C0ED2">
            <w:pPr>
              <w:spacing w:line="240" w:lineRule="atLeast"/>
              <w:rPr>
                <w:lang w:val="en-US"/>
              </w:rPr>
            </w:pPr>
            <w:proofErr w:type="spellStart"/>
            <w:r w:rsidRPr="008C0ED2">
              <w:rPr>
                <w:rFonts w:ascii="Calibri" w:eastAsia="Times New Roman" w:hAnsi="Calibri" w:cs="Calibri"/>
                <w:color w:val="000000"/>
                <w:lang w:val="en-US" w:eastAsia="tr-TR"/>
              </w:rPr>
              <w:t>jamal</w:t>
            </w:r>
            <w:proofErr w:type="spellEnd"/>
          </w:p>
        </w:tc>
      </w:tr>
      <w:tr w:rsidR="008C0ED2" w:rsidTr="00EB0C89">
        <w:tc>
          <w:tcPr>
            <w:tcW w:w="2265" w:type="dxa"/>
          </w:tcPr>
          <w:p w:rsidR="008C0ED2" w:rsidRPr="00633212" w:rsidRDefault="008C0ED2" w:rsidP="008C0E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Cenab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Hak</w:t>
            </w:r>
          </w:p>
        </w:tc>
        <w:tc>
          <w:tcPr>
            <w:tcW w:w="2265" w:type="dxa"/>
          </w:tcPr>
          <w:p w:rsidR="008C0ED2" w:rsidRPr="00633212" w:rsidRDefault="008C0ED2" w:rsidP="008C0E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الحق سبحانه</w:t>
            </w:r>
          </w:p>
        </w:tc>
        <w:tc>
          <w:tcPr>
            <w:tcW w:w="2266" w:type="dxa"/>
          </w:tcPr>
          <w:p w:rsidR="008C0ED2" w:rsidRPr="00850512" w:rsidRDefault="008C0ED2" w:rsidP="008C0E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C0ED2">
              <w:rPr>
                <w:rFonts w:ascii="Calibri" w:eastAsia="Times New Roman" w:hAnsi="Calibri" w:cs="Calibri"/>
                <w:color w:val="000000"/>
                <w:lang w:val="en-US" w:eastAsia="tr-TR"/>
              </w:rPr>
              <w:t>*Sublime Real</w:t>
            </w:r>
          </w:p>
        </w:tc>
        <w:tc>
          <w:tcPr>
            <w:tcW w:w="2266" w:type="dxa"/>
          </w:tcPr>
          <w:p w:rsidR="008C0ED2" w:rsidRPr="00F85B10" w:rsidRDefault="008C0ED2" w:rsidP="008C0ED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Almighty God</w:t>
            </w:r>
          </w:p>
        </w:tc>
      </w:tr>
      <w:tr w:rsidR="008C0ED2" w:rsidTr="00EB0C89">
        <w:tc>
          <w:tcPr>
            <w:tcW w:w="2265" w:type="dxa"/>
          </w:tcPr>
          <w:p w:rsidR="008C0ED2" w:rsidRPr="00633212" w:rsidRDefault="008C0ED2" w:rsidP="008C0E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Cennet</w:t>
            </w:r>
          </w:p>
        </w:tc>
        <w:tc>
          <w:tcPr>
            <w:tcW w:w="2265" w:type="dxa"/>
          </w:tcPr>
          <w:p w:rsidR="008C0ED2" w:rsidRPr="00633212" w:rsidRDefault="008C0ED2" w:rsidP="008C0E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الجنّة</w:t>
            </w:r>
          </w:p>
        </w:tc>
        <w:tc>
          <w:tcPr>
            <w:tcW w:w="2266" w:type="dxa"/>
          </w:tcPr>
          <w:p w:rsidR="008C0ED2" w:rsidRPr="00850512" w:rsidRDefault="008C0ED2" w:rsidP="008C0E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C0ED2" w:rsidRPr="00F85B10" w:rsidRDefault="008C0ED2" w:rsidP="008C0ED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Paradise</w:t>
            </w:r>
          </w:p>
        </w:tc>
      </w:tr>
      <w:tr w:rsidR="008C0ED2" w:rsidTr="00EB0C89">
        <w:tc>
          <w:tcPr>
            <w:tcW w:w="2265" w:type="dxa"/>
          </w:tcPr>
          <w:p w:rsidR="008C0ED2" w:rsidRPr="00633212" w:rsidRDefault="008C0ED2" w:rsidP="008C0E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cesed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misalî</w:t>
            </w:r>
            <w:proofErr w:type="spellEnd"/>
          </w:p>
        </w:tc>
        <w:tc>
          <w:tcPr>
            <w:tcW w:w="2265" w:type="dxa"/>
          </w:tcPr>
          <w:p w:rsidR="008C0ED2" w:rsidRPr="00633212" w:rsidRDefault="008C0ED2" w:rsidP="008C0E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جسد مثالي</w:t>
            </w:r>
          </w:p>
        </w:tc>
        <w:tc>
          <w:tcPr>
            <w:tcW w:w="2266" w:type="dxa"/>
          </w:tcPr>
          <w:p w:rsidR="008C0ED2" w:rsidRPr="00850512" w:rsidRDefault="008C0ED2" w:rsidP="008C0E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*body of similitude</w:t>
            </w:r>
          </w:p>
        </w:tc>
        <w:tc>
          <w:tcPr>
            <w:tcW w:w="2266" w:type="dxa"/>
          </w:tcPr>
          <w:p w:rsidR="008C0ED2" w:rsidRPr="008C0ED2" w:rsidRDefault="008C0ED2" w:rsidP="008C0ED2">
            <w:pPr>
              <w:spacing w:line="240" w:lineRule="atLeast"/>
              <w:rPr>
                <w:lang w:val="en-US"/>
              </w:rPr>
            </w:pPr>
            <w:r w:rsidRPr="008C0ED2">
              <w:rPr>
                <w:lang w:val="en-US"/>
              </w:rPr>
              <w:t>resembles a body</w:t>
            </w:r>
            <w:r>
              <w:rPr>
                <w:lang w:val="en-US"/>
              </w:rPr>
              <w:t>,</w:t>
            </w:r>
          </w:p>
          <w:p w:rsidR="008C0ED2" w:rsidRPr="00F85B10" w:rsidRDefault="008C0ED2" w:rsidP="008C0ED2">
            <w:pPr>
              <w:spacing w:line="240" w:lineRule="atLeast"/>
              <w:rPr>
                <w:lang w:val="en-US"/>
              </w:rPr>
            </w:pPr>
            <w:r w:rsidRPr="008C0ED2">
              <w:rPr>
                <w:lang w:val="en-US"/>
              </w:rPr>
              <w:t>similitude of body</w:t>
            </w:r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cevher</w:t>
            </w:r>
            <w:proofErr w:type="gramEnd"/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جوهر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31EEA">
              <w:rPr>
                <w:rFonts w:ascii="Calibri" w:eastAsia="Times New Roman" w:hAnsi="Calibri" w:cs="Calibri"/>
                <w:color w:val="000000"/>
                <w:lang w:val="en-US" w:eastAsia="tr-TR"/>
              </w:rPr>
              <w:t>*substance</w:t>
            </w:r>
          </w:p>
        </w:tc>
        <w:tc>
          <w:tcPr>
            <w:tcW w:w="2266" w:type="dxa"/>
          </w:tcPr>
          <w:p w:rsidR="00C31EEA" w:rsidRPr="00F85B10" w:rsidRDefault="00C31EEA" w:rsidP="00C31EE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essence (2)</w:t>
            </w:r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Cevşen-ül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Kebir</w:t>
            </w:r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الجوشن الكبير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Jawshan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al-Kabir</w:t>
            </w:r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Cevvad</w:t>
            </w:r>
            <w:proofErr w:type="spellEnd"/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الجوّاد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Generous (1)</w:t>
            </w:r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cifir</w:t>
            </w:r>
            <w:proofErr w:type="spellEnd"/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جفر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jafr</w:t>
            </w:r>
            <w:proofErr w:type="spellEnd"/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cihad</w:t>
            </w:r>
            <w:proofErr w:type="spellEnd"/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جهاد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jihad</w:t>
            </w:r>
          </w:p>
        </w:tc>
      </w:tr>
      <w:tr w:rsidR="00C31EEA" w:rsidTr="00EB0C89">
        <w:tc>
          <w:tcPr>
            <w:tcW w:w="2265" w:type="dxa"/>
          </w:tcPr>
          <w:p w:rsidR="00C31EEA" w:rsidRPr="00633212" w:rsidRDefault="00C31EEA" w:rsidP="00C31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cihat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sitte</w:t>
            </w:r>
          </w:p>
        </w:tc>
        <w:tc>
          <w:tcPr>
            <w:tcW w:w="2265" w:type="dxa"/>
          </w:tcPr>
          <w:p w:rsidR="00C31EEA" w:rsidRPr="00633212" w:rsidRDefault="00C31EEA" w:rsidP="00C31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الجهات الستة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31EEA">
              <w:rPr>
                <w:rFonts w:ascii="Calibri" w:eastAsia="Times New Roman" w:hAnsi="Calibri" w:cs="Calibri"/>
                <w:color w:val="000000"/>
                <w:lang w:val="en-US" w:eastAsia="tr-TR"/>
              </w:rPr>
              <w:t>*six directions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C31EEA" w:rsidRPr="00850512" w:rsidRDefault="00C31EEA" w:rsidP="00C31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six aspects</w:t>
            </w:r>
          </w:p>
        </w:tc>
      </w:tr>
      <w:tr w:rsidR="00974984" w:rsidTr="00EB0C89">
        <w:tc>
          <w:tcPr>
            <w:tcW w:w="2265" w:type="dxa"/>
          </w:tcPr>
          <w:p w:rsidR="00974984" w:rsidRPr="00633212" w:rsidRDefault="00974984" w:rsidP="0097498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Cin</w:t>
            </w:r>
          </w:p>
        </w:tc>
        <w:tc>
          <w:tcPr>
            <w:tcW w:w="2265" w:type="dxa"/>
          </w:tcPr>
          <w:p w:rsidR="00974984" w:rsidRPr="00633212" w:rsidRDefault="00974984" w:rsidP="0097498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الجن</w:t>
            </w:r>
          </w:p>
        </w:tc>
        <w:tc>
          <w:tcPr>
            <w:tcW w:w="2266" w:type="dxa"/>
          </w:tcPr>
          <w:p w:rsidR="00974984" w:rsidRPr="00850512" w:rsidRDefault="00974984" w:rsidP="0097498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74984" w:rsidRPr="00F85B10" w:rsidRDefault="00BE6195" w:rsidP="0097498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Jinn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974984" w:rsidTr="00EB0C89">
        <w:tc>
          <w:tcPr>
            <w:tcW w:w="2265" w:type="dxa"/>
          </w:tcPr>
          <w:p w:rsidR="00974984" w:rsidRPr="00633212" w:rsidRDefault="00974984" w:rsidP="0097498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cûd</w:t>
            </w:r>
            <w:proofErr w:type="spellEnd"/>
          </w:p>
        </w:tc>
        <w:tc>
          <w:tcPr>
            <w:tcW w:w="2265" w:type="dxa"/>
          </w:tcPr>
          <w:p w:rsidR="00974984" w:rsidRPr="00633212" w:rsidRDefault="00974984" w:rsidP="0097498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جود</w:t>
            </w:r>
          </w:p>
        </w:tc>
        <w:tc>
          <w:tcPr>
            <w:tcW w:w="2266" w:type="dxa"/>
          </w:tcPr>
          <w:p w:rsidR="00974984" w:rsidRPr="00850512" w:rsidRDefault="00974984" w:rsidP="0097498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*bounteousness</w:t>
            </w:r>
          </w:p>
        </w:tc>
        <w:tc>
          <w:tcPr>
            <w:tcW w:w="2266" w:type="dxa"/>
          </w:tcPr>
          <w:p w:rsidR="00974984" w:rsidRPr="00F85B10" w:rsidRDefault="00BE6195" w:rsidP="00BE6195">
            <w:pPr>
              <w:spacing w:line="240" w:lineRule="atLeast"/>
              <w:rPr>
                <w:lang w:val="en-US"/>
              </w:rPr>
            </w:pPr>
            <w:r w:rsidRPr="00BE6195">
              <w:rPr>
                <w:lang w:val="en-US"/>
              </w:rPr>
              <w:t>Generosity</w:t>
            </w:r>
            <w:r>
              <w:rPr>
                <w:lang w:val="en-US"/>
              </w:rPr>
              <w:t xml:space="preserve">, </w:t>
            </w:r>
            <w:r w:rsidRPr="00BE6195">
              <w:rPr>
                <w:lang w:val="en-US"/>
              </w:rPr>
              <w:t>liberality</w:t>
            </w:r>
          </w:p>
        </w:tc>
      </w:tr>
      <w:tr w:rsidR="00BE6195" w:rsidTr="00EB0C89">
        <w:tc>
          <w:tcPr>
            <w:tcW w:w="2265" w:type="dxa"/>
          </w:tcPr>
          <w:p w:rsidR="00BE6195" w:rsidRPr="00633212" w:rsidRDefault="00BE6195" w:rsidP="00BE61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cüz</w:t>
            </w:r>
            <w:proofErr w:type="gramEnd"/>
          </w:p>
        </w:tc>
        <w:tc>
          <w:tcPr>
            <w:tcW w:w="2265" w:type="dxa"/>
          </w:tcPr>
          <w:p w:rsidR="00BE6195" w:rsidRPr="00633212" w:rsidRDefault="00BE6195" w:rsidP="00BE61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جزء</w:t>
            </w:r>
          </w:p>
        </w:tc>
        <w:tc>
          <w:tcPr>
            <w:tcW w:w="2266" w:type="dxa"/>
          </w:tcPr>
          <w:p w:rsidR="00BE6195" w:rsidRPr="00850512" w:rsidRDefault="00BE6195" w:rsidP="00BE61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E6195" w:rsidRPr="00850512" w:rsidRDefault="00BE6195" w:rsidP="00BE61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Component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juz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particle (2)</w:t>
            </w:r>
          </w:p>
        </w:tc>
      </w:tr>
      <w:tr w:rsidR="00BE6195" w:rsidTr="00EB0C89">
        <w:tc>
          <w:tcPr>
            <w:tcW w:w="2265" w:type="dxa"/>
          </w:tcPr>
          <w:p w:rsidR="00BE6195" w:rsidRPr="00633212" w:rsidRDefault="00BE6195" w:rsidP="00BE61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cüz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ihtiyari</w:t>
            </w:r>
          </w:p>
        </w:tc>
        <w:tc>
          <w:tcPr>
            <w:tcW w:w="2265" w:type="dxa"/>
          </w:tcPr>
          <w:p w:rsidR="00BE6195" w:rsidRPr="00633212" w:rsidRDefault="00BE6195" w:rsidP="00BE61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جزء اختياري</w:t>
            </w:r>
          </w:p>
        </w:tc>
        <w:tc>
          <w:tcPr>
            <w:tcW w:w="2266" w:type="dxa"/>
          </w:tcPr>
          <w:p w:rsidR="00BE6195" w:rsidRPr="00850512" w:rsidRDefault="00BE6195" w:rsidP="00BE61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*partial volition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BE6195" w:rsidRPr="00BE6195" w:rsidRDefault="00BE6195" w:rsidP="00BE61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juz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’ al-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ikhtiyari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E6195" w:rsidRPr="00F85B10" w:rsidRDefault="00BE6195" w:rsidP="00BE6195">
            <w:pPr>
              <w:spacing w:line="240" w:lineRule="atLeast"/>
              <w:rPr>
                <w:lang w:val="en-US"/>
              </w:rPr>
            </w:pPr>
            <w:r w:rsidRPr="00BE6195">
              <w:rPr>
                <w:rFonts w:ascii="Calibri" w:eastAsia="Times New Roman" w:hAnsi="Calibri" w:cs="Calibri"/>
                <w:color w:val="000000"/>
                <w:lang w:val="en-US" w:eastAsia="tr-TR"/>
              </w:rPr>
              <w:t>power of choice</w:t>
            </w:r>
          </w:p>
        </w:tc>
      </w:tr>
      <w:tr w:rsidR="005B7611" w:rsidTr="00EB0C89">
        <w:tc>
          <w:tcPr>
            <w:tcW w:w="2265" w:type="dxa"/>
          </w:tcPr>
          <w:p w:rsidR="005B7611" w:rsidRPr="00633212" w:rsidRDefault="005B7611" w:rsidP="005B761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cüz’î</w:t>
            </w:r>
            <w:proofErr w:type="spellEnd"/>
          </w:p>
        </w:tc>
        <w:tc>
          <w:tcPr>
            <w:tcW w:w="2265" w:type="dxa"/>
          </w:tcPr>
          <w:p w:rsidR="005B7611" w:rsidRPr="00633212" w:rsidRDefault="005B7611" w:rsidP="005B761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جزئي</w:t>
            </w:r>
          </w:p>
        </w:tc>
        <w:tc>
          <w:tcPr>
            <w:tcW w:w="2266" w:type="dxa"/>
          </w:tcPr>
          <w:p w:rsidR="005B7611" w:rsidRPr="00850512" w:rsidRDefault="005B7611" w:rsidP="005B761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*small</w:t>
            </w:r>
          </w:p>
        </w:tc>
        <w:tc>
          <w:tcPr>
            <w:tcW w:w="2266" w:type="dxa"/>
          </w:tcPr>
          <w:p w:rsidR="005B7611" w:rsidRPr="005B7611" w:rsidRDefault="005B7611" w:rsidP="005B761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Minor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partial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B7611" w:rsidRPr="005B7611" w:rsidRDefault="005B7611" w:rsidP="005B761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particle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B7611" w:rsidRPr="00F85B10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particular</w:t>
            </w:r>
          </w:p>
        </w:tc>
      </w:tr>
      <w:tr w:rsidR="005B7611" w:rsidTr="00EB0C89">
        <w:tc>
          <w:tcPr>
            <w:tcW w:w="2265" w:type="dxa"/>
          </w:tcPr>
          <w:p w:rsidR="005B7611" w:rsidRPr="00633212" w:rsidRDefault="005B7611" w:rsidP="005B761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çilehane</w:t>
            </w:r>
            <w:proofErr w:type="gramEnd"/>
          </w:p>
        </w:tc>
        <w:tc>
          <w:tcPr>
            <w:tcW w:w="2265" w:type="dxa"/>
          </w:tcPr>
          <w:p w:rsidR="005B7611" w:rsidRPr="00633212" w:rsidRDefault="005B7611" w:rsidP="005B761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خلوة</w:t>
            </w:r>
          </w:p>
        </w:tc>
        <w:tc>
          <w:tcPr>
            <w:tcW w:w="2266" w:type="dxa"/>
          </w:tcPr>
          <w:p w:rsidR="005B7611" w:rsidRPr="00850512" w:rsidRDefault="005B7611" w:rsidP="005B761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*cell of ordeal</w:t>
            </w:r>
          </w:p>
        </w:tc>
        <w:tc>
          <w:tcPr>
            <w:tcW w:w="2266" w:type="dxa"/>
          </w:tcPr>
          <w:p w:rsidR="005B7611" w:rsidRPr="005B7611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place of ordeal</w:t>
            </w:r>
            <w:r>
              <w:rPr>
                <w:lang w:val="en-US"/>
              </w:rPr>
              <w:t>,</w:t>
            </w:r>
          </w:p>
          <w:p w:rsidR="005B7611" w:rsidRPr="005B7611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place of tribulation</w:t>
            </w:r>
            <w:r>
              <w:rPr>
                <w:lang w:val="en-US"/>
              </w:rPr>
              <w:t>,</w:t>
            </w:r>
          </w:p>
          <w:p w:rsidR="005B7611" w:rsidRPr="005B7611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places of seclusion</w:t>
            </w:r>
            <w:r>
              <w:rPr>
                <w:lang w:val="en-US"/>
              </w:rPr>
              <w:t>,</w:t>
            </w:r>
          </w:p>
          <w:p w:rsidR="005B7611" w:rsidRPr="005B7611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recluse’s cell</w:t>
            </w:r>
            <w:r>
              <w:rPr>
                <w:lang w:val="en-US"/>
              </w:rPr>
              <w:t>,</w:t>
            </w:r>
          </w:p>
          <w:p w:rsidR="005B7611" w:rsidRPr="00F85B10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retreats of recluses</w:t>
            </w:r>
          </w:p>
        </w:tc>
      </w:tr>
      <w:tr w:rsidR="005B7611" w:rsidTr="00EB0C89">
        <w:tc>
          <w:tcPr>
            <w:tcW w:w="2265" w:type="dxa"/>
          </w:tcPr>
          <w:p w:rsidR="005B7611" w:rsidRPr="00633212" w:rsidRDefault="005B7611" w:rsidP="005B761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dâî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muktezî</w:t>
            </w:r>
            <w:proofErr w:type="spellEnd"/>
          </w:p>
        </w:tc>
        <w:tc>
          <w:tcPr>
            <w:tcW w:w="2265" w:type="dxa"/>
          </w:tcPr>
          <w:p w:rsidR="005B7611" w:rsidRPr="00633212" w:rsidRDefault="005B7611" w:rsidP="005B761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داعي ومقتضي</w:t>
            </w:r>
          </w:p>
        </w:tc>
        <w:tc>
          <w:tcPr>
            <w:tcW w:w="2266" w:type="dxa"/>
          </w:tcPr>
          <w:p w:rsidR="005B7611" w:rsidRPr="00850512" w:rsidRDefault="005B7611" w:rsidP="005B761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*inviting agent and necessitating cause</w:t>
            </w:r>
          </w:p>
        </w:tc>
        <w:tc>
          <w:tcPr>
            <w:tcW w:w="2266" w:type="dxa"/>
          </w:tcPr>
          <w:p w:rsidR="005B7611" w:rsidRPr="00F85B10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lang w:val="en-US"/>
              </w:rPr>
              <w:t>necessitating cause and reason</w:t>
            </w:r>
          </w:p>
        </w:tc>
      </w:tr>
      <w:tr w:rsidR="005B7611" w:rsidTr="00EB0C89">
        <w:tc>
          <w:tcPr>
            <w:tcW w:w="2265" w:type="dxa"/>
          </w:tcPr>
          <w:p w:rsidR="005B7611" w:rsidRPr="00633212" w:rsidRDefault="005B7611" w:rsidP="005B761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daire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esbab</w:t>
            </w:r>
            <w:proofErr w:type="spellEnd"/>
          </w:p>
        </w:tc>
        <w:tc>
          <w:tcPr>
            <w:tcW w:w="2265" w:type="dxa"/>
          </w:tcPr>
          <w:p w:rsidR="005B7611" w:rsidRPr="00633212" w:rsidRDefault="005B7611" w:rsidP="005B761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دائرة الأسباب</w:t>
            </w:r>
          </w:p>
        </w:tc>
        <w:tc>
          <w:tcPr>
            <w:tcW w:w="2266" w:type="dxa"/>
          </w:tcPr>
          <w:p w:rsidR="005B7611" w:rsidRPr="00850512" w:rsidRDefault="005B7611" w:rsidP="005B761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B7611" w:rsidRPr="005B7611" w:rsidRDefault="005B7611" w:rsidP="005B761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realm of causality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sphere of causes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B7611" w:rsidRPr="00F85B10" w:rsidRDefault="005B7611" w:rsidP="005B7611">
            <w:pPr>
              <w:spacing w:line="240" w:lineRule="atLeast"/>
              <w:rPr>
                <w:lang w:val="en-US"/>
              </w:rPr>
            </w:pPr>
            <w:r w:rsidRPr="005B7611">
              <w:rPr>
                <w:rFonts w:ascii="Calibri" w:eastAsia="Times New Roman" w:hAnsi="Calibri" w:cs="Calibri"/>
                <w:color w:val="000000"/>
                <w:lang w:val="en-US" w:eastAsia="tr-TR"/>
              </w:rPr>
              <w:t>sphere of causes and effects</w:t>
            </w:r>
          </w:p>
        </w:tc>
      </w:tr>
      <w:tr w:rsidR="00DC2353" w:rsidTr="00EB0C89">
        <w:tc>
          <w:tcPr>
            <w:tcW w:w="2265" w:type="dxa"/>
          </w:tcPr>
          <w:p w:rsidR="00DC2353" w:rsidRPr="00633212" w:rsidRDefault="00DC2353" w:rsidP="00DC235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daire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imkan</w:t>
            </w:r>
          </w:p>
        </w:tc>
        <w:tc>
          <w:tcPr>
            <w:tcW w:w="2265" w:type="dxa"/>
          </w:tcPr>
          <w:p w:rsidR="00DC2353" w:rsidRPr="00633212" w:rsidRDefault="00DC2353" w:rsidP="00DC235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دائرة الإمكان</w:t>
            </w:r>
          </w:p>
        </w:tc>
        <w:tc>
          <w:tcPr>
            <w:tcW w:w="2266" w:type="dxa"/>
          </w:tcPr>
          <w:p w:rsidR="00DC2353" w:rsidRPr="00850512" w:rsidRDefault="00DC2353" w:rsidP="00DC235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C2353">
              <w:rPr>
                <w:rFonts w:ascii="Calibri" w:eastAsia="Times New Roman" w:hAnsi="Calibri" w:cs="Calibri"/>
                <w:color w:val="000000"/>
                <w:lang w:val="en-US" w:eastAsia="tr-TR"/>
              </w:rPr>
              <w:t>*sphere of possibility</w:t>
            </w:r>
          </w:p>
        </w:tc>
        <w:tc>
          <w:tcPr>
            <w:tcW w:w="2266" w:type="dxa"/>
          </w:tcPr>
          <w:p w:rsidR="00DC2353" w:rsidRPr="00DC2353" w:rsidRDefault="00DC2353" w:rsidP="00DC235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Contingency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C2353">
              <w:rPr>
                <w:rFonts w:ascii="Calibri" w:eastAsia="Times New Roman" w:hAnsi="Calibri" w:cs="Calibri"/>
                <w:color w:val="000000"/>
                <w:lang w:val="en-US" w:eastAsia="tr-TR"/>
              </w:rPr>
              <w:t>Possible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C2353" w:rsidRPr="00F85B10" w:rsidRDefault="00DC2353" w:rsidP="00DC2353">
            <w:pPr>
              <w:spacing w:line="240" w:lineRule="atLeast"/>
              <w:rPr>
                <w:lang w:val="en-US"/>
              </w:rPr>
            </w:pPr>
            <w:r w:rsidRPr="00DC2353">
              <w:rPr>
                <w:rFonts w:ascii="Calibri" w:eastAsia="Times New Roman" w:hAnsi="Calibri" w:cs="Calibri"/>
                <w:color w:val="000000"/>
                <w:lang w:val="en-US" w:eastAsia="tr-TR"/>
              </w:rPr>
              <w:t>sphere of contingency</w:t>
            </w:r>
          </w:p>
        </w:tc>
      </w:tr>
      <w:tr w:rsidR="00F444D2" w:rsidTr="00EB0C89">
        <w:tc>
          <w:tcPr>
            <w:tcW w:w="2265" w:type="dxa"/>
          </w:tcPr>
          <w:p w:rsidR="00F444D2" w:rsidRPr="00633212" w:rsidRDefault="00F444D2" w:rsidP="00F444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daire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vücub</w:t>
            </w:r>
            <w:proofErr w:type="spellEnd"/>
          </w:p>
        </w:tc>
        <w:tc>
          <w:tcPr>
            <w:tcW w:w="2265" w:type="dxa"/>
          </w:tcPr>
          <w:p w:rsidR="00F444D2" w:rsidRPr="00633212" w:rsidRDefault="00F444D2" w:rsidP="00F444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دائرة الوجوب</w:t>
            </w:r>
          </w:p>
        </w:tc>
        <w:tc>
          <w:tcPr>
            <w:tcW w:w="2266" w:type="dxa"/>
          </w:tcPr>
          <w:p w:rsidR="00F444D2" w:rsidRPr="00850512" w:rsidRDefault="00F444D2" w:rsidP="00F444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444D2" w:rsidRPr="00633212" w:rsidRDefault="00F444D2" w:rsidP="00F444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sphere of necessity</w:t>
            </w:r>
          </w:p>
        </w:tc>
      </w:tr>
      <w:tr w:rsidR="00F444D2" w:rsidTr="00EB0C89">
        <w:tc>
          <w:tcPr>
            <w:tcW w:w="2265" w:type="dxa"/>
          </w:tcPr>
          <w:p w:rsidR="00F444D2" w:rsidRPr="00633212" w:rsidRDefault="00F444D2" w:rsidP="00F444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dalalet</w:t>
            </w:r>
            <w:proofErr w:type="gramEnd"/>
          </w:p>
        </w:tc>
        <w:tc>
          <w:tcPr>
            <w:tcW w:w="2265" w:type="dxa"/>
          </w:tcPr>
          <w:p w:rsidR="00F444D2" w:rsidRPr="00633212" w:rsidRDefault="00F444D2" w:rsidP="00F444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ضلالة</w:t>
            </w:r>
          </w:p>
        </w:tc>
        <w:tc>
          <w:tcPr>
            <w:tcW w:w="2266" w:type="dxa"/>
          </w:tcPr>
          <w:p w:rsidR="00F444D2" w:rsidRPr="00850512" w:rsidRDefault="00F444D2" w:rsidP="00F444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444D2" w:rsidRPr="00850512" w:rsidRDefault="00F444D2" w:rsidP="00F444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misguidance</w:t>
            </w:r>
          </w:p>
        </w:tc>
      </w:tr>
      <w:tr w:rsidR="00F444D2" w:rsidTr="00EB0C89">
        <w:tc>
          <w:tcPr>
            <w:tcW w:w="2265" w:type="dxa"/>
          </w:tcPr>
          <w:p w:rsidR="00F444D2" w:rsidRPr="00633212" w:rsidRDefault="00F444D2" w:rsidP="00F444D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dar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hikmet</w:t>
            </w:r>
          </w:p>
        </w:tc>
        <w:tc>
          <w:tcPr>
            <w:tcW w:w="2265" w:type="dxa"/>
          </w:tcPr>
          <w:p w:rsidR="00F444D2" w:rsidRPr="00633212" w:rsidRDefault="00F444D2" w:rsidP="00F444D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دار الحكمة</w:t>
            </w:r>
          </w:p>
        </w:tc>
        <w:tc>
          <w:tcPr>
            <w:tcW w:w="2266" w:type="dxa"/>
          </w:tcPr>
          <w:p w:rsidR="00F444D2" w:rsidRPr="00850512" w:rsidRDefault="00F444D2" w:rsidP="00F444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444D2" w:rsidRPr="00850512" w:rsidRDefault="00F444D2" w:rsidP="00F444D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abode of wisdom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444D2">
              <w:rPr>
                <w:rFonts w:ascii="Calibri" w:eastAsia="Times New Roman" w:hAnsi="Calibri" w:cs="Calibri"/>
                <w:color w:val="000000"/>
                <w:lang w:val="en-US" w:eastAsia="tr-TR"/>
              </w:rPr>
              <w:t>realm of wisdom</w:t>
            </w:r>
            <w:r w:rsidR="00B118B0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124EC9" w:rsidTr="00EB0C89">
        <w:tc>
          <w:tcPr>
            <w:tcW w:w="2265" w:type="dxa"/>
          </w:tcPr>
          <w:p w:rsidR="00124EC9" w:rsidRPr="00633212" w:rsidRDefault="00124EC9" w:rsidP="00124E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Dâr-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Hikmet-il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İslâmiye</w:t>
            </w:r>
            <w:proofErr w:type="spellEnd"/>
          </w:p>
        </w:tc>
        <w:tc>
          <w:tcPr>
            <w:tcW w:w="2265" w:type="dxa"/>
          </w:tcPr>
          <w:p w:rsidR="00124EC9" w:rsidRPr="00633212" w:rsidRDefault="00124EC9" w:rsidP="00124E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دار الحكمة الإسلامية</w:t>
            </w:r>
          </w:p>
        </w:tc>
        <w:tc>
          <w:tcPr>
            <w:tcW w:w="2266" w:type="dxa"/>
          </w:tcPr>
          <w:p w:rsidR="00124EC9" w:rsidRPr="00850512" w:rsidRDefault="00124EC9" w:rsidP="00124E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24EC9" w:rsidRPr="00F85B10" w:rsidRDefault="009F4085" w:rsidP="00124EC9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Daru’l-Hikmeti’l-Islamiye</w:t>
            </w:r>
            <w:proofErr w:type="spellEnd"/>
          </w:p>
        </w:tc>
      </w:tr>
      <w:tr w:rsidR="009F4085" w:rsidTr="00EB0C89">
        <w:tc>
          <w:tcPr>
            <w:tcW w:w="2265" w:type="dxa"/>
          </w:tcPr>
          <w:p w:rsidR="009F4085" w:rsidRPr="00633212" w:rsidRDefault="009F4085" w:rsidP="009F408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dâr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kudret</w:t>
            </w:r>
          </w:p>
        </w:tc>
        <w:tc>
          <w:tcPr>
            <w:tcW w:w="2265" w:type="dxa"/>
          </w:tcPr>
          <w:p w:rsidR="009F4085" w:rsidRPr="00633212" w:rsidRDefault="009F4085" w:rsidP="009F408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دار القدرة</w:t>
            </w:r>
          </w:p>
        </w:tc>
        <w:tc>
          <w:tcPr>
            <w:tcW w:w="2266" w:type="dxa"/>
          </w:tcPr>
          <w:p w:rsidR="009F4085" w:rsidRPr="00850512" w:rsidRDefault="009F4085" w:rsidP="009F408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F4085" w:rsidRPr="00F85B10" w:rsidRDefault="009F4085" w:rsidP="009F408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Abode of power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F4085">
              <w:rPr>
                <w:rFonts w:ascii="Calibri" w:eastAsia="Times New Roman" w:hAnsi="Calibri" w:cs="Calibri"/>
                <w:color w:val="000000"/>
                <w:lang w:val="en-US" w:eastAsia="tr-TR"/>
              </w:rPr>
              <w:t>realm of power</w:t>
            </w:r>
          </w:p>
        </w:tc>
      </w:tr>
      <w:tr w:rsidR="009F4085" w:rsidTr="00EB0C89">
        <w:tc>
          <w:tcPr>
            <w:tcW w:w="2265" w:type="dxa"/>
          </w:tcPr>
          <w:p w:rsidR="009F4085" w:rsidRPr="00633212" w:rsidRDefault="009F4085" w:rsidP="009F408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Dâr-üs Selâm</w:t>
            </w:r>
          </w:p>
        </w:tc>
        <w:tc>
          <w:tcPr>
            <w:tcW w:w="2265" w:type="dxa"/>
          </w:tcPr>
          <w:p w:rsidR="009F4085" w:rsidRPr="00633212" w:rsidRDefault="009F4085" w:rsidP="009F408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دار السلام</w:t>
            </w:r>
          </w:p>
        </w:tc>
        <w:tc>
          <w:tcPr>
            <w:tcW w:w="2266" w:type="dxa"/>
          </w:tcPr>
          <w:p w:rsidR="009F4085" w:rsidRPr="00850512" w:rsidRDefault="009F4085" w:rsidP="009F408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F4085" w:rsidRPr="00F85B10" w:rsidRDefault="009F4085" w:rsidP="009F408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abode of peace</w:t>
            </w:r>
          </w:p>
        </w:tc>
      </w:tr>
      <w:tr w:rsidR="009F4085" w:rsidTr="00EB0C89">
        <w:tc>
          <w:tcPr>
            <w:tcW w:w="2265" w:type="dxa"/>
          </w:tcPr>
          <w:p w:rsidR="009F4085" w:rsidRPr="00633212" w:rsidRDefault="009F4085" w:rsidP="009F408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defter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a’mâl</w:t>
            </w:r>
            <w:proofErr w:type="spellEnd"/>
          </w:p>
        </w:tc>
        <w:tc>
          <w:tcPr>
            <w:tcW w:w="2265" w:type="dxa"/>
          </w:tcPr>
          <w:p w:rsidR="009F4085" w:rsidRPr="00633212" w:rsidRDefault="009F4085" w:rsidP="009F408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دفتر الأعمال</w:t>
            </w:r>
          </w:p>
        </w:tc>
        <w:tc>
          <w:tcPr>
            <w:tcW w:w="2266" w:type="dxa"/>
          </w:tcPr>
          <w:p w:rsidR="009F4085" w:rsidRPr="00850512" w:rsidRDefault="009F4085" w:rsidP="009F408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*book of deeds</w:t>
            </w:r>
          </w:p>
        </w:tc>
        <w:tc>
          <w:tcPr>
            <w:tcW w:w="2266" w:type="dxa"/>
          </w:tcPr>
          <w:p w:rsidR="009F4085" w:rsidRPr="009F4085" w:rsidRDefault="009F4085" w:rsidP="009F4085">
            <w:pPr>
              <w:spacing w:line="240" w:lineRule="atLeast"/>
              <w:rPr>
                <w:lang w:val="en-US"/>
              </w:rPr>
            </w:pPr>
            <w:r w:rsidRPr="009F4085">
              <w:rPr>
                <w:lang w:val="en-US"/>
              </w:rPr>
              <w:t>book of good deeds</w:t>
            </w:r>
            <w:r>
              <w:rPr>
                <w:lang w:val="en-US"/>
              </w:rPr>
              <w:t>,</w:t>
            </w:r>
          </w:p>
          <w:p w:rsidR="009F4085" w:rsidRPr="009F4085" w:rsidRDefault="009F4085" w:rsidP="009F4085">
            <w:pPr>
              <w:spacing w:line="240" w:lineRule="atLeast"/>
              <w:rPr>
                <w:lang w:val="en-US"/>
              </w:rPr>
            </w:pPr>
            <w:r w:rsidRPr="009F4085">
              <w:rPr>
                <w:lang w:val="en-US"/>
              </w:rPr>
              <w:t>notebook of deeds</w:t>
            </w:r>
            <w:r>
              <w:rPr>
                <w:lang w:val="en-US"/>
              </w:rPr>
              <w:t>,</w:t>
            </w:r>
          </w:p>
          <w:p w:rsidR="009F4085" w:rsidRPr="00F85B10" w:rsidRDefault="009F4085" w:rsidP="009F4085">
            <w:pPr>
              <w:spacing w:line="240" w:lineRule="atLeast"/>
              <w:rPr>
                <w:lang w:val="en-US"/>
              </w:rPr>
            </w:pPr>
            <w:r w:rsidRPr="009F4085">
              <w:rPr>
                <w:lang w:val="en-US"/>
              </w:rPr>
              <w:t>Register of Someone’s actions</w:t>
            </w:r>
          </w:p>
        </w:tc>
      </w:tr>
      <w:tr w:rsidR="009F4085" w:rsidTr="00EB0C89">
        <w:tc>
          <w:tcPr>
            <w:tcW w:w="2265" w:type="dxa"/>
          </w:tcPr>
          <w:p w:rsidR="009F4085" w:rsidRPr="00633212" w:rsidRDefault="009F4085" w:rsidP="009F408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delil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akli</w:t>
            </w:r>
          </w:p>
        </w:tc>
        <w:tc>
          <w:tcPr>
            <w:tcW w:w="2265" w:type="dxa"/>
          </w:tcPr>
          <w:p w:rsidR="009F4085" w:rsidRPr="00633212" w:rsidRDefault="009F4085" w:rsidP="009F408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دليل عقلي</w:t>
            </w:r>
          </w:p>
        </w:tc>
        <w:tc>
          <w:tcPr>
            <w:tcW w:w="2266" w:type="dxa"/>
          </w:tcPr>
          <w:p w:rsidR="009F4085" w:rsidRPr="00850512" w:rsidRDefault="009F4085" w:rsidP="009F408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F4085" w:rsidRPr="00F85B10" w:rsidRDefault="009F4085" w:rsidP="009F408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rational proof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9F4085" w:rsidTr="00EB0C89">
        <w:tc>
          <w:tcPr>
            <w:tcW w:w="2265" w:type="dxa"/>
          </w:tcPr>
          <w:p w:rsidR="009F4085" w:rsidRPr="00633212" w:rsidRDefault="009F4085" w:rsidP="009F408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delil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nakli</w:t>
            </w:r>
            <w:r w:rsidR="0036530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2265" w:type="dxa"/>
          </w:tcPr>
          <w:p w:rsidR="009F4085" w:rsidRPr="00633212" w:rsidRDefault="009F4085" w:rsidP="009F408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دليل نقلي</w:t>
            </w:r>
          </w:p>
        </w:tc>
        <w:tc>
          <w:tcPr>
            <w:tcW w:w="2266" w:type="dxa"/>
          </w:tcPr>
          <w:p w:rsidR="009F4085" w:rsidRPr="00850512" w:rsidRDefault="00365309" w:rsidP="009F408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F4085">
              <w:rPr>
                <w:rFonts w:ascii="Calibri" w:eastAsia="Times New Roman" w:hAnsi="Calibri" w:cs="Calibri"/>
                <w:color w:val="000000"/>
                <w:lang w:val="en-US" w:eastAsia="tr-TR"/>
              </w:rPr>
              <w:t>*transmitted proof</w:t>
            </w:r>
          </w:p>
        </w:tc>
        <w:tc>
          <w:tcPr>
            <w:tcW w:w="2266" w:type="dxa"/>
          </w:tcPr>
          <w:p w:rsidR="009F4085" w:rsidRPr="00F85B10" w:rsidRDefault="00365309" w:rsidP="009F408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transmitted evidence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dergah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ilahi</w:t>
            </w:r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حضرة إلهية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court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dest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gaybî</w:t>
            </w:r>
            <w:proofErr w:type="spellEnd"/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يد غيبي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unseen hand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dest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kudret</w:t>
            </w:r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يد القدرة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hand of power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t>powerful hand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dua</w:t>
            </w:r>
            <w:proofErr w:type="gramEnd"/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Prayer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t>supplication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dua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fiili</w:t>
            </w:r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 فعلي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active prayer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t>active supplication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dua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ıztırari</w:t>
            </w:r>
            <w:proofErr w:type="spellEnd"/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 إضطراري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t>*supplication of dire need</w:t>
            </w:r>
          </w:p>
        </w:tc>
        <w:tc>
          <w:tcPr>
            <w:tcW w:w="2266" w:type="dxa"/>
          </w:tcPr>
          <w:p w:rsidR="00365309" w:rsidRPr="00365309" w:rsidRDefault="00365309" w:rsidP="0036530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supplication of tongue of exigency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supplication of necessity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65309" w:rsidTr="00EB0C89">
        <w:tc>
          <w:tcPr>
            <w:tcW w:w="2265" w:type="dxa"/>
          </w:tcPr>
          <w:p w:rsidR="00365309" w:rsidRPr="00633212" w:rsidRDefault="00365309" w:rsidP="0036530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dua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ihtiyac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fıtrî</w:t>
            </w:r>
          </w:p>
        </w:tc>
        <w:tc>
          <w:tcPr>
            <w:tcW w:w="2265" w:type="dxa"/>
          </w:tcPr>
          <w:p w:rsidR="00365309" w:rsidRPr="00633212" w:rsidRDefault="00365309" w:rsidP="0036530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 الأحتياج الفطري</w:t>
            </w:r>
          </w:p>
        </w:tc>
        <w:tc>
          <w:tcPr>
            <w:tcW w:w="2266" w:type="dxa"/>
          </w:tcPr>
          <w:p w:rsidR="00365309" w:rsidRPr="00850512" w:rsidRDefault="00365309" w:rsidP="0036530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65309">
              <w:rPr>
                <w:rFonts w:ascii="Calibri" w:eastAsia="Times New Roman" w:hAnsi="Calibri" w:cs="Calibri"/>
                <w:color w:val="000000"/>
                <w:lang w:val="en-US" w:eastAsia="tr-TR"/>
              </w:rPr>
              <w:t>*supplication of innate need</w:t>
            </w:r>
          </w:p>
        </w:tc>
        <w:tc>
          <w:tcPr>
            <w:tcW w:w="2266" w:type="dxa"/>
          </w:tcPr>
          <w:p w:rsidR="00365309" w:rsidRPr="00F85B10" w:rsidRDefault="00365309" w:rsidP="0036530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supplication by the tongue of innate need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1C08DF" w:rsidTr="00EB0C89">
        <w:tc>
          <w:tcPr>
            <w:tcW w:w="2265" w:type="dxa"/>
          </w:tcPr>
          <w:p w:rsidR="001C08DF" w:rsidRPr="00633212" w:rsidRDefault="001C08DF" w:rsidP="001C08D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dua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istidad</w:t>
            </w:r>
            <w:proofErr w:type="spellEnd"/>
          </w:p>
        </w:tc>
        <w:tc>
          <w:tcPr>
            <w:tcW w:w="2265" w:type="dxa"/>
          </w:tcPr>
          <w:p w:rsidR="001C08DF" w:rsidRPr="00633212" w:rsidRDefault="001C08DF" w:rsidP="001C08D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 الأستعداد</w:t>
            </w:r>
          </w:p>
        </w:tc>
        <w:tc>
          <w:tcPr>
            <w:tcW w:w="2266" w:type="dxa"/>
          </w:tcPr>
          <w:p w:rsidR="001C08DF" w:rsidRPr="00850512" w:rsidRDefault="001C08DF" w:rsidP="001C08D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C08DF">
              <w:rPr>
                <w:rFonts w:ascii="Calibri" w:eastAsia="Times New Roman" w:hAnsi="Calibri" w:cs="Calibri"/>
                <w:color w:val="000000"/>
                <w:lang w:val="en-US" w:eastAsia="tr-TR"/>
              </w:rPr>
              <w:t>*supplication of aptitude</w:t>
            </w:r>
          </w:p>
        </w:tc>
        <w:tc>
          <w:tcPr>
            <w:tcW w:w="2266" w:type="dxa"/>
          </w:tcPr>
          <w:p w:rsidR="001C08DF" w:rsidRPr="00F85B10" w:rsidRDefault="001C08DF" w:rsidP="001C08D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supplication by tongue of latent ability</w:t>
            </w:r>
          </w:p>
        </w:tc>
      </w:tr>
      <w:tr w:rsidR="00484956" w:rsidTr="00EB0C89">
        <w:tc>
          <w:tcPr>
            <w:tcW w:w="2265" w:type="dxa"/>
          </w:tcPr>
          <w:p w:rsidR="00484956" w:rsidRPr="00633212" w:rsidRDefault="00484956" w:rsidP="0048495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dua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kavli</w:t>
            </w:r>
          </w:p>
        </w:tc>
        <w:tc>
          <w:tcPr>
            <w:tcW w:w="2265" w:type="dxa"/>
          </w:tcPr>
          <w:p w:rsidR="00484956" w:rsidRPr="00633212" w:rsidRDefault="00484956" w:rsidP="0048495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دعاء قولي</w:t>
            </w:r>
          </w:p>
        </w:tc>
        <w:tc>
          <w:tcPr>
            <w:tcW w:w="2266" w:type="dxa"/>
          </w:tcPr>
          <w:p w:rsidR="00484956" w:rsidRPr="00850512" w:rsidRDefault="00393651" w:rsidP="004849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*verbal supplication</w:t>
            </w:r>
          </w:p>
        </w:tc>
        <w:tc>
          <w:tcPr>
            <w:tcW w:w="2266" w:type="dxa"/>
          </w:tcPr>
          <w:p w:rsidR="00484956" w:rsidRPr="00F85B10" w:rsidRDefault="00393651" w:rsidP="0048495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supplication by word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düstur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cidal</w:t>
            </w:r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دستور الجدال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F85B10" w:rsidRDefault="00393651" w:rsidP="0039365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principle of conflict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principle of struggle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ebced</w:t>
            </w:r>
            <w:proofErr w:type="spellEnd"/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أبجد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F85B10" w:rsidRDefault="00393651" w:rsidP="0039365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Abjad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numerical value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ebed</w:t>
            </w:r>
            <w:proofErr w:type="spellEnd"/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أبد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*post-eternity</w:t>
            </w:r>
          </w:p>
        </w:tc>
        <w:tc>
          <w:tcPr>
            <w:tcW w:w="2266" w:type="dxa"/>
          </w:tcPr>
          <w:p w:rsidR="00393651" w:rsidRPr="00F85B10" w:rsidRDefault="00393651" w:rsidP="0039365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everlastingness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eternity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Ebu Bekir</w:t>
            </w:r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أبو بكر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Abu Bakr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Ebu Cehil</w:t>
            </w:r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أبو جهل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Abu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Jahl</w:t>
            </w:r>
            <w:proofErr w:type="spellEnd"/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Edyan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Semaviye</w:t>
            </w:r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أديان سماوية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revealed religions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Eflatun</w:t>
            </w:r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أفلاطون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Plato</w:t>
            </w:r>
          </w:p>
        </w:tc>
      </w:tr>
      <w:tr w:rsidR="00393651" w:rsidTr="00EB0C89">
        <w:tc>
          <w:tcPr>
            <w:tcW w:w="2265" w:type="dxa"/>
          </w:tcPr>
          <w:p w:rsidR="00393651" w:rsidRPr="00633212" w:rsidRDefault="00393651" w:rsidP="003936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Ehad</w:t>
            </w:r>
            <w:proofErr w:type="spellEnd"/>
          </w:p>
        </w:tc>
        <w:tc>
          <w:tcPr>
            <w:tcW w:w="2265" w:type="dxa"/>
          </w:tcPr>
          <w:p w:rsidR="00393651" w:rsidRPr="00633212" w:rsidRDefault="00393651" w:rsidP="0039365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الأحد</w:t>
            </w:r>
          </w:p>
        </w:tc>
        <w:tc>
          <w:tcPr>
            <w:tcW w:w="2266" w:type="dxa"/>
          </w:tcPr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93651" w:rsidRDefault="00393651" w:rsidP="00393651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93651" w:rsidRPr="00850512" w:rsidRDefault="00393651" w:rsidP="0039365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of Unity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Single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93651">
              <w:rPr>
                <w:rFonts w:ascii="Calibri" w:eastAsia="Times New Roman" w:hAnsi="Calibri" w:cs="Calibri"/>
                <w:color w:val="000000"/>
                <w:lang w:val="en-US" w:eastAsia="tr-TR"/>
              </w:rPr>
              <w:t>Unique (1)</w:t>
            </w:r>
          </w:p>
        </w:tc>
      </w:tr>
      <w:tr w:rsidR="003A2655" w:rsidTr="00EB0C89">
        <w:tc>
          <w:tcPr>
            <w:tcW w:w="2265" w:type="dxa"/>
          </w:tcPr>
          <w:p w:rsidR="003A2655" w:rsidRPr="00633212" w:rsidRDefault="003A2655" w:rsidP="003A26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ehadiyet</w:t>
            </w:r>
            <w:proofErr w:type="spellEnd"/>
          </w:p>
        </w:tc>
        <w:tc>
          <w:tcPr>
            <w:tcW w:w="2265" w:type="dxa"/>
          </w:tcPr>
          <w:p w:rsidR="003A2655" w:rsidRPr="00633212" w:rsidRDefault="003A2655" w:rsidP="003A265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أحدية</w:t>
            </w:r>
          </w:p>
        </w:tc>
        <w:tc>
          <w:tcPr>
            <w:tcW w:w="2266" w:type="dxa"/>
          </w:tcPr>
          <w:p w:rsidR="003A2655" w:rsidRPr="00850512" w:rsidRDefault="003A2655" w:rsidP="003A265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A2655">
              <w:rPr>
                <w:rFonts w:ascii="Calibri" w:eastAsia="Times New Roman" w:hAnsi="Calibri" w:cs="Calibri"/>
                <w:color w:val="000000"/>
                <w:lang w:val="en-US" w:eastAsia="tr-TR"/>
              </w:rPr>
              <w:t>*divine singularity</w:t>
            </w:r>
          </w:p>
        </w:tc>
        <w:tc>
          <w:tcPr>
            <w:tcW w:w="2266" w:type="dxa"/>
          </w:tcPr>
          <w:p w:rsidR="003A2655" w:rsidRPr="003A2655" w:rsidRDefault="003A2655" w:rsidP="003A265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oneness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A2655" w:rsidRPr="00850512" w:rsidRDefault="003A2655" w:rsidP="003A265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A2655">
              <w:rPr>
                <w:rFonts w:ascii="Calibri" w:eastAsia="Times New Roman" w:hAnsi="Calibri" w:cs="Calibri"/>
                <w:color w:val="000000"/>
                <w:lang w:val="en-US" w:eastAsia="tr-TR"/>
              </w:rPr>
              <w:t>oneness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beyt</w:t>
            </w:r>
            <w:proofErr w:type="spellEnd"/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البيت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the House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dünya</w:t>
            </w:r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الدنيا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worldly people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hidayet</w:t>
            </w:r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الهداية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guidance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istiğrak</w:t>
            </w:r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الإستغراق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81810">
              <w:rPr>
                <w:rFonts w:ascii="Calibri" w:eastAsia="Times New Roman" w:hAnsi="Calibri" w:cs="Calibri"/>
                <w:color w:val="000000"/>
                <w:lang w:val="en-US" w:eastAsia="tr-TR"/>
              </w:rPr>
              <w:t>*person of spiritual immersion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Ecstatic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keşf</w:t>
            </w:r>
            <w:proofErr w:type="spellEnd"/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الكشف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81810">
              <w:rPr>
                <w:rFonts w:ascii="Calibri" w:eastAsia="Times New Roman" w:hAnsi="Calibri" w:cs="Calibri"/>
                <w:color w:val="000000"/>
                <w:lang w:val="en-US" w:eastAsia="tr-TR"/>
              </w:rPr>
              <w:t>*people of unveiling</w:t>
            </w:r>
          </w:p>
        </w:tc>
        <w:tc>
          <w:tcPr>
            <w:tcW w:w="2266" w:type="dxa"/>
          </w:tcPr>
          <w:p w:rsidR="00E81810" w:rsidRPr="00F85B10" w:rsidRDefault="00E81810" w:rsidP="00E81810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illumination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kitab</w:t>
            </w:r>
            <w:proofErr w:type="spellEnd"/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الكتاب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people of the book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Sünnet</w:t>
            </w:r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أهل السنة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81810" w:rsidRPr="00E81810" w:rsidRDefault="00E81810" w:rsidP="00E81810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Ahl-i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Sunna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wa’l-Jama’at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81810">
              <w:rPr>
                <w:rFonts w:ascii="Calibri" w:eastAsia="Times New Roman" w:hAnsi="Calibri" w:cs="Calibri"/>
                <w:color w:val="000000"/>
                <w:lang w:val="en-US" w:eastAsia="tr-TR"/>
              </w:rPr>
              <w:t>Sunni School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81810">
              <w:rPr>
                <w:rFonts w:ascii="Calibri" w:eastAsia="Times New Roman" w:hAnsi="Calibri" w:cs="Calibri"/>
                <w:color w:val="000000"/>
                <w:lang w:val="en-US" w:eastAsia="tr-TR"/>
              </w:rPr>
              <w:t>Sunnis</w:t>
            </w:r>
          </w:p>
        </w:tc>
      </w:tr>
      <w:tr w:rsidR="00E81810" w:rsidTr="00EB0C89">
        <w:tc>
          <w:tcPr>
            <w:tcW w:w="2265" w:type="dxa"/>
          </w:tcPr>
          <w:p w:rsidR="00E81810" w:rsidRPr="00633212" w:rsidRDefault="00E81810" w:rsidP="00E8181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eimme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Ehl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Beyt</w:t>
            </w:r>
            <w:proofErr w:type="spellEnd"/>
          </w:p>
        </w:tc>
        <w:tc>
          <w:tcPr>
            <w:tcW w:w="2265" w:type="dxa"/>
          </w:tcPr>
          <w:p w:rsidR="00E81810" w:rsidRPr="00633212" w:rsidRDefault="00E81810" w:rsidP="00E8181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أئمة أهل البيت</w:t>
            </w:r>
          </w:p>
        </w:tc>
        <w:tc>
          <w:tcPr>
            <w:tcW w:w="2266" w:type="dxa"/>
          </w:tcPr>
          <w:p w:rsidR="00E81810" w:rsidRPr="00850512" w:rsidRDefault="00E81810" w:rsidP="00E8181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*imams of the People of the House</w:t>
            </w:r>
          </w:p>
        </w:tc>
        <w:tc>
          <w:tcPr>
            <w:tcW w:w="2266" w:type="dxa"/>
          </w:tcPr>
          <w:p w:rsidR="00E81810" w:rsidRPr="00F85B10" w:rsidRDefault="00E81810" w:rsidP="00E8181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E81810">
              <w:rPr>
                <w:lang w:val="en-US"/>
              </w:rPr>
              <w:t>imams of the Prophet’s Family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Eimme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Erbaa</w:t>
            </w:r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الأئمة الأربعة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Four Imams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eimme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verese</w:t>
            </w:r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 أئمة الورثة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imams of the inheritors of prophetic lineage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Elhamdülliah</w:t>
            </w:r>
            <w:proofErr w:type="spellEnd"/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الحمد لله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 praise be to God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Elvah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Misaliye</w:t>
            </w:r>
            <w:proofErr w:type="spellEnd"/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الألواح المثالية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FA3159">
              <w:rPr>
                <w:rFonts w:ascii="Calibri" w:eastAsia="Times New Roman" w:hAnsi="Calibri" w:cs="Calibri"/>
                <w:color w:val="000000"/>
                <w:lang w:val="en-US" w:eastAsia="tr-TR"/>
              </w:rPr>
              <w:t>*tablets of similitudes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tablets in the world of similitudes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emanet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kübra</w:t>
            </w:r>
            <w:proofErr w:type="spellEnd"/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الأمانة الكبرى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*greatest trust</w:t>
            </w:r>
          </w:p>
        </w:tc>
        <w:tc>
          <w:tcPr>
            <w:tcW w:w="2266" w:type="dxa"/>
          </w:tcPr>
          <w:p w:rsidR="00FA3159" w:rsidRPr="00F85B10" w:rsidRDefault="00FA3159" w:rsidP="00FA3159">
            <w:pPr>
              <w:spacing w:line="240" w:lineRule="atLeast"/>
              <w:rPr>
                <w:lang w:val="en-US"/>
              </w:rPr>
            </w:pPr>
            <w:r w:rsidRPr="00FA3159">
              <w:rPr>
                <w:lang w:val="en-US"/>
              </w:rPr>
              <w:t>supreme trust</w:t>
            </w:r>
          </w:p>
        </w:tc>
      </w:tr>
      <w:tr w:rsidR="00FA3159" w:rsidTr="00EB0C89">
        <w:tc>
          <w:tcPr>
            <w:tcW w:w="2265" w:type="dxa"/>
          </w:tcPr>
          <w:p w:rsidR="00FA3159" w:rsidRPr="00633212" w:rsidRDefault="00FA3159" w:rsidP="00FA315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itibarî</w:t>
            </w:r>
          </w:p>
        </w:tc>
        <w:tc>
          <w:tcPr>
            <w:tcW w:w="2265" w:type="dxa"/>
          </w:tcPr>
          <w:p w:rsidR="00FA3159" w:rsidRPr="00633212" w:rsidRDefault="00FA3159" w:rsidP="00FA315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أمر إعتباري</w:t>
            </w:r>
          </w:p>
        </w:tc>
        <w:tc>
          <w:tcPr>
            <w:tcW w:w="2266" w:type="dxa"/>
          </w:tcPr>
          <w:p w:rsidR="00FA3159" w:rsidRPr="00850512" w:rsidRDefault="00FA3159" w:rsidP="00FA315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*emergent matter</w:t>
            </w:r>
          </w:p>
        </w:tc>
        <w:tc>
          <w:tcPr>
            <w:tcW w:w="2266" w:type="dxa"/>
          </w:tcPr>
          <w:p w:rsidR="00FA3159" w:rsidRPr="00F85B10" w:rsidRDefault="00FA3159" w:rsidP="00FA3159">
            <w:pPr>
              <w:spacing w:line="240" w:lineRule="atLeast"/>
              <w:rPr>
                <w:lang w:val="en-US"/>
              </w:rPr>
            </w:pPr>
            <w:r w:rsidRPr="00FA3159">
              <w:rPr>
                <w:lang w:val="en-US"/>
              </w:rPr>
              <w:t>theoretical matter</w:t>
            </w:r>
            <w:r w:rsidR="00862FB1">
              <w:rPr>
                <w:lang w:val="en-US"/>
              </w:rPr>
              <w:t xml:space="preserve"> </w:t>
            </w:r>
          </w:p>
        </w:tc>
      </w:tr>
      <w:tr w:rsidR="00FA3159" w:rsidTr="00EB0C89">
        <w:tc>
          <w:tcPr>
            <w:tcW w:w="2265" w:type="dxa"/>
          </w:tcPr>
          <w:p w:rsidR="00FA3159" w:rsidRPr="00B71CBA" w:rsidRDefault="00FA3159" w:rsidP="00FA3159">
            <w:pPr>
              <w:spacing w:line="240" w:lineRule="atLeast"/>
            </w:pPr>
          </w:p>
        </w:tc>
        <w:tc>
          <w:tcPr>
            <w:tcW w:w="2265" w:type="dxa"/>
          </w:tcPr>
          <w:p w:rsidR="00FA3159" w:rsidRPr="00633212" w:rsidRDefault="00FA3159" w:rsidP="00FA3159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</w:p>
        </w:tc>
        <w:tc>
          <w:tcPr>
            <w:tcW w:w="2266" w:type="dxa"/>
          </w:tcPr>
          <w:p w:rsidR="00FA3159" w:rsidRDefault="00FA3159" w:rsidP="00FA3159">
            <w:pPr>
              <w:spacing w:line="240" w:lineRule="atLeast"/>
            </w:pPr>
          </w:p>
        </w:tc>
        <w:tc>
          <w:tcPr>
            <w:tcW w:w="2266" w:type="dxa"/>
          </w:tcPr>
          <w:p w:rsidR="00FA3159" w:rsidRPr="00F85B10" w:rsidRDefault="00FA3159" w:rsidP="00FA3159">
            <w:pPr>
              <w:spacing w:line="240" w:lineRule="atLeast"/>
              <w:rPr>
                <w:lang w:val="en-US"/>
              </w:rPr>
            </w:pPr>
          </w:p>
        </w:tc>
      </w:tr>
      <w:tr w:rsidR="00862FB1" w:rsidTr="00EB0C89">
        <w:tc>
          <w:tcPr>
            <w:tcW w:w="2265" w:type="dxa"/>
          </w:tcPr>
          <w:p w:rsidR="00862FB1" w:rsidRPr="00633212" w:rsidRDefault="00862FB1" w:rsidP="00862FB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Feyekün</w:t>
            </w:r>
            <w:proofErr w:type="spellEnd"/>
          </w:p>
        </w:tc>
        <w:tc>
          <w:tcPr>
            <w:tcW w:w="2265" w:type="dxa"/>
          </w:tcPr>
          <w:p w:rsidR="00862FB1" w:rsidRPr="00633212" w:rsidRDefault="00862FB1" w:rsidP="00862FB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أمر كن فيكون</w:t>
            </w: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62FB1" w:rsidRPr="00F85B10" w:rsidRDefault="00862FB1" w:rsidP="00862FB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command of “Be! And it is”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62FB1">
              <w:rPr>
                <w:rFonts w:ascii="Calibri" w:eastAsia="Times New Roman" w:hAnsi="Calibri" w:cs="Calibri"/>
                <w:color w:val="000000"/>
                <w:lang w:val="en-US" w:eastAsia="tr-TR"/>
              </w:rPr>
              <w:t>command of ”Be!”</w:t>
            </w:r>
          </w:p>
        </w:tc>
      </w:tr>
      <w:tr w:rsidR="00862FB1" w:rsidTr="00EB0C89">
        <w:tc>
          <w:tcPr>
            <w:tcW w:w="2265" w:type="dxa"/>
          </w:tcPr>
          <w:p w:rsidR="00862FB1" w:rsidRPr="00633212" w:rsidRDefault="00862FB1" w:rsidP="00862FB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nisbî</w:t>
            </w:r>
            <w:proofErr w:type="spellEnd"/>
          </w:p>
        </w:tc>
        <w:tc>
          <w:tcPr>
            <w:tcW w:w="2265" w:type="dxa"/>
          </w:tcPr>
          <w:p w:rsidR="00862FB1" w:rsidRPr="00633212" w:rsidRDefault="00862FB1" w:rsidP="00862FB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أمر نسبي</w:t>
            </w: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*relational thing</w:t>
            </w:r>
          </w:p>
        </w:tc>
        <w:tc>
          <w:tcPr>
            <w:tcW w:w="2266" w:type="dxa"/>
          </w:tcPr>
          <w:p w:rsidR="00862FB1" w:rsidRPr="00F85B10" w:rsidRDefault="00862FB1" w:rsidP="00862FB1">
            <w:pPr>
              <w:spacing w:line="240" w:lineRule="atLeast"/>
              <w:rPr>
                <w:lang w:val="en-US"/>
              </w:rPr>
            </w:pPr>
            <w:r w:rsidRPr="00862FB1">
              <w:rPr>
                <w:lang w:val="en-US"/>
              </w:rPr>
              <w:t>relative matter</w:t>
            </w:r>
          </w:p>
        </w:tc>
      </w:tr>
      <w:tr w:rsidR="00862FB1" w:rsidTr="00EB0C89">
        <w:tc>
          <w:tcPr>
            <w:tcW w:w="2265" w:type="dxa"/>
          </w:tcPr>
          <w:p w:rsidR="00862FB1" w:rsidRPr="00633212" w:rsidRDefault="00862FB1" w:rsidP="00862FB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tekvinî</w:t>
            </w:r>
            <w:proofErr w:type="spellEnd"/>
          </w:p>
        </w:tc>
        <w:tc>
          <w:tcPr>
            <w:tcW w:w="2265" w:type="dxa"/>
          </w:tcPr>
          <w:p w:rsidR="00862FB1" w:rsidRPr="00633212" w:rsidRDefault="00862FB1" w:rsidP="00862FB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أمر تكويني</w:t>
            </w: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creational command</w:t>
            </w:r>
          </w:p>
        </w:tc>
      </w:tr>
      <w:tr w:rsidR="00862FB1" w:rsidTr="00EB0C89">
        <w:tc>
          <w:tcPr>
            <w:tcW w:w="2265" w:type="dxa"/>
          </w:tcPr>
          <w:p w:rsidR="00862FB1" w:rsidRPr="00633212" w:rsidRDefault="00862FB1" w:rsidP="00862FB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enaniyet</w:t>
            </w:r>
            <w:proofErr w:type="spellEnd"/>
          </w:p>
        </w:tc>
        <w:tc>
          <w:tcPr>
            <w:tcW w:w="2265" w:type="dxa"/>
          </w:tcPr>
          <w:p w:rsidR="00862FB1" w:rsidRPr="00633212" w:rsidRDefault="00862FB1" w:rsidP="00862FB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أنانية</w:t>
            </w: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62FB1" w:rsidRPr="00850512" w:rsidRDefault="00862FB1" w:rsidP="00862FB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Egoism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62FB1">
              <w:rPr>
                <w:rFonts w:ascii="Calibri" w:eastAsia="Times New Roman" w:hAnsi="Calibri" w:cs="Calibri"/>
                <w:color w:val="000000"/>
                <w:lang w:val="en-US" w:eastAsia="tr-TR"/>
              </w:rPr>
              <w:t>egotism</w:t>
            </w:r>
          </w:p>
        </w:tc>
      </w:tr>
      <w:tr w:rsidR="008722A4" w:rsidTr="00EB0C89">
        <w:tc>
          <w:tcPr>
            <w:tcW w:w="2265" w:type="dxa"/>
          </w:tcPr>
          <w:p w:rsidR="008722A4" w:rsidRPr="00633212" w:rsidRDefault="008722A4" w:rsidP="008722A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ene</w:t>
            </w:r>
            <w:proofErr w:type="gramEnd"/>
          </w:p>
        </w:tc>
        <w:tc>
          <w:tcPr>
            <w:tcW w:w="2265" w:type="dxa"/>
          </w:tcPr>
          <w:p w:rsidR="008722A4" w:rsidRPr="00633212" w:rsidRDefault="008722A4" w:rsidP="008722A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أنا</w:t>
            </w:r>
          </w:p>
        </w:tc>
        <w:tc>
          <w:tcPr>
            <w:tcW w:w="2266" w:type="dxa"/>
          </w:tcPr>
          <w:p w:rsidR="008722A4" w:rsidRPr="00850512" w:rsidRDefault="008722A4" w:rsidP="008722A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722A4" w:rsidRPr="00F85B10" w:rsidRDefault="00354979" w:rsidP="008722A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</w:t>
            </w:r>
            <w:r w:rsidR="008722A4"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 I</w:t>
            </w:r>
          </w:p>
        </w:tc>
      </w:tr>
      <w:tr w:rsidR="00354979" w:rsidTr="00EB0C89">
        <w:tc>
          <w:tcPr>
            <w:tcW w:w="2265" w:type="dxa"/>
          </w:tcPr>
          <w:p w:rsidR="00354979" w:rsidRPr="00633212" w:rsidRDefault="00354979" w:rsidP="0035497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enfüsî</w:t>
            </w:r>
          </w:p>
        </w:tc>
        <w:tc>
          <w:tcPr>
            <w:tcW w:w="2265" w:type="dxa"/>
          </w:tcPr>
          <w:p w:rsidR="00354979" w:rsidRPr="00633212" w:rsidRDefault="00354979" w:rsidP="0035497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أنفسي</w:t>
            </w:r>
          </w:p>
        </w:tc>
        <w:tc>
          <w:tcPr>
            <w:tcW w:w="2266" w:type="dxa"/>
          </w:tcPr>
          <w:p w:rsidR="00354979" w:rsidRPr="00354979" w:rsidRDefault="00354979" w:rsidP="0035497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54979">
              <w:rPr>
                <w:rFonts w:ascii="Calibri" w:eastAsia="Times New Roman" w:hAnsi="Calibri" w:cs="Calibri"/>
                <w:color w:val="000000"/>
                <w:lang w:val="en-US" w:eastAsia="tr-TR"/>
              </w:rPr>
              <w:t>*(of the) inner self</w:t>
            </w:r>
          </w:p>
          <w:p w:rsidR="00354979" w:rsidRPr="00850512" w:rsidRDefault="00354979" w:rsidP="0035497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54979" w:rsidRPr="00354979" w:rsidRDefault="00354979" w:rsidP="0035497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Anfusi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54979">
              <w:rPr>
                <w:rFonts w:ascii="Calibri" w:eastAsia="Times New Roman" w:hAnsi="Calibri" w:cs="Calibri"/>
                <w:color w:val="000000"/>
                <w:lang w:val="en-US" w:eastAsia="tr-TR"/>
              </w:rPr>
              <w:t>Inner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54979" w:rsidRPr="00354979" w:rsidRDefault="00354979" w:rsidP="0035497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54979">
              <w:rPr>
                <w:rFonts w:ascii="Calibri" w:eastAsia="Times New Roman" w:hAnsi="Calibri" w:cs="Calibri"/>
                <w:color w:val="000000"/>
                <w:lang w:val="en-US" w:eastAsia="tr-TR"/>
              </w:rPr>
              <w:t>man’s self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54979" w:rsidRPr="00F85B10" w:rsidRDefault="00354979" w:rsidP="00354979">
            <w:pPr>
              <w:spacing w:line="240" w:lineRule="atLeast"/>
              <w:rPr>
                <w:lang w:val="en-US"/>
              </w:rPr>
            </w:pPr>
            <w:r w:rsidRPr="00354979">
              <w:rPr>
                <w:rFonts w:ascii="Calibri" w:eastAsia="Times New Roman" w:hAnsi="Calibri" w:cs="Calibri"/>
                <w:color w:val="000000"/>
                <w:lang w:val="en-US" w:eastAsia="tr-TR"/>
              </w:rPr>
              <w:t>subjective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erkân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imaniye</w:t>
            </w:r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الأركان الإيمانية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pillars of faith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esfel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safilin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أسفل السافلين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Default="00632FE8" w:rsidP="00632FE8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abysmal state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lowest of the low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esir</w:t>
            </w:r>
            <w:proofErr w:type="gram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أثير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ether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esma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hüsna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الأسماء الحسنى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Default="00632FE8" w:rsidP="00632FE8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beautiful names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most beautiful names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Evvel</w:t>
            </w:r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الأول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First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ezel</w:t>
            </w:r>
            <w:proofErr w:type="gram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أزل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pre-eternity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fâil-i muhtar</w:t>
            </w:r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فاعل مختار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*choosing agent</w:t>
            </w:r>
          </w:p>
        </w:tc>
        <w:tc>
          <w:tcPr>
            <w:tcW w:w="2266" w:type="dxa"/>
          </w:tcPr>
          <w:p w:rsidR="00632FE8" w:rsidRPr="00632FE8" w:rsidRDefault="00632FE8" w:rsidP="00632FE8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agent with choice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mukhtar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faiz</w:t>
            </w:r>
            <w:proofErr w:type="gram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ربا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Interest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usury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fakr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فقر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Poverty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want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Fakr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Mutlak</w:t>
            </w:r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فقر مطلق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*absolute neediness</w:t>
            </w: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632FE8">
              <w:rPr>
                <w:lang w:val="en-US"/>
              </w:rPr>
              <w:t>absolute poverty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farz</w:t>
            </w:r>
            <w:proofErr w:type="gram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فرض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Obligatory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prescribed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farz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ayn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فرض عين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*individual obligation</w:t>
            </w: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632FE8">
              <w:rPr>
                <w:lang w:val="en-US"/>
              </w:rPr>
              <w:t>obligation incumbent on someone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farz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kifaye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فرض كفاية</w:t>
            </w:r>
          </w:p>
        </w:tc>
        <w:tc>
          <w:tcPr>
            <w:tcW w:w="2266" w:type="dxa"/>
          </w:tcPr>
          <w:p w:rsidR="00632FE8" w:rsidRPr="00850512" w:rsidRDefault="00632FE8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2FE8" w:rsidRPr="00F85B10" w:rsidRDefault="00632FE8" w:rsidP="00632FE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obligation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2FE8">
              <w:rPr>
                <w:rFonts w:ascii="Calibri" w:eastAsia="Times New Roman" w:hAnsi="Calibri" w:cs="Calibri"/>
                <w:color w:val="000000"/>
                <w:lang w:val="en-US" w:eastAsia="tr-TR"/>
              </w:rPr>
              <w:t>sufficiency obligation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632FE8" w:rsidTr="00EB0C89">
        <w:tc>
          <w:tcPr>
            <w:tcW w:w="2265" w:type="dxa"/>
          </w:tcPr>
          <w:p w:rsidR="00632FE8" w:rsidRPr="00633212" w:rsidRDefault="00632FE8" w:rsidP="00632FE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Fâtır</w:t>
            </w:r>
            <w:proofErr w:type="spellEnd"/>
          </w:p>
        </w:tc>
        <w:tc>
          <w:tcPr>
            <w:tcW w:w="2265" w:type="dxa"/>
          </w:tcPr>
          <w:p w:rsidR="00632FE8" w:rsidRPr="00633212" w:rsidRDefault="00632FE8" w:rsidP="00632FE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الفاطر</w:t>
            </w:r>
          </w:p>
        </w:tc>
        <w:tc>
          <w:tcPr>
            <w:tcW w:w="2266" w:type="dxa"/>
          </w:tcPr>
          <w:p w:rsidR="00632FE8" w:rsidRPr="00850512" w:rsidRDefault="00122A3D" w:rsidP="00632FE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*Originator</w:t>
            </w:r>
          </w:p>
        </w:tc>
        <w:tc>
          <w:tcPr>
            <w:tcW w:w="2266" w:type="dxa"/>
          </w:tcPr>
          <w:p w:rsidR="00122A3D" w:rsidRPr="00122A3D" w:rsidRDefault="00632FE8" w:rsidP="00122A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Creative</w:t>
            </w:r>
            <w:r w:rsid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122A3D" w:rsidRP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Creator (2)</w:t>
            </w:r>
            <w:r w:rsid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632FE8" w:rsidRPr="00F85B10" w:rsidRDefault="00122A3D" w:rsidP="00122A3D">
            <w:pPr>
              <w:spacing w:line="240" w:lineRule="atLeast"/>
              <w:rPr>
                <w:lang w:val="en-US"/>
              </w:rPr>
            </w:pPr>
            <w:r w:rsidRP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Maker (2)</w:t>
            </w:r>
          </w:p>
        </w:tc>
      </w:tr>
      <w:tr w:rsidR="00122A3D" w:rsidTr="00EB0C89">
        <w:tc>
          <w:tcPr>
            <w:tcW w:w="2265" w:type="dxa"/>
          </w:tcPr>
          <w:p w:rsidR="00122A3D" w:rsidRPr="00633212" w:rsidRDefault="00122A3D" w:rsidP="00122A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felsefe</w:t>
            </w:r>
            <w:proofErr w:type="gramEnd"/>
          </w:p>
        </w:tc>
        <w:tc>
          <w:tcPr>
            <w:tcW w:w="2265" w:type="dxa"/>
          </w:tcPr>
          <w:p w:rsidR="00122A3D" w:rsidRPr="00633212" w:rsidRDefault="00122A3D" w:rsidP="00122A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فلسفة</w:t>
            </w:r>
          </w:p>
        </w:tc>
        <w:tc>
          <w:tcPr>
            <w:tcW w:w="2266" w:type="dxa"/>
          </w:tcPr>
          <w:p w:rsidR="00122A3D" w:rsidRPr="00850512" w:rsidRDefault="00122A3D" w:rsidP="00122A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22A3D" w:rsidRPr="00F85B10" w:rsidRDefault="00122A3D" w:rsidP="00122A3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philosophy</w:t>
            </w:r>
          </w:p>
        </w:tc>
      </w:tr>
      <w:tr w:rsidR="00122A3D" w:rsidTr="00EB0C89">
        <w:tc>
          <w:tcPr>
            <w:tcW w:w="2265" w:type="dxa"/>
          </w:tcPr>
          <w:p w:rsidR="00122A3D" w:rsidRPr="00633212" w:rsidRDefault="00122A3D" w:rsidP="00122A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Ferd</w:t>
            </w:r>
            <w:proofErr w:type="spellEnd"/>
          </w:p>
        </w:tc>
        <w:tc>
          <w:tcPr>
            <w:tcW w:w="2265" w:type="dxa"/>
          </w:tcPr>
          <w:p w:rsidR="00122A3D" w:rsidRPr="00633212" w:rsidRDefault="00122A3D" w:rsidP="00122A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الفرد</w:t>
            </w:r>
          </w:p>
        </w:tc>
        <w:tc>
          <w:tcPr>
            <w:tcW w:w="2266" w:type="dxa"/>
          </w:tcPr>
          <w:p w:rsidR="00122A3D" w:rsidRPr="00850512" w:rsidRDefault="00122A3D" w:rsidP="00122A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22A3D" w:rsidRPr="00122A3D" w:rsidRDefault="00122A3D" w:rsidP="00122A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Individual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(3)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122A3D" w:rsidRPr="00F85B10" w:rsidRDefault="00122A3D" w:rsidP="00122A3D">
            <w:pPr>
              <w:spacing w:line="240" w:lineRule="atLeast"/>
              <w:rPr>
                <w:lang w:val="en-US"/>
              </w:rPr>
            </w:pPr>
            <w:r w:rsidRPr="00122A3D">
              <w:rPr>
                <w:rFonts w:ascii="Calibri" w:eastAsia="Times New Roman" w:hAnsi="Calibri" w:cs="Calibri"/>
                <w:color w:val="000000"/>
                <w:lang w:val="en-US" w:eastAsia="tr-TR"/>
              </w:rPr>
              <w:t>Single (3)</w:t>
            </w:r>
          </w:p>
        </w:tc>
      </w:tr>
      <w:tr w:rsidR="00122A3D" w:rsidTr="00EB0C89">
        <w:tc>
          <w:tcPr>
            <w:tcW w:w="2265" w:type="dxa"/>
          </w:tcPr>
          <w:p w:rsidR="00122A3D" w:rsidRPr="00633212" w:rsidRDefault="00122A3D" w:rsidP="00122A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ferdiyet</w:t>
            </w:r>
            <w:proofErr w:type="gramEnd"/>
          </w:p>
        </w:tc>
        <w:tc>
          <w:tcPr>
            <w:tcW w:w="2265" w:type="dxa"/>
          </w:tcPr>
          <w:p w:rsidR="00122A3D" w:rsidRPr="00633212" w:rsidRDefault="00122A3D" w:rsidP="00122A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فردية</w:t>
            </w:r>
          </w:p>
        </w:tc>
        <w:tc>
          <w:tcPr>
            <w:tcW w:w="2266" w:type="dxa"/>
          </w:tcPr>
          <w:p w:rsidR="00122A3D" w:rsidRPr="00850512" w:rsidRDefault="00122A3D" w:rsidP="00122A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*divine individuality</w:t>
            </w:r>
          </w:p>
        </w:tc>
        <w:tc>
          <w:tcPr>
            <w:tcW w:w="2266" w:type="dxa"/>
          </w:tcPr>
          <w:p w:rsidR="00122A3D" w:rsidRPr="00F85B10" w:rsidRDefault="00122A3D" w:rsidP="00122A3D">
            <w:pPr>
              <w:spacing w:line="240" w:lineRule="atLeast"/>
              <w:rPr>
                <w:lang w:val="en-US"/>
              </w:rPr>
            </w:pPr>
            <w:r w:rsidRPr="00122A3D">
              <w:rPr>
                <w:lang w:val="en-US"/>
              </w:rPr>
              <w:t>divine singleness</w:t>
            </w:r>
            <w:r>
              <w:rPr>
                <w:lang w:val="en-US"/>
              </w:rPr>
              <w:t xml:space="preserve"> 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ferid</w:t>
            </w:r>
            <w:proofErr w:type="spell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فريد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F85B10" w:rsidRDefault="00DA7D6A" w:rsidP="00DA7D6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Exceptional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unique (2)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fesad</w:t>
            </w:r>
            <w:proofErr w:type="spell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الفساد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corruption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fesahat</w:t>
            </w:r>
            <w:proofErr w:type="gram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فصاحة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DA7D6A" w:rsidRDefault="00DA7D6A" w:rsidP="00DA7D6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eloquence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fasaha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lucidity of expression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fetret</w:t>
            </w:r>
            <w:proofErr w:type="gram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الفترة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*interregnum</w:t>
            </w:r>
          </w:p>
        </w:tc>
        <w:tc>
          <w:tcPr>
            <w:tcW w:w="2266" w:type="dxa"/>
          </w:tcPr>
          <w:p w:rsidR="00DA7D6A" w:rsidRPr="00F85B10" w:rsidRDefault="00DA7D6A" w:rsidP="00DA7D6A">
            <w:pPr>
              <w:spacing w:line="240" w:lineRule="atLeast"/>
              <w:rPr>
                <w:lang w:val="en-US"/>
              </w:rPr>
            </w:pPr>
            <w:r w:rsidRPr="00DA7D6A">
              <w:rPr>
                <w:lang w:val="en-US"/>
              </w:rPr>
              <w:t>period between prophets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Fettah</w:t>
            </w:r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الفتاح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Opener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fetva</w:t>
            </w:r>
            <w:proofErr w:type="gram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فتوى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fatwa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feyz</w:t>
            </w:r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فيض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*effusion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effulgence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fıkh</w:t>
            </w:r>
            <w:proofErr w:type="spell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فقه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D6A" w:rsidRPr="00DA7D6A" w:rsidRDefault="00DA7D6A" w:rsidP="00DA7D6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Fiqh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Islamic jurisprudence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D6A" w:rsidRPr="00F85B10" w:rsidRDefault="00DA7D6A" w:rsidP="00DA7D6A">
            <w:pPr>
              <w:spacing w:line="240" w:lineRule="atLeast"/>
              <w:rPr>
                <w:lang w:val="en-US"/>
              </w:rPr>
            </w:pPr>
            <w:r w:rsidRPr="00DA7D6A">
              <w:rPr>
                <w:rFonts w:ascii="Calibri" w:eastAsia="Times New Roman" w:hAnsi="Calibri" w:cs="Calibri"/>
                <w:color w:val="000000"/>
                <w:lang w:val="en-US" w:eastAsia="tr-TR"/>
              </w:rPr>
              <w:t>jurisprudence</w:t>
            </w:r>
          </w:p>
        </w:tc>
      </w:tr>
      <w:tr w:rsidR="00DA7D6A" w:rsidTr="00EB0C89">
        <w:tc>
          <w:tcPr>
            <w:tcW w:w="2265" w:type="dxa"/>
          </w:tcPr>
          <w:p w:rsidR="00DA7D6A" w:rsidRPr="00633212" w:rsidRDefault="00DA7D6A" w:rsidP="00DA7D6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fısk</w:t>
            </w:r>
            <w:proofErr w:type="spellEnd"/>
          </w:p>
        </w:tc>
        <w:tc>
          <w:tcPr>
            <w:tcW w:w="2265" w:type="dxa"/>
          </w:tcPr>
          <w:p w:rsidR="00DA7D6A" w:rsidRPr="00633212" w:rsidRDefault="00DA7D6A" w:rsidP="00DA7D6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فسق</w:t>
            </w:r>
          </w:p>
        </w:tc>
        <w:tc>
          <w:tcPr>
            <w:tcW w:w="2266" w:type="dxa"/>
          </w:tcPr>
          <w:p w:rsidR="00DA7D6A" w:rsidRPr="00850512" w:rsidRDefault="00DA7D6A" w:rsidP="00DA7D6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*defiant sin</w:t>
            </w:r>
          </w:p>
        </w:tc>
        <w:tc>
          <w:tcPr>
            <w:tcW w:w="2266" w:type="dxa"/>
          </w:tcPr>
          <w:p w:rsidR="00DA7D6A" w:rsidRPr="00F85B10" w:rsidRDefault="00DA7D6A" w:rsidP="00DA7D6A">
            <w:pPr>
              <w:spacing w:line="240" w:lineRule="atLeast"/>
              <w:rPr>
                <w:lang w:val="en-US"/>
              </w:rPr>
            </w:pPr>
            <w:r w:rsidRPr="00DA7D6A">
              <w:rPr>
                <w:lang w:val="en-US"/>
              </w:rPr>
              <w:t>Vice</w:t>
            </w:r>
            <w:r>
              <w:rPr>
                <w:lang w:val="en-US"/>
              </w:rPr>
              <w:t xml:space="preserve"> </w:t>
            </w:r>
          </w:p>
        </w:tc>
      </w:tr>
      <w:tr w:rsidR="00A4119F" w:rsidTr="00EB0C89">
        <w:tc>
          <w:tcPr>
            <w:tcW w:w="2265" w:type="dxa"/>
          </w:tcPr>
          <w:p w:rsidR="00A4119F" w:rsidRPr="00633212" w:rsidRDefault="00A4119F" w:rsidP="00A4119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Firavun</w:t>
            </w:r>
          </w:p>
        </w:tc>
        <w:tc>
          <w:tcPr>
            <w:tcW w:w="2265" w:type="dxa"/>
          </w:tcPr>
          <w:p w:rsidR="00A4119F" w:rsidRPr="00633212" w:rsidRDefault="00A4119F" w:rsidP="00A4119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فرعون</w:t>
            </w:r>
          </w:p>
        </w:tc>
        <w:tc>
          <w:tcPr>
            <w:tcW w:w="2266" w:type="dxa"/>
          </w:tcPr>
          <w:p w:rsidR="00A4119F" w:rsidRPr="00850512" w:rsidRDefault="00A4119F" w:rsidP="00A4119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4119F" w:rsidRPr="00850512" w:rsidRDefault="00A4119F" w:rsidP="00A4119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Pharaoh</w:t>
            </w:r>
          </w:p>
        </w:tc>
      </w:tr>
      <w:tr w:rsidR="00A4119F" w:rsidTr="00EB0C89">
        <w:tc>
          <w:tcPr>
            <w:tcW w:w="2265" w:type="dxa"/>
          </w:tcPr>
          <w:p w:rsidR="00A4119F" w:rsidRPr="00633212" w:rsidRDefault="00A4119F" w:rsidP="00A4119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füruat</w:t>
            </w:r>
            <w:proofErr w:type="spellEnd"/>
          </w:p>
        </w:tc>
        <w:tc>
          <w:tcPr>
            <w:tcW w:w="2265" w:type="dxa"/>
          </w:tcPr>
          <w:p w:rsidR="00A4119F" w:rsidRPr="00633212" w:rsidRDefault="00A4119F" w:rsidP="00A4119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فروعات</w:t>
            </w:r>
          </w:p>
        </w:tc>
        <w:tc>
          <w:tcPr>
            <w:tcW w:w="2266" w:type="dxa"/>
          </w:tcPr>
          <w:p w:rsidR="00A4119F" w:rsidRPr="00850512" w:rsidRDefault="00A4119F" w:rsidP="00A4119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4119F" w:rsidRPr="00A4119F" w:rsidRDefault="00A4119F" w:rsidP="00A4119F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matter of secondary importance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4119F">
              <w:rPr>
                <w:rFonts w:ascii="Calibri" w:eastAsia="Times New Roman" w:hAnsi="Calibri" w:cs="Calibri"/>
                <w:color w:val="000000"/>
                <w:lang w:val="en-US" w:eastAsia="tr-TR"/>
              </w:rPr>
              <w:t>secondary matters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4119F" w:rsidRPr="00850512" w:rsidRDefault="00A4119F" w:rsidP="00A4119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A4119F">
              <w:rPr>
                <w:rFonts w:ascii="Calibri" w:eastAsia="Times New Roman" w:hAnsi="Calibri" w:cs="Calibri"/>
                <w:color w:val="000000"/>
                <w:lang w:val="en-US" w:eastAsia="tr-TR"/>
              </w:rPr>
              <w:t>secondary matters of the law</w:t>
            </w:r>
          </w:p>
        </w:tc>
      </w:tr>
      <w:tr w:rsidR="00A4119F" w:rsidTr="00EB0C89">
        <w:tc>
          <w:tcPr>
            <w:tcW w:w="2265" w:type="dxa"/>
          </w:tcPr>
          <w:p w:rsidR="00A4119F" w:rsidRPr="00633212" w:rsidRDefault="00A4119F" w:rsidP="00A4119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Gaffâr</w:t>
            </w:r>
            <w:proofErr w:type="spellEnd"/>
          </w:p>
        </w:tc>
        <w:tc>
          <w:tcPr>
            <w:tcW w:w="2265" w:type="dxa"/>
          </w:tcPr>
          <w:p w:rsidR="00A4119F" w:rsidRPr="00633212" w:rsidRDefault="00A4119F" w:rsidP="00A4119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الغفّار</w:t>
            </w:r>
          </w:p>
        </w:tc>
        <w:tc>
          <w:tcPr>
            <w:tcW w:w="2266" w:type="dxa"/>
          </w:tcPr>
          <w:p w:rsidR="00A4119F" w:rsidRPr="00850512" w:rsidRDefault="00A4119F" w:rsidP="00A4119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4119F" w:rsidRPr="00F85B10" w:rsidRDefault="00A4119F" w:rsidP="00A4119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Forgiving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4119F">
              <w:rPr>
                <w:rFonts w:ascii="Calibri" w:eastAsia="Times New Roman" w:hAnsi="Calibri" w:cs="Calibri"/>
                <w:color w:val="000000"/>
                <w:lang w:val="en-US" w:eastAsia="tr-TR"/>
              </w:rPr>
              <w:t>Oft-Forgiving (1)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gaflet</w:t>
            </w:r>
            <w:proofErr w:type="gram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غفلة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heedlessness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Gafûr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الغفور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Default="00EF43CF" w:rsidP="00EF43CF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All-Forgiving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F43CF" w:rsidRPr="00EF43CF" w:rsidRDefault="00EF43CF" w:rsidP="00EF43CF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Forgiving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Oft-Forgiving (2)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gaibane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غيابيّة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 the absence of the object of Worship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F43CF" w:rsidRP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in the presence of the unseen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F43CF" w:rsidRPr="00F85B10" w:rsidRDefault="00EF43CF" w:rsidP="00EF43CF">
            <w:pPr>
              <w:spacing w:line="240" w:lineRule="atLeast"/>
              <w:rPr>
                <w:lang w:val="en-US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indirectly Worship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Ganiyy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الغني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 Riches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F43CF" w:rsidRP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All-Rich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F43CF" w:rsidRP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Rich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F43CF" w:rsidRPr="00F85B10" w:rsidRDefault="00EF43CF" w:rsidP="00EF43CF">
            <w:pPr>
              <w:spacing w:line="240" w:lineRule="atLeast"/>
              <w:rPr>
                <w:lang w:val="en-US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Self-Sufficient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gavs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غوث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*helper</w:t>
            </w:r>
          </w:p>
        </w:tc>
        <w:tc>
          <w:tcPr>
            <w:tcW w:w="2266" w:type="dxa"/>
          </w:tcPr>
          <w:p w:rsidR="00EF43CF" w:rsidRPr="00EF43CF" w:rsidRDefault="00EF43CF" w:rsidP="00EF43C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Ghaws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ghawth</w:t>
            </w:r>
            <w:proofErr w:type="spellEnd"/>
          </w:p>
          <w:p w:rsidR="00EF43CF" w:rsidRPr="00F85B10" w:rsidRDefault="00EF43CF" w:rsidP="00EF43CF">
            <w:pPr>
              <w:spacing w:line="240" w:lineRule="atLeast"/>
              <w:rPr>
                <w:lang w:val="en-US"/>
              </w:rPr>
            </w:pP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Gavs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Azam</w:t>
            </w:r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الغوث الأعظم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F85B10" w:rsidRDefault="00EF43CF" w:rsidP="00EF43CF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Ghawth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A’zam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F43CF">
              <w:rPr>
                <w:rFonts w:ascii="Calibri" w:eastAsia="Times New Roman" w:hAnsi="Calibri" w:cs="Calibri"/>
                <w:color w:val="000000"/>
                <w:lang w:val="en-US" w:eastAsia="tr-TR"/>
              </w:rPr>
              <w:t>*Most Tremendous Helper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gayretullah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غيرة اللّه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*ardent protectiveness of God</w:t>
            </w:r>
          </w:p>
        </w:tc>
        <w:tc>
          <w:tcPr>
            <w:tcW w:w="2266" w:type="dxa"/>
          </w:tcPr>
          <w:p w:rsidR="00EF43CF" w:rsidRPr="00F85B10" w:rsidRDefault="00EF43CF" w:rsidP="00EF43CF">
            <w:pPr>
              <w:spacing w:line="240" w:lineRule="atLeast"/>
              <w:rPr>
                <w:lang w:val="en-US"/>
              </w:rPr>
            </w:pPr>
            <w:r w:rsidRPr="00EF43CF">
              <w:rPr>
                <w:lang w:val="en-US"/>
              </w:rPr>
              <w:t>divine wrath (2)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gazab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ilâhî</w:t>
            </w:r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غضب إلهي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wrath (1)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gıybet</w:t>
            </w:r>
            <w:proofErr w:type="gram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غيبة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backbiting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gölge</w:t>
            </w:r>
            <w:proofErr w:type="gram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ظل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shadow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günah</w:t>
            </w:r>
            <w:proofErr w:type="gram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ذنب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sin</w:t>
            </w:r>
          </w:p>
        </w:tc>
      </w:tr>
      <w:tr w:rsidR="00EF43CF" w:rsidTr="00EB0C89">
        <w:tc>
          <w:tcPr>
            <w:tcW w:w="2265" w:type="dxa"/>
          </w:tcPr>
          <w:p w:rsidR="00EF43CF" w:rsidRPr="00633212" w:rsidRDefault="00EF43CF" w:rsidP="00EF43C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haber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vâhid</w:t>
            </w:r>
            <w:proofErr w:type="spellEnd"/>
          </w:p>
        </w:tc>
        <w:tc>
          <w:tcPr>
            <w:tcW w:w="2265" w:type="dxa"/>
          </w:tcPr>
          <w:p w:rsidR="00EF43CF" w:rsidRPr="00633212" w:rsidRDefault="00EF43CF" w:rsidP="00EF43C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خبر آحاد</w:t>
            </w:r>
          </w:p>
        </w:tc>
        <w:tc>
          <w:tcPr>
            <w:tcW w:w="2266" w:type="dxa"/>
          </w:tcPr>
          <w:p w:rsidR="00EF43CF" w:rsidRPr="00850512" w:rsidRDefault="00EF43CF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Default="00EF43CF" w:rsidP="00EF43CF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individual report</w:t>
            </w:r>
            <w:r w:rsid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B16D7A"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reported by a single individual</w:t>
            </w:r>
            <w:r w:rsid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EF43CF" w:rsidRPr="00850512" w:rsidRDefault="00B16D7A" w:rsidP="00EF43C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single report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Hac</w:t>
            </w:r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حج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Hajj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Hacer-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Esved</w:t>
            </w:r>
            <w:proofErr w:type="spellEnd"/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الحجر الأسود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Black Stone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hadîs</w:t>
            </w:r>
            <w:proofErr w:type="spellEnd"/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حديث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Default="00B16D7A" w:rsidP="00B16D7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Hadith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prophetic tradition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hadîs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kudsî</w:t>
            </w:r>
            <w:proofErr w:type="spellEnd"/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حديث قدسي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hadith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16D7A" w:rsidRP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hadith </w:t>
            </w:r>
            <w:proofErr w:type="spellStart"/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qudsi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16D7A" w:rsidRP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sacred prophetic tradition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16D7A" w:rsidRPr="00F85B10" w:rsidRDefault="00B16D7A" w:rsidP="00B16D7A">
            <w:pPr>
              <w:spacing w:line="240" w:lineRule="atLeast"/>
              <w:rPr>
                <w:lang w:val="en-US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sacred tradition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hadîs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sahih</w:t>
            </w:r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حديث صحيح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*sound prophetic tradition</w:t>
            </w:r>
          </w:p>
        </w:tc>
        <w:tc>
          <w:tcPr>
            <w:tcW w:w="2266" w:type="dxa"/>
          </w:tcPr>
          <w:p w:rsidR="00B16D7A" w:rsidRP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authentic hadith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authentic traditions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16D7A" w:rsidRPr="00F85B10" w:rsidRDefault="00B16D7A" w:rsidP="00B16D7A">
            <w:pPr>
              <w:spacing w:line="240" w:lineRule="atLeast"/>
              <w:rPr>
                <w:lang w:val="en-US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sound hadith</w:t>
            </w:r>
          </w:p>
        </w:tc>
      </w:tr>
      <w:tr w:rsidR="00B16D7A" w:rsidTr="00EB0C89">
        <w:tc>
          <w:tcPr>
            <w:tcW w:w="2265" w:type="dxa"/>
          </w:tcPr>
          <w:p w:rsidR="00B16D7A" w:rsidRPr="00633212" w:rsidRDefault="00B16D7A" w:rsidP="00B16D7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hâdise-i cüz’iye</w:t>
            </w:r>
          </w:p>
        </w:tc>
        <w:tc>
          <w:tcPr>
            <w:tcW w:w="2265" w:type="dxa"/>
          </w:tcPr>
          <w:p w:rsidR="00B16D7A" w:rsidRPr="00633212" w:rsidRDefault="00B16D7A" w:rsidP="00B16D7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حادثة جزئية</w:t>
            </w:r>
          </w:p>
        </w:tc>
        <w:tc>
          <w:tcPr>
            <w:tcW w:w="2266" w:type="dxa"/>
          </w:tcPr>
          <w:p w:rsidR="00B16D7A" w:rsidRPr="00850512" w:rsidRDefault="00B16D7A" w:rsidP="00B16D7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minor event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16D7A" w:rsidRPr="00B16D7A" w:rsidRDefault="00B16D7A" w:rsidP="00B16D7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minor incident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16D7A" w:rsidRPr="00F85B10" w:rsidRDefault="00B16D7A" w:rsidP="00B16D7A">
            <w:pPr>
              <w:spacing w:line="240" w:lineRule="atLeast"/>
              <w:rPr>
                <w:lang w:val="en-US"/>
              </w:rPr>
            </w:pPr>
            <w:r w:rsidRPr="00B16D7A">
              <w:rPr>
                <w:rFonts w:ascii="Calibri" w:eastAsia="Times New Roman" w:hAnsi="Calibri" w:cs="Calibri"/>
                <w:color w:val="000000"/>
                <w:lang w:val="en-US" w:eastAsia="tr-TR"/>
              </w:rPr>
              <w:t>minor matter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hads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kat’i</w:t>
            </w:r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حدس قطعي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*conclusive immediate inference</w:t>
            </w:r>
          </w:p>
        </w:tc>
        <w:tc>
          <w:tcPr>
            <w:tcW w:w="2266" w:type="dxa"/>
          </w:tcPr>
          <w:p w:rsidR="00B37126" w:rsidRPr="00F85B10" w:rsidRDefault="00B37126" w:rsidP="00B3712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certain intuition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hafız</w:t>
            </w:r>
            <w:proofErr w:type="gram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حافظ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F85B10" w:rsidRDefault="00B37126" w:rsidP="00B3712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hafiz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Hafîz</w:t>
            </w:r>
            <w:proofErr w:type="spell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الحفيظ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Preserver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</w:t>
            </w:r>
            <w:proofErr w:type="gram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right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hakaik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eşya</w:t>
            </w:r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حقائق الأشياء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37126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*reality of things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reality of beings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hakâik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ilâhiye</w:t>
            </w:r>
            <w:proofErr w:type="spell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الحقائق الإلهية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*divine realities</w:t>
            </w:r>
          </w:p>
        </w:tc>
        <w:tc>
          <w:tcPr>
            <w:tcW w:w="2266" w:type="dxa"/>
          </w:tcPr>
          <w:p w:rsidR="00B37126" w:rsidRPr="00F85B10" w:rsidRDefault="00B37126" w:rsidP="00B37126">
            <w:pPr>
              <w:spacing w:line="240" w:lineRule="atLeast"/>
              <w:rPr>
                <w:lang w:val="en-US"/>
              </w:rPr>
            </w:pPr>
            <w:r w:rsidRPr="00B37126">
              <w:rPr>
                <w:lang w:val="en-US"/>
              </w:rPr>
              <w:t>divine truths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hakaik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imaniye</w:t>
            </w:r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حقائق الإيمان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37126">
              <w:rPr>
                <w:rFonts w:ascii="Calibri" w:eastAsia="Times New Roman" w:hAnsi="Calibri" w:cs="Calibri"/>
                <w:color w:val="000000"/>
                <w:lang w:val="en-US" w:eastAsia="tr-TR"/>
              </w:rPr>
              <w:t>*truths of faith</w:t>
            </w:r>
          </w:p>
        </w:tc>
        <w:tc>
          <w:tcPr>
            <w:tcW w:w="2266" w:type="dxa"/>
          </w:tcPr>
          <w:p w:rsidR="00B37126" w:rsidRPr="00F85B10" w:rsidRDefault="00B37126" w:rsidP="00B3712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truths of belief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Hakem</w:t>
            </w:r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الحكم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B37126" w:rsidRDefault="00B37126" w:rsidP="00B37126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Arbiter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37126">
              <w:rPr>
                <w:rFonts w:ascii="Calibri" w:eastAsia="Times New Roman" w:hAnsi="Calibri" w:cs="Calibri"/>
                <w:color w:val="000000"/>
                <w:lang w:val="en-US" w:eastAsia="tr-TR"/>
              </w:rPr>
              <w:t>Judge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37126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Sapient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hakikat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hariciye</w:t>
            </w:r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حقيقة خارجية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external reality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hakikat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İslâmiye</w:t>
            </w:r>
            <w:proofErr w:type="spell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حقيقة الإسلام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reality of Islam</w:t>
            </w:r>
          </w:p>
        </w:tc>
      </w:tr>
      <w:tr w:rsidR="00B37126" w:rsidTr="00EB0C89">
        <w:tc>
          <w:tcPr>
            <w:tcW w:w="2265" w:type="dxa"/>
          </w:tcPr>
          <w:p w:rsidR="00B37126" w:rsidRPr="00633212" w:rsidRDefault="00B37126" w:rsidP="00B3712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hakikat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nisbiye</w:t>
            </w:r>
            <w:proofErr w:type="spellEnd"/>
          </w:p>
        </w:tc>
        <w:tc>
          <w:tcPr>
            <w:tcW w:w="2265" w:type="dxa"/>
          </w:tcPr>
          <w:p w:rsidR="00B37126" w:rsidRPr="00633212" w:rsidRDefault="00B37126" w:rsidP="00B3712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حقيقة نسبية</w:t>
            </w:r>
          </w:p>
        </w:tc>
        <w:tc>
          <w:tcPr>
            <w:tcW w:w="2266" w:type="dxa"/>
          </w:tcPr>
          <w:p w:rsidR="00B37126" w:rsidRPr="00850512" w:rsidRDefault="00B37126" w:rsidP="00B3712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*relational truth</w:t>
            </w:r>
          </w:p>
        </w:tc>
        <w:tc>
          <w:tcPr>
            <w:tcW w:w="2266" w:type="dxa"/>
          </w:tcPr>
          <w:p w:rsidR="00B37126" w:rsidRPr="00F85B10" w:rsidRDefault="00B37126" w:rsidP="00B37126">
            <w:pPr>
              <w:spacing w:line="240" w:lineRule="atLeast"/>
              <w:rPr>
                <w:lang w:val="en-US"/>
              </w:rPr>
            </w:pPr>
            <w:r w:rsidRPr="00B37126">
              <w:rPr>
                <w:lang w:val="en-US"/>
              </w:rPr>
              <w:t>relative truth</w:t>
            </w:r>
          </w:p>
        </w:tc>
      </w:tr>
      <w:tr w:rsidR="00D07DFC" w:rsidTr="00EB0C89">
        <w:tc>
          <w:tcPr>
            <w:tcW w:w="2265" w:type="dxa"/>
          </w:tcPr>
          <w:p w:rsidR="00D07DFC" w:rsidRPr="00633212" w:rsidRDefault="00D07DFC" w:rsidP="00D07D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Hakikat-i Muhammediye</w:t>
            </w:r>
          </w:p>
        </w:tc>
        <w:tc>
          <w:tcPr>
            <w:tcW w:w="2265" w:type="dxa"/>
          </w:tcPr>
          <w:p w:rsidR="00D07DFC" w:rsidRPr="00633212" w:rsidRDefault="00D07DFC" w:rsidP="00D07D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الحقيقة المحمدية</w:t>
            </w:r>
          </w:p>
        </w:tc>
        <w:tc>
          <w:tcPr>
            <w:tcW w:w="2266" w:type="dxa"/>
          </w:tcPr>
          <w:p w:rsidR="00D07DFC" w:rsidRPr="00850512" w:rsidRDefault="00D07DFC" w:rsidP="00D07D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07DFC" w:rsidRPr="00850512" w:rsidRDefault="00D07DFC" w:rsidP="00D07D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Muhammadan Reality (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sas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)</w:t>
            </w:r>
          </w:p>
        </w:tc>
      </w:tr>
      <w:tr w:rsidR="00D07DFC" w:rsidTr="00EB0C89">
        <w:tc>
          <w:tcPr>
            <w:tcW w:w="2265" w:type="dxa"/>
          </w:tcPr>
          <w:p w:rsidR="00D07DFC" w:rsidRPr="00633212" w:rsidRDefault="00D07DFC" w:rsidP="00D07D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Hakîm</w:t>
            </w:r>
          </w:p>
        </w:tc>
        <w:tc>
          <w:tcPr>
            <w:tcW w:w="2265" w:type="dxa"/>
          </w:tcPr>
          <w:p w:rsidR="00D07DFC" w:rsidRPr="00633212" w:rsidRDefault="00D07DFC" w:rsidP="00D07D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الحكيم</w:t>
            </w:r>
          </w:p>
        </w:tc>
        <w:tc>
          <w:tcPr>
            <w:tcW w:w="2266" w:type="dxa"/>
          </w:tcPr>
          <w:p w:rsidR="00D07DFC" w:rsidRPr="00850512" w:rsidRDefault="00D07DFC" w:rsidP="00D07D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07DFC" w:rsidRPr="00850512" w:rsidRDefault="00D07DFC" w:rsidP="00D07D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All-Wise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07DFC">
              <w:rPr>
                <w:rFonts w:ascii="Calibri" w:eastAsia="Times New Roman" w:hAnsi="Calibri" w:cs="Calibri"/>
                <w:color w:val="000000"/>
                <w:lang w:val="en-US" w:eastAsia="tr-TR"/>
              </w:rPr>
              <w:t>Wise</w:t>
            </w:r>
          </w:p>
        </w:tc>
      </w:tr>
      <w:tr w:rsidR="00D07DFC" w:rsidTr="00EB0C89">
        <w:tc>
          <w:tcPr>
            <w:tcW w:w="2265" w:type="dxa"/>
          </w:tcPr>
          <w:p w:rsidR="00D07DFC" w:rsidRPr="00633212" w:rsidRDefault="00D07DFC" w:rsidP="00D07DF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Hâkim</w:t>
            </w:r>
          </w:p>
        </w:tc>
        <w:tc>
          <w:tcPr>
            <w:tcW w:w="2265" w:type="dxa"/>
          </w:tcPr>
          <w:p w:rsidR="00D07DFC" w:rsidRPr="00633212" w:rsidRDefault="00D07DFC" w:rsidP="00D07DF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الحاكم</w:t>
            </w:r>
          </w:p>
        </w:tc>
        <w:tc>
          <w:tcPr>
            <w:tcW w:w="2266" w:type="dxa"/>
          </w:tcPr>
          <w:p w:rsidR="00D07DFC" w:rsidRPr="00850512" w:rsidRDefault="00D07DFC" w:rsidP="00D07DF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07DFC" w:rsidRPr="00F85B10" w:rsidRDefault="00D07DFC" w:rsidP="00D07DF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Ruler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07DFC">
              <w:rPr>
                <w:rFonts w:ascii="Calibri" w:eastAsia="Times New Roman" w:hAnsi="Calibri" w:cs="Calibri"/>
                <w:color w:val="000000"/>
                <w:lang w:val="en-US" w:eastAsia="tr-TR"/>
              </w:rPr>
              <w:t>Sovereign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Hâkim-i Mutlak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الحاكم المطلق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 Ruler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Hakk</w:t>
            </w:r>
            <w:proofErr w:type="spellEnd"/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الحق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Truth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hakkalyakîn</w:t>
            </w:r>
            <w:proofErr w:type="spellEnd"/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 اليقين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46323">
              <w:rPr>
                <w:rFonts w:ascii="Calibri" w:eastAsia="Times New Roman" w:hAnsi="Calibri" w:cs="Calibri"/>
                <w:color w:val="000000"/>
                <w:lang w:val="en-US" w:eastAsia="tr-TR"/>
              </w:rPr>
              <w:t>*truth of certainty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 certainty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Hâlık</w:t>
            </w:r>
            <w:proofErr w:type="spellEnd"/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الخالق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Creator (1)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halife</w:t>
            </w:r>
            <w:proofErr w:type="gramEnd"/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خليفة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caliph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halife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arz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خليفة الأرض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supreme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vicegerency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46323">
              <w:rPr>
                <w:rFonts w:ascii="Calibri" w:eastAsia="Times New Roman" w:hAnsi="Calibri" w:cs="Calibri"/>
                <w:color w:val="000000"/>
                <w:lang w:val="en-US" w:eastAsia="tr-TR"/>
              </w:rPr>
              <w:t>vicegerent of the earth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Halim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الحليم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Default="00B46323" w:rsidP="00B4632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Forbearing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46323" w:rsidRPr="00F85B10" w:rsidRDefault="00B46323" w:rsidP="00B46323">
            <w:pPr>
              <w:spacing w:line="240" w:lineRule="atLeast"/>
              <w:rPr>
                <w:lang w:val="en-US"/>
              </w:rPr>
            </w:pPr>
            <w:r w:rsidRPr="00B46323">
              <w:rPr>
                <w:rFonts w:ascii="Calibri" w:eastAsia="Times New Roman" w:hAnsi="Calibri" w:cs="Calibri"/>
                <w:color w:val="000000"/>
                <w:lang w:val="en-US" w:eastAsia="tr-TR"/>
              </w:rPr>
              <w:t>Oft-Forbearing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halk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şer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خلق الشر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creation of evil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hamd</w:t>
            </w:r>
            <w:proofErr w:type="spellEnd"/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حمد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praise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Hamele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Arş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حملة العرش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Default="00B46323" w:rsidP="00B46323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Bearers of the Divine Throne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46323">
              <w:rPr>
                <w:rFonts w:ascii="Calibri" w:eastAsia="Times New Roman" w:hAnsi="Calibri" w:cs="Calibri"/>
                <w:color w:val="000000"/>
                <w:lang w:val="en-US" w:eastAsia="tr-TR"/>
              </w:rPr>
              <w:t>Bearers of the Throne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Hamid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الحميد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*All-Praiseworthy</w:t>
            </w:r>
          </w:p>
        </w:tc>
        <w:tc>
          <w:tcPr>
            <w:tcW w:w="2266" w:type="dxa"/>
          </w:tcPr>
          <w:p w:rsidR="00B46323" w:rsidRPr="00F85B10" w:rsidRDefault="00B46323" w:rsidP="00B46323">
            <w:pPr>
              <w:spacing w:line="240" w:lineRule="atLeast"/>
              <w:rPr>
                <w:lang w:val="en-US"/>
              </w:rPr>
            </w:pPr>
            <w:r w:rsidRPr="00B46323">
              <w:rPr>
                <w:lang w:val="en-US"/>
              </w:rPr>
              <w:t>Laudable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Hanbelî Mezhebi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المذهب الحنبلي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*Hanbali Madhab</w:t>
            </w:r>
          </w:p>
        </w:tc>
        <w:tc>
          <w:tcPr>
            <w:tcW w:w="2266" w:type="dxa"/>
          </w:tcPr>
          <w:p w:rsidR="00B46323" w:rsidRPr="00F85B10" w:rsidRDefault="00B46323" w:rsidP="00B46323">
            <w:pPr>
              <w:spacing w:line="240" w:lineRule="atLeast"/>
              <w:rPr>
                <w:lang w:val="en-US"/>
              </w:rPr>
            </w:pPr>
            <w:r w:rsidRPr="00B46323">
              <w:rPr>
                <w:lang w:val="en-US"/>
              </w:rPr>
              <w:t>Hanbali School</w:t>
            </w:r>
          </w:p>
        </w:tc>
      </w:tr>
      <w:tr w:rsidR="00B46323" w:rsidTr="00EB0C89">
        <w:tc>
          <w:tcPr>
            <w:tcW w:w="2265" w:type="dxa"/>
          </w:tcPr>
          <w:p w:rsidR="00B46323" w:rsidRPr="00633212" w:rsidRDefault="00B46323" w:rsidP="00B4632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Hanefî Mezhebi</w:t>
            </w:r>
          </w:p>
        </w:tc>
        <w:tc>
          <w:tcPr>
            <w:tcW w:w="2265" w:type="dxa"/>
          </w:tcPr>
          <w:p w:rsidR="00B46323" w:rsidRPr="00633212" w:rsidRDefault="00B46323" w:rsidP="00B4632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المذهب الحنفي</w:t>
            </w:r>
          </w:p>
        </w:tc>
        <w:tc>
          <w:tcPr>
            <w:tcW w:w="2266" w:type="dxa"/>
          </w:tcPr>
          <w:p w:rsidR="00B46323" w:rsidRPr="00850512" w:rsidRDefault="00B46323" w:rsidP="00B4632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46323" w:rsidRPr="00F85B10" w:rsidRDefault="00B46323" w:rsidP="00B4632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Hanafi Madhab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46323">
              <w:rPr>
                <w:rFonts w:ascii="Calibri" w:eastAsia="Times New Roman" w:hAnsi="Calibri" w:cs="Calibri"/>
                <w:color w:val="000000"/>
                <w:lang w:val="en-US" w:eastAsia="tr-TR"/>
              </w:rPr>
              <w:t>Hanafi School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710EB" w:rsidTr="00EB0C89">
        <w:tc>
          <w:tcPr>
            <w:tcW w:w="2265" w:type="dxa"/>
          </w:tcPr>
          <w:p w:rsidR="003710EB" w:rsidRPr="00633212" w:rsidRDefault="003710EB" w:rsidP="003710E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Hannan</w:t>
            </w:r>
            <w:proofErr w:type="spellEnd"/>
          </w:p>
        </w:tc>
        <w:tc>
          <w:tcPr>
            <w:tcW w:w="2265" w:type="dxa"/>
          </w:tcPr>
          <w:p w:rsidR="003710EB" w:rsidRPr="00633212" w:rsidRDefault="003710EB" w:rsidP="003710E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الحنّان</w:t>
            </w: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*Affectionate</w:t>
            </w:r>
          </w:p>
        </w:tc>
        <w:tc>
          <w:tcPr>
            <w:tcW w:w="2266" w:type="dxa"/>
          </w:tcPr>
          <w:p w:rsidR="003710EB" w:rsidRPr="00F85B10" w:rsidRDefault="003710EB" w:rsidP="003710EB">
            <w:pPr>
              <w:spacing w:line="240" w:lineRule="atLeast"/>
              <w:rPr>
                <w:lang w:val="en-US"/>
              </w:rPr>
            </w:pPr>
            <w:r w:rsidRPr="003710EB">
              <w:rPr>
                <w:lang w:val="en-US"/>
              </w:rPr>
              <w:t>Clement</w:t>
            </w:r>
            <w:r>
              <w:rPr>
                <w:lang w:val="en-US"/>
              </w:rPr>
              <w:t xml:space="preserve">, </w:t>
            </w:r>
            <w:r w:rsidRPr="003710EB">
              <w:rPr>
                <w:lang w:val="en-US"/>
              </w:rPr>
              <w:t>Gentle (2)</w:t>
            </w:r>
          </w:p>
        </w:tc>
      </w:tr>
      <w:tr w:rsidR="003710EB" w:rsidTr="00EB0C89">
        <w:tc>
          <w:tcPr>
            <w:tcW w:w="2265" w:type="dxa"/>
          </w:tcPr>
          <w:p w:rsidR="003710EB" w:rsidRPr="00633212" w:rsidRDefault="003710EB" w:rsidP="003710E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haram</w:t>
            </w:r>
            <w:proofErr w:type="gramEnd"/>
          </w:p>
        </w:tc>
        <w:tc>
          <w:tcPr>
            <w:tcW w:w="2265" w:type="dxa"/>
          </w:tcPr>
          <w:p w:rsidR="003710EB" w:rsidRPr="00633212" w:rsidRDefault="003710EB" w:rsidP="003710E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حرام</w:t>
            </w:r>
          </w:p>
        </w:tc>
        <w:tc>
          <w:tcPr>
            <w:tcW w:w="2266" w:type="dxa"/>
          </w:tcPr>
          <w:p w:rsidR="003710EB" w:rsidRDefault="003710EB" w:rsidP="003710E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*haram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710EB" w:rsidRPr="00850512" w:rsidRDefault="003710EB" w:rsidP="003710EB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*lawfully prohibited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*prohibition</w:t>
            </w:r>
          </w:p>
        </w:tc>
        <w:tc>
          <w:tcPr>
            <w:tcW w:w="2266" w:type="dxa"/>
          </w:tcPr>
          <w:p w:rsidR="003710EB" w:rsidRPr="003710EB" w:rsidRDefault="003710EB" w:rsidP="003710E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Forbidden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710EB" w:rsidRPr="003710EB" w:rsidRDefault="003710EB" w:rsidP="003710E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illicit</w:t>
            </w:r>
          </w:p>
          <w:p w:rsidR="003710EB" w:rsidRPr="00F85B10" w:rsidRDefault="003710EB" w:rsidP="003710EB">
            <w:pPr>
              <w:spacing w:line="240" w:lineRule="atLeast"/>
              <w:rPr>
                <w:lang w:val="en-US"/>
              </w:rPr>
            </w:pPr>
          </w:p>
        </w:tc>
      </w:tr>
      <w:tr w:rsidR="003710EB" w:rsidTr="00EB0C89">
        <w:tc>
          <w:tcPr>
            <w:tcW w:w="2265" w:type="dxa"/>
          </w:tcPr>
          <w:p w:rsidR="003710EB" w:rsidRPr="00633212" w:rsidRDefault="003710EB" w:rsidP="003710E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Haşir</w:t>
            </w:r>
          </w:p>
        </w:tc>
        <w:tc>
          <w:tcPr>
            <w:tcW w:w="2265" w:type="dxa"/>
          </w:tcPr>
          <w:p w:rsidR="003710EB" w:rsidRPr="00633212" w:rsidRDefault="003710EB" w:rsidP="003710E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حشر</w:t>
            </w: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Resurrection</w:t>
            </w:r>
          </w:p>
        </w:tc>
      </w:tr>
      <w:tr w:rsidR="003710EB" w:rsidTr="00EB0C89">
        <w:tc>
          <w:tcPr>
            <w:tcW w:w="2265" w:type="dxa"/>
          </w:tcPr>
          <w:p w:rsidR="003710EB" w:rsidRPr="00633212" w:rsidRDefault="003710EB" w:rsidP="003710E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Haşmet</w:t>
            </w:r>
          </w:p>
        </w:tc>
        <w:tc>
          <w:tcPr>
            <w:tcW w:w="2265" w:type="dxa"/>
          </w:tcPr>
          <w:p w:rsidR="003710EB" w:rsidRPr="00633212" w:rsidRDefault="003710EB" w:rsidP="003710E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الحشمة</w:t>
            </w: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*sublimity (2)</w:t>
            </w: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Majesty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splendor (2)</w:t>
            </w:r>
          </w:p>
        </w:tc>
      </w:tr>
      <w:tr w:rsidR="003710EB" w:rsidTr="00EB0C89">
        <w:tc>
          <w:tcPr>
            <w:tcW w:w="2265" w:type="dxa"/>
          </w:tcPr>
          <w:p w:rsidR="003710EB" w:rsidRPr="00633212" w:rsidRDefault="003710EB" w:rsidP="003710E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hâtem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mühür, sikke,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turra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, tuğra, imza</w:t>
            </w:r>
          </w:p>
        </w:tc>
        <w:tc>
          <w:tcPr>
            <w:tcW w:w="2265" w:type="dxa"/>
          </w:tcPr>
          <w:p w:rsidR="003710EB" w:rsidRPr="00633212" w:rsidRDefault="003710EB" w:rsidP="003710E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طراء، طغرا، إمضاء   خاتم، مُهر، سكة،</w:t>
            </w:r>
          </w:p>
        </w:tc>
        <w:tc>
          <w:tcPr>
            <w:tcW w:w="2266" w:type="dxa"/>
          </w:tcPr>
          <w:p w:rsidR="003710EB" w:rsidRPr="00850512" w:rsidRDefault="003710EB" w:rsidP="003710E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710EB" w:rsidRPr="00F85B10" w:rsidRDefault="003710EB" w:rsidP="003710EB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signature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710EB">
              <w:rPr>
                <w:rFonts w:ascii="Calibri" w:eastAsia="Times New Roman" w:hAnsi="Calibri" w:cs="Calibri"/>
                <w:color w:val="000000"/>
                <w:lang w:val="en-US" w:eastAsia="tr-TR"/>
              </w:rPr>
              <w:t>stamp</w:t>
            </w:r>
          </w:p>
        </w:tc>
      </w:tr>
      <w:tr w:rsidR="00EE1506" w:rsidTr="00EB0C89">
        <w:tc>
          <w:tcPr>
            <w:tcW w:w="2265" w:type="dxa"/>
          </w:tcPr>
          <w:p w:rsidR="00EE1506" w:rsidRPr="00633212" w:rsidRDefault="00EE1506" w:rsidP="00EE150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Hayy</w:t>
            </w:r>
            <w:proofErr w:type="spellEnd"/>
          </w:p>
        </w:tc>
        <w:tc>
          <w:tcPr>
            <w:tcW w:w="2265" w:type="dxa"/>
          </w:tcPr>
          <w:p w:rsidR="00EE1506" w:rsidRPr="00633212" w:rsidRDefault="00EE1506" w:rsidP="00EE150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الحيّ</w:t>
            </w:r>
          </w:p>
        </w:tc>
        <w:tc>
          <w:tcPr>
            <w:tcW w:w="2266" w:type="dxa"/>
          </w:tcPr>
          <w:p w:rsidR="00EE1506" w:rsidRPr="00850512" w:rsidRDefault="00EE1506" w:rsidP="00EE150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E1506" w:rsidRPr="00F85B10" w:rsidRDefault="00EE1506" w:rsidP="00EE150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Ever-Living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Davud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داوود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David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İsa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عيسى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Jesus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Musa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موسى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Moses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Nuh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نوح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Noah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Süleyman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سليمان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Solomon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Hazret-i Yusuf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يوسف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Joseph (as)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helal</w:t>
            </w:r>
            <w:proofErr w:type="gram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حلال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permissible (1)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Hızır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الخضر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Khidr</w:t>
            </w:r>
            <w:proofErr w:type="spellEnd"/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Hicri Takvim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التقويم الهجري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*Hijri calendar</w:t>
            </w:r>
          </w:p>
        </w:tc>
        <w:tc>
          <w:tcPr>
            <w:tcW w:w="2266" w:type="dxa"/>
          </w:tcPr>
          <w:p w:rsidR="008D4EA3" w:rsidRPr="00F85B10" w:rsidRDefault="008D4EA3" w:rsidP="008D4EA3">
            <w:pPr>
              <w:spacing w:line="240" w:lineRule="atLeast"/>
              <w:rPr>
                <w:lang w:val="en-US"/>
              </w:rPr>
            </w:pPr>
            <w:r w:rsidRPr="008D4EA3">
              <w:rPr>
                <w:lang w:val="en-US"/>
              </w:rPr>
              <w:t>Hijri date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hidâyet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هداية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guidance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Hikmet-i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Kur’aniye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حكمة قرآنية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Qur’anic wisdom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hiss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kabl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-el vuku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حس قبل الوقوع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premonition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Hizb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Nuriye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الحزب النوري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Hizb-i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Nuri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Hizb-ül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Kuran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حزب القرآن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Party of the Qur’an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Hizbullah</w:t>
            </w:r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حزب اللّه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Party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Hizbüşşeytan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حزب الشيطان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Satan’s Party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hudus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حدوث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createdness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hukûkullah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حقوق اللّه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Default="008D4EA3" w:rsidP="008D4EA3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rights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D4EA3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rights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Hulefa-yı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Raşidin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الخلفاء الراشدين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Rightly Guided Caliphs</w:t>
            </w:r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huri</w:t>
            </w:r>
            <w:proofErr w:type="gram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حور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houri</w:t>
            </w:r>
            <w:proofErr w:type="spellEnd"/>
          </w:p>
        </w:tc>
      </w:tr>
      <w:tr w:rsidR="008D4EA3" w:rsidTr="00EB0C89">
        <w:tc>
          <w:tcPr>
            <w:tcW w:w="2265" w:type="dxa"/>
          </w:tcPr>
          <w:p w:rsidR="008D4EA3" w:rsidRPr="00633212" w:rsidRDefault="008D4EA3" w:rsidP="008D4EA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huruf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-u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mukattaa</w:t>
            </w:r>
            <w:proofErr w:type="spellEnd"/>
          </w:p>
        </w:tc>
        <w:tc>
          <w:tcPr>
            <w:tcW w:w="2265" w:type="dxa"/>
          </w:tcPr>
          <w:p w:rsidR="008D4EA3" w:rsidRPr="00633212" w:rsidRDefault="008D4EA3" w:rsidP="008D4EA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حروف المقطعة</w:t>
            </w: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D4EA3" w:rsidRPr="00850512" w:rsidRDefault="008D4EA3" w:rsidP="008D4EA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disjointed letters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8D4EA3">
              <w:rPr>
                <w:rFonts w:ascii="Calibri" w:eastAsia="Times New Roman" w:hAnsi="Calibri" w:cs="Calibri"/>
                <w:color w:val="000000"/>
                <w:lang w:val="en-US" w:eastAsia="tr-TR"/>
              </w:rPr>
              <w:t>muqatta’at</w:t>
            </w:r>
            <w:proofErr w:type="spellEnd"/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hutbe</w:t>
            </w:r>
            <w:proofErr w:type="gramEnd"/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خطبة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F85B10" w:rsidRDefault="00284418" w:rsidP="002844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Friday sermon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khutba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sermon</w:t>
            </w:r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huzûr</w:t>
            </w:r>
            <w:proofErr w:type="spellEnd"/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حضور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presence</w:t>
            </w:r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huzur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ilahi</w:t>
            </w:r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حضور إلهي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presence</w:t>
            </w:r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hüsn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 zan</w:t>
            </w:r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حسن الظن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284418" w:rsidRDefault="00284418" w:rsidP="00284418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favourable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opinion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good opinion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284418" w:rsidRPr="00284418" w:rsidRDefault="00284418" w:rsidP="00284418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good thought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thinking well</w:t>
            </w:r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ıtlak</w:t>
            </w:r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إطلاق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*unrestricted spread</w:t>
            </w:r>
          </w:p>
        </w:tc>
        <w:tc>
          <w:tcPr>
            <w:tcW w:w="2266" w:type="dxa"/>
          </w:tcPr>
          <w:p w:rsidR="00284418" w:rsidRPr="00F85B10" w:rsidRDefault="00284418" w:rsidP="00284418">
            <w:pPr>
              <w:spacing w:line="240" w:lineRule="atLeast"/>
              <w:rPr>
                <w:lang w:val="en-US"/>
              </w:rPr>
            </w:pPr>
            <w:proofErr w:type="spellStart"/>
            <w:r w:rsidRPr="00284418">
              <w:rPr>
                <w:lang w:val="en-US"/>
              </w:rPr>
              <w:t>unrestrictedness</w:t>
            </w:r>
            <w:proofErr w:type="spellEnd"/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i’câz</w:t>
            </w:r>
            <w:proofErr w:type="spellEnd"/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إعجاز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F85B10" w:rsidRDefault="00284418" w:rsidP="00284418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miraculousness</w:t>
            </w:r>
            <w:proofErr w:type="spellEnd"/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i’caz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manevi</w:t>
            </w:r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إعجاز معنوي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*</w:t>
            </w:r>
            <w:proofErr w:type="spellStart"/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>miraculousness</w:t>
            </w:r>
            <w:proofErr w:type="spellEnd"/>
            <w:r w:rsidRPr="00284418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in meaning</w:t>
            </w:r>
          </w:p>
        </w:tc>
        <w:tc>
          <w:tcPr>
            <w:tcW w:w="2266" w:type="dxa"/>
          </w:tcPr>
          <w:p w:rsidR="00284418" w:rsidRPr="00F85B10" w:rsidRDefault="00284418" w:rsidP="0028441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immaterial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miraculousness</w:t>
            </w:r>
            <w:proofErr w:type="spellEnd"/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i’dam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ebedî</w:t>
            </w:r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إعدام أبدي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eternal extinction</w:t>
            </w:r>
          </w:p>
        </w:tc>
      </w:tr>
      <w:tr w:rsidR="00284418" w:rsidTr="00EB0C89">
        <w:tc>
          <w:tcPr>
            <w:tcW w:w="2265" w:type="dxa"/>
          </w:tcPr>
          <w:p w:rsidR="00284418" w:rsidRPr="00633212" w:rsidRDefault="00284418" w:rsidP="0028441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i’lâ-yı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kelimetullah</w:t>
            </w:r>
            <w:proofErr w:type="spellEnd"/>
          </w:p>
        </w:tc>
        <w:tc>
          <w:tcPr>
            <w:tcW w:w="2265" w:type="dxa"/>
          </w:tcPr>
          <w:p w:rsidR="00284418" w:rsidRPr="00633212" w:rsidRDefault="00284418" w:rsidP="0028441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إعلاء كلمة اللّه</w:t>
            </w:r>
          </w:p>
        </w:tc>
        <w:tc>
          <w:tcPr>
            <w:tcW w:w="2266" w:type="dxa"/>
          </w:tcPr>
          <w:p w:rsidR="00284418" w:rsidRPr="00850512" w:rsidRDefault="00284418" w:rsidP="0028441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*elevating the word of God</w:t>
            </w:r>
          </w:p>
        </w:tc>
        <w:tc>
          <w:tcPr>
            <w:tcW w:w="2266" w:type="dxa"/>
          </w:tcPr>
          <w:p w:rsidR="00284418" w:rsidRPr="00F85B10" w:rsidRDefault="00284418" w:rsidP="00284418">
            <w:pPr>
              <w:spacing w:line="240" w:lineRule="atLeast"/>
              <w:rPr>
                <w:lang w:val="en-US"/>
              </w:rPr>
            </w:pPr>
            <w:r w:rsidRPr="00284418">
              <w:rPr>
                <w:lang w:val="en-US"/>
              </w:rPr>
              <w:t>upholding the word of God</w:t>
            </w:r>
          </w:p>
        </w:tc>
      </w:tr>
      <w:tr w:rsidR="00AA7B56" w:rsidTr="00EB0C89">
        <w:tc>
          <w:tcPr>
            <w:tcW w:w="2265" w:type="dxa"/>
          </w:tcPr>
          <w:p w:rsidR="00AA7B56" w:rsidRPr="00633212" w:rsidRDefault="00AA7B56" w:rsidP="00AA7B5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ibda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’</w:t>
            </w:r>
          </w:p>
        </w:tc>
        <w:tc>
          <w:tcPr>
            <w:tcW w:w="2265" w:type="dxa"/>
          </w:tcPr>
          <w:p w:rsidR="00AA7B56" w:rsidRPr="00633212" w:rsidRDefault="00AA7B56" w:rsidP="00AA7B5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إبداع</w:t>
            </w: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A7B56" w:rsidRPr="00AA7B56" w:rsidRDefault="00AA7B56" w:rsidP="00AA7B56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Creation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A7B56">
              <w:rPr>
                <w:rFonts w:ascii="Calibri" w:eastAsia="Times New Roman" w:hAnsi="Calibri" w:cs="Calibri"/>
                <w:color w:val="000000"/>
                <w:lang w:val="en-US" w:eastAsia="tr-TR"/>
              </w:rPr>
              <w:t>invention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A7B56" w:rsidRPr="00F85B10" w:rsidRDefault="00AA7B56" w:rsidP="00AA7B56">
            <w:pPr>
              <w:spacing w:line="240" w:lineRule="atLeast"/>
              <w:rPr>
                <w:lang w:val="en-US"/>
              </w:rPr>
            </w:pPr>
            <w:r w:rsidRPr="00AA7B56">
              <w:rPr>
                <w:rFonts w:ascii="Calibri" w:eastAsia="Times New Roman" w:hAnsi="Calibri" w:cs="Calibri"/>
                <w:color w:val="000000"/>
                <w:lang w:val="en-US" w:eastAsia="tr-TR"/>
              </w:rPr>
              <w:t>origination</w:t>
            </w:r>
          </w:p>
        </w:tc>
      </w:tr>
      <w:tr w:rsidR="00AA7B56" w:rsidTr="00EB0C89">
        <w:tc>
          <w:tcPr>
            <w:tcW w:w="2265" w:type="dxa"/>
          </w:tcPr>
          <w:p w:rsidR="00AA7B56" w:rsidRPr="00633212" w:rsidRDefault="00AA7B56" w:rsidP="00AA7B5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İbrahim</w:t>
            </w:r>
          </w:p>
        </w:tc>
        <w:tc>
          <w:tcPr>
            <w:tcW w:w="2265" w:type="dxa"/>
          </w:tcPr>
          <w:p w:rsidR="00AA7B56" w:rsidRPr="00633212" w:rsidRDefault="00AA7B56" w:rsidP="00AA7B5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سيدنا ابراهيم</w:t>
            </w: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Abraham (as)</w:t>
            </w:r>
          </w:p>
        </w:tc>
      </w:tr>
      <w:tr w:rsidR="00AA7B56" w:rsidTr="00EB0C89">
        <w:tc>
          <w:tcPr>
            <w:tcW w:w="2265" w:type="dxa"/>
          </w:tcPr>
          <w:p w:rsidR="00AA7B56" w:rsidRPr="00633212" w:rsidRDefault="00AA7B56" w:rsidP="00AA7B5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icma</w:t>
            </w:r>
            <w:proofErr w:type="spellEnd"/>
          </w:p>
        </w:tc>
        <w:tc>
          <w:tcPr>
            <w:tcW w:w="2265" w:type="dxa"/>
          </w:tcPr>
          <w:p w:rsidR="00AA7B56" w:rsidRPr="00633212" w:rsidRDefault="00AA7B56" w:rsidP="00AA7B5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الإجماع</w:t>
            </w: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Consensus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A7B56">
              <w:rPr>
                <w:rFonts w:ascii="Calibri" w:eastAsia="Times New Roman" w:hAnsi="Calibri" w:cs="Calibri"/>
                <w:color w:val="000000"/>
                <w:lang w:val="en-US" w:eastAsia="tr-TR"/>
              </w:rPr>
              <w:t>unanimity of consensus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AA7B56" w:rsidTr="00EB0C89">
        <w:tc>
          <w:tcPr>
            <w:tcW w:w="2265" w:type="dxa"/>
          </w:tcPr>
          <w:p w:rsidR="00AA7B56" w:rsidRPr="00633212" w:rsidRDefault="00AA7B56" w:rsidP="00AA7B5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içtihad</w:t>
            </w:r>
            <w:proofErr w:type="spellEnd"/>
          </w:p>
        </w:tc>
        <w:tc>
          <w:tcPr>
            <w:tcW w:w="2265" w:type="dxa"/>
          </w:tcPr>
          <w:p w:rsidR="00AA7B56" w:rsidRPr="00633212" w:rsidRDefault="00AA7B56" w:rsidP="00AA7B5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إجتهاد</w:t>
            </w: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A7B56" w:rsidRPr="00850512" w:rsidRDefault="00AA7B56" w:rsidP="00AA7B5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Ijtihad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A7B56">
              <w:rPr>
                <w:rFonts w:ascii="Calibri" w:eastAsia="Times New Roman" w:hAnsi="Calibri" w:cs="Calibri"/>
                <w:color w:val="000000"/>
                <w:lang w:val="en-US" w:eastAsia="tr-TR"/>
              </w:rPr>
              <w:t>independent judgements on the law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A7B56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interpretation of the law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ihlas</w:t>
            </w:r>
            <w:proofErr w:type="gram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إخلاص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sincerity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iksir</w:t>
            </w:r>
            <w:proofErr w:type="gram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إكسير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elixir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iktiran</w:t>
            </w:r>
            <w:proofErr w:type="gram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إقتران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>*correlation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association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iktisad</w:t>
            </w:r>
            <w:proofErr w:type="spell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إقتصاد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frugality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ilham</w:t>
            </w:r>
            <w:proofErr w:type="gram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إلهام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inspiration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ilm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ilahi</w:t>
            </w:r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علم إلهي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knowledge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ilm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kelam</w:t>
            </w:r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علم الكلام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*dialectical theology</w:t>
            </w:r>
          </w:p>
        </w:tc>
        <w:tc>
          <w:tcPr>
            <w:tcW w:w="2266" w:type="dxa"/>
          </w:tcPr>
          <w:p w:rsidR="0005752B" w:rsidRPr="0005752B" w:rsidRDefault="0005752B" w:rsidP="0005752B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>principles of religion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05752B" w:rsidRPr="0005752B" w:rsidRDefault="0005752B" w:rsidP="0005752B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>science of theology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>theology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ilmelyakîn</w:t>
            </w:r>
            <w:proofErr w:type="spell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علم اليقين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knowledge of certainty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imam</w:t>
            </w:r>
            <w:proofErr w:type="gram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إمام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</w:t>
            </w:r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İmam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Ahmed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İbn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Hanbel</w:t>
            </w:r>
            <w:proofErr w:type="spellEnd"/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أحمد بن حنبل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Imam Ahmad ibn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Hanbal</w:t>
            </w:r>
            <w:proofErr w:type="spellEnd"/>
          </w:p>
        </w:tc>
      </w:tr>
      <w:tr w:rsidR="0005752B" w:rsidTr="00EB0C89">
        <w:tc>
          <w:tcPr>
            <w:tcW w:w="2265" w:type="dxa"/>
          </w:tcPr>
          <w:p w:rsidR="0005752B" w:rsidRPr="00633212" w:rsidRDefault="0005752B" w:rsidP="0005752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İmam Ebu Hanife</w:t>
            </w:r>
          </w:p>
        </w:tc>
        <w:tc>
          <w:tcPr>
            <w:tcW w:w="2265" w:type="dxa"/>
          </w:tcPr>
          <w:p w:rsidR="0005752B" w:rsidRPr="00633212" w:rsidRDefault="0005752B" w:rsidP="0005752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أبو حنيفة</w:t>
            </w:r>
          </w:p>
        </w:tc>
        <w:tc>
          <w:tcPr>
            <w:tcW w:w="2266" w:type="dxa"/>
          </w:tcPr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Default="0005752B" w:rsidP="0005752B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Greatest Imam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05752B" w:rsidRPr="00850512" w:rsidRDefault="0005752B" w:rsidP="0005752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Imam Abu </w:t>
            </w:r>
            <w:proofErr w:type="spellStart"/>
            <w:r w:rsidRPr="0005752B">
              <w:rPr>
                <w:rFonts w:ascii="Calibri" w:eastAsia="Times New Roman" w:hAnsi="Calibri" w:cs="Calibri"/>
                <w:color w:val="000000"/>
                <w:lang w:val="en-US" w:eastAsia="tr-TR"/>
              </w:rPr>
              <w:t>Hanifa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İmam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Eş’arî</w:t>
            </w:r>
            <w:proofErr w:type="spell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الإمَام الأشعري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 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Ash’ari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İmam Mâlik</w:t>
            </w:r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مالك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 Malik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İmam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Matüridî</w:t>
            </w:r>
            <w:proofErr w:type="spell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الإمَام الماتريدي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Imam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Maturidi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İmam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Şafıi</w:t>
            </w:r>
            <w:proofErr w:type="spell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الشافعي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Imam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Shafi’i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İmam-ı Azam</w:t>
            </w:r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الأعظم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A’zam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İmam-ı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Gazalî</w:t>
            </w:r>
            <w:proofErr w:type="spell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الغزالي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Imam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Ghazzali</w:t>
            </w:r>
            <w:proofErr w:type="spellEnd"/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imam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mübin</w:t>
            </w:r>
            <w:proofErr w:type="spell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المبين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clear record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İmam-ı Rabbanî</w:t>
            </w:r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الإمام الرباني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Imam-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Rabbani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iman</w:t>
            </w:r>
            <w:proofErr w:type="gram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إيمان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F85B10" w:rsidRDefault="004005C4" w:rsidP="004005C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faith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tahkiki</w:t>
            </w:r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إيمان تحقيقي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4005C4" w:rsidRDefault="004005C4" w:rsidP="004005C4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unshakeable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verified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4005C4" w:rsidRPr="00F85B10" w:rsidRDefault="004005C4" w:rsidP="004005C4">
            <w:pPr>
              <w:spacing w:line="240" w:lineRule="atLeast"/>
              <w:rPr>
                <w:lang w:val="en-US"/>
              </w:rPr>
            </w:pP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verified faith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taklidi, taklidî iman</w:t>
            </w:r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إيمان تقليدي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4005C4" w:rsidRDefault="004005C4" w:rsidP="004005C4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imitative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imitative faith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4005C4" w:rsidRPr="00F85B10" w:rsidRDefault="004005C4" w:rsidP="004005C4">
            <w:pPr>
              <w:spacing w:line="240" w:lineRule="atLeast"/>
              <w:rPr>
                <w:lang w:val="en-US"/>
              </w:rPr>
            </w:pP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superficial affirmation of divine unity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imkân</w:t>
            </w:r>
            <w:proofErr w:type="gram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إمكان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possibility</w:t>
            </w:r>
          </w:p>
        </w:tc>
      </w:tr>
      <w:tr w:rsidR="004005C4" w:rsidTr="00EB0C89">
        <w:tc>
          <w:tcPr>
            <w:tcW w:w="2265" w:type="dxa"/>
          </w:tcPr>
          <w:p w:rsidR="004005C4" w:rsidRPr="00633212" w:rsidRDefault="004005C4" w:rsidP="00400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imtihan</w:t>
            </w:r>
            <w:proofErr w:type="gramEnd"/>
          </w:p>
        </w:tc>
        <w:tc>
          <w:tcPr>
            <w:tcW w:w="2265" w:type="dxa"/>
          </w:tcPr>
          <w:p w:rsidR="004005C4" w:rsidRPr="00633212" w:rsidRDefault="004005C4" w:rsidP="00400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إمتحان</w:t>
            </w: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005C4" w:rsidRPr="00850512" w:rsidRDefault="004005C4" w:rsidP="00400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Examination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r>
              <w:t xml:space="preserve"> </w:t>
            </w:r>
            <w:r w:rsidRPr="004005C4">
              <w:rPr>
                <w:rFonts w:ascii="Calibri" w:eastAsia="Times New Roman" w:hAnsi="Calibri" w:cs="Calibri"/>
                <w:color w:val="000000"/>
                <w:lang w:val="en-US" w:eastAsia="tr-TR"/>
              </w:rPr>
              <w:t>test</w:t>
            </w:r>
          </w:p>
        </w:tc>
      </w:tr>
      <w:tr w:rsidR="00983165" w:rsidTr="00EB0C89">
        <w:tc>
          <w:tcPr>
            <w:tcW w:w="2265" w:type="dxa"/>
          </w:tcPr>
          <w:p w:rsidR="00983165" w:rsidRPr="00633212" w:rsidRDefault="00983165" w:rsidP="0098316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inâyet</w:t>
            </w:r>
            <w:proofErr w:type="spellEnd"/>
          </w:p>
        </w:tc>
        <w:tc>
          <w:tcPr>
            <w:tcW w:w="2265" w:type="dxa"/>
          </w:tcPr>
          <w:p w:rsidR="00983165" w:rsidRPr="00633212" w:rsidRDefault="00983165" w:rsidP="0098316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عناية</w:t>
            </w:r>
          </w:p>
        </w:tc>
        <w:tc>
          <w:tcPr>
            <w:tcW w:w="2266" w:type="dxa"/>
          </w:tcPr>
          <w:p w:rsidR="00983165" w:rsidRPr="00850512" w:rsidRDefault="00983165" w:rsidP="0098316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*solicitude</w:t>
            </w:r>
          </w:p>
        </w:tc>
        <w:tc>
          <w:tcPr>
            <w:tcW w:w="2266" w:type="dxa"/>
          </w:tcPr>
          <w:p w:rsidR="00983165" w:rsidRPr="00983165" w:rsidRDefault="00983165" w:rsidP="0098316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beneficence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r>
              <w:t xml:space="preserve"> </w:t>
            </w:r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favor (</w:t>
            </w:r>
            <w:proofErr w:type="spellStart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favour</w:t>
            </w:r>
            <w:proofErr w:type="spellEnd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83165" w:rsidRPr="00983165" w:rsidRDefault="00983165" w:rsidP="0098316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favour</w:t>
            </w:r>
            <w:proofErr w:type="spellEnd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(</w:t>
            </w:r>
            <w:proofErr w:type="spellStart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favour</w:t>
            </w:r>
            <w:proofErr w:type="spellEnd"/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83165" w:rsidRPr="00983165" w:rsidRDefault="00983165" w:rsidP="0098316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grace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munificence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83165" w:rsidRPr="00F85B10" w:rsidRDefault="00983165" w:rsidP="00983165">
            <w:pPr>
              <w:spacing w:line="240" w:lineRule="atLeast"/>
              <w:rPr>
                <w:lang w:val="en-US"/>
              </w:rPr>
            </w:pPr>
            <w:r w:rsidRPr="00983165">
              <w:rPr>
                <w:rFonts w:ascii="Calibri" w:eastAsia="Times New Roman" w:hAnsi="Calibri" w:cs="Calibri"/>
                <w:color w:val="000000"/>
                <w:lang w:val="en-US" w:eastAsia="tr-TR"/>
              </w:rPr>
              <w:t>providence</w:t>
            </w:r>
          </w:p>
        </w:tc>
      </w:tr>
      <w:tr w:rsidR="00DC2D80" w:rsidTr="00EB0C89">
        <w:tc>
          <w:tcPr>
            <w:tcW w:w="2265" w:type="dxa"/>
          </w:tcPr>
          <w:p w:rsidR="00DC2D80" w:rsidRPr="00633212" w:rsidRDefault="00DC2D80" w:rsidP="00DC2D8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infial</w:t>
            </w:r>
            <w:proofErr w:type="gramEnd"/>
          </w:p>
        </w:tc>
        <w:tc>
          <w:tcPr>
            <w:tcW w:w="2265" w:type="dxa"/>
          </w:tcPr>
          <w:p w:rsidR="00DC2D80" w:rsidRPr="00633212" w:rsidRDefault="00DC2D80" w:rsidP="00DC2D8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إنفعال</w:t>
            </w:r>
          </w:p>
        </w:tc>
        <w:tc>
          <w:tcPr>
            <w:tcW w:w="2266" w:type="dxa"/>
          </w:tcPr>
          <w:p w:rsidR="00DC2D80" w:rsidRPr="00850512" w:rsidRDefault="00DC2D80" w:rsidP="00DC2D8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C2D80" w:rsidRPr="00DC2D80" w:rsidRDefault="00DC2D80" w:rsidP="00DC2D8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being passive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C2D80">
              <w:rPr>
                <w:rFonts w:ascii="Calibri" w:eastAsia="Times New Roman" w:hAnsi="Calibri" w:cs="Calibri"/>
                <w:color w:val="000000"/>
                <w:lang w:val="en-US" w:eastAsia="tr-TR"/>
              </w:rPr>
              <w:t>passivity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C2D80" w:rsidRPr="00F85B10" w:rsidRDefault="00DC2D80" w:rsidP="00DC2D80">
            <w:pPr>
              <w:spacing w:line="240" w:lineRule="atLeast"/>
              <w:rPr>
                <w:lang w:val="en-US"/>
              </w:rPr>
            </w:pPr>
            <w:r w:rsidRPr="00DC2D80">
              <w:rPr>
                <w:rFonts w:ascii="Calibri" w:eastAsia="Times New Roman" w:hAnsi="Calibri" w:cs="Calibri"/>
                <w:color w:val="000000"/>
                <w:lang w:val="en-US" w:eastAsia="tr-TR"/>
              </w:rPr>
              <w:t>state of being acted</w:t>
            </w:r>
          </w:p>
        </w:tc>
      </w:tr>
      <w:tr w:rsidR="00DC2D80" w:rsidTr="00EB0C89">
        <w:tc>
          <w:tcPr>
            <w:tcW w:w="2265" w:type="dxa"/>
          </w:tcPr>
          <w:p w:rsidR="00DC2D80" w:rsidRPr="00633212" w:rsidRDefault="00DC2D80" w:rsidP="00DC2D8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insan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kamil</w:t>
            </w:r>
          </w:p>
        </w:tc>
        <w:tc>
          <w:tcPr>
            <w:tcW w:w="2265" w:type="dxa"/>
          </w:tcPr>
          <w:p w:rsidR="00DC2D80" w:rsidRPr="00633212" w:rsidRDefault="00DC2D80" w:rsidP="00DC2D8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الإنسان الكامل</w:t>
            </w:r>
          </w:p>
        </w:tc>
        <w:tc>
          <w:tcPr>
            <w:tcW w:w="2266" w:type="dxa"/>
          </w:tcPr>
          <w:p w:rsidR="00DC2D80" w:rsidRPr="00850512" w:rsidRDefault="00DC2D80" w:rsidP="00DC2D8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C2D80" w:rsidRPr="00F85B10" w:rsidRDefault="00DC2D80" w:rsidP="00DC2D80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perfect man</w:t>
            </w:r>
          </w:p>
        </w:tc>
      </w:tr>
      <w:tr w:rsidR="00DC2D80" w:rsidTr="00EB0C89">
        <w:tc>
          <w:tcPr>
            <w:tcW w:w="2265" w:type="dxa"/>
          </w:tcPr>
          <w:p w:rsidR="00DC2D80" w:rsidRPr="00633212" w:rsidRDefault="00DC2D80" w:rsidP="00DC2D8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insâniyet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kübra</w:t>
            </w:r>
            <w:proofErr w:type="spellEnd"/>
          </w:p>
        </w:tc>
        <w:tc>
          <w:tcPr>
            <w:tcW w:w="2265" w:type="dxa"/>
          </w:tcPr>
          <w:p w:rsidR="00DC2D80" w:rsidRPr="00633212" w:rsidRDefault="00DC2D80" w:rsidP="00DC2D8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ألإنسانية الكبرى</w:t>
            </w:r>
          </w:p>
        </w:tc>
        <w:tc>
          <w:tcPr>
            <w:tcW w:w="2266" w:type="dxa"/>
          </w:tcPr>
          <w:p w:rsidR="00DC2D80" w:rsidRPr="00850512" w:rsidRDefault="00DC2D80" w:rsidP="00DC2D8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*greater humanity</w:t>
            </w:r>
          </w:p>
        </w:tc>
        <w:tc>
          <w:tcPr>
            <w:tcW w:w="2266" w:type="dxa"/>
          </w:tcPr>
          <w:p w:rsidR="00DC2D80" w:rsidRPr="00DC2D80" w:rsidRDefault="00DC2D80" w:rsidP="00DC2D80">
            <w:pPr>
              <w:spacing w:line="240" w:lineRule="atLeast"/>
              <w:rPr>
                <w:lang w:val="en-US"/>
              </w:rPr>
            </w:pPr>
            <w:r w:rsidRPr="00DC2D80">
              <w:rPr>
                <w:lang w:val="en-US"/>
              </w:rPr>
              <w:t xml:space="preserve">macro </w:t>
            </w:r>
            <w:r>
              <w:rPr>
                <w:lang w:val="en-US"/>
              </w:rPr>
              <w:t xml:space="preserve">Anthropos, </w:t>
            </w:r>
          </w:p>
          <w:p w:rsidR="00DC2D80" w:rsidRPr="00F85B10" w:rsidRDefault="00DC2D80" w:rsidP="00DC2D80">
            <w:pPr>
              <w:spacing w:line="240" w:lineRule="atLeast"/>
              <w:rPr>
                <w:lang w:val="en-US"/>
              </w:rPr>
            </w:pPr>
            <w:r w:rsidRPr="00DC2D80">
              <w:rPr>
                <w:lang w:val="en-US"/>
              </w:rPr>
              <w:t>supreme humanity</w:t>
            </w:r>
          </w:p>
        </w:tc>
      </w:tr>
      <w:tr w:rsidR="00DC2D80" w:rsidTr="00EB0C89">
        <w:tc>
          <w:tcPr>
            <w:tcW w:w="2265" w:type="dxa"/>
          </w:tcPr>
          <w:p w:rsidR="00DC2D80" w:rsidRPr="00633212" w:rsidRDefault="00DC2D80" w:rsidP="00DC2D8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İrade-i Külliye</w:t>
            </w:r>
          </w:p>
        </w:tc>
        <w:tc>
          <w:tcPr>
            <w:tcW w:w="2265" w:type="dxa"/>
          </w:tcPr>
          <w:p w:rsidR="00DC2D80" w:rsidRPr="00633212" w:rsidRDefault="00DC2D80" w:rsidP="00DC2D8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إرادة كلية</w:t>
            </w:r>
          </w:p>
        </w:tc>
        <w:tc>
          <w:tcPr>
            <w:tcW w:w="2266" w:type="dxa"/>
          </w:tcPr>
          <w:p w:rsidR="00DC2D80" w:rsidRPr="00850512" w:rsidRDefault="00DC2D80" w:rsidP="00DC2D8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C2D80" w:rsidRPr="00DC2D80" w:rsidRDefault="00DC2D80" w:rsidP="00DC2D8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all-embracing will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C2D80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comprehensive will</w:t>
            </w:r>
            <w:r w:rsidR="00E142A8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C2D80" w:rsidRPr="00DC2D80" w:rsidRDefault="00DC2D80" w:rsidP="00DC2D8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C2D80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will</w:t>
            </w:r>
            <w:r w:rsidR="00E142A8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C2D80" w:rsidRPr="00F85B10" w:rsidRDefault="00DC2D80" w:rsidP="00DC2D80">
            <w:pPr>
              <w:spacing w:line="240" w:lineRule="atLeast"/>
              <w:rPr>
                <w:lang w:val="en-US"/>
              </w:rPr>
            </w:pPr>
            <w:r w:rsidRPr="00DC2D80">
              <w:rPr>
                <w:rFonts w:ascii="Calibri" w:eastAsia="Times New Roman" w:hAnsi="Calibri" w:cs="Calibri"/>
                <w:color w:val="000000"/>
                <w:lang w:val="en-US" w:eastAsia="tr-TR"/>
              </w:rPr>
              <w:t>universal will</w:t>
            </w:r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irhasat</w:t>
            </w:r>
            <w:proofErr w:type="spellEnd"/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إرهاصات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E6ECA" w:rsidRDefault="004E6ECA" w:rsidP="004E6EC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Irhasat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4E6ECA">
              <w:rPr>
                <w:rFonts w:ascii="Calibri" w:eastAsia="Times New Roman" w:hAnsi="Calibri" w:cs="Calibri"/>
                <w:color w:val="000000"/>
                <w:lang w:val="en-US" w:eastAsia="tr-TR"/>
              </w:rPr>
              <w:t>preparatory miracles</w:t>
            </w:r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İsm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A’zam</w:t>
            </w:r>
            <w:proofErr w:type="spellEnd"/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الإسم الأعظم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4E6ECA">
              <w:rPr>
                <w:rFonts w:ascii="Calibri" w:eastAsia="Times New Roman" w:hAnsi="Calibri" w:cs="Calibri"/>
                <w:color w:val="000000"/>
                <w:lang w:val="en-US" w:eastAsia="tr-TR"/>
              </w:rPr>
              <w:t>*most tremendous name</w:t>
            </w:r>
          </w:p>
        </w:tc>
        <w:tc>
          <w:tcPr>
            <w:tcW w:w="2266" w:type="dxa"/>
          </w:tcPr>
          <w:p w:rsidR="004E6ECA" w:rsidRPr="00F85B10" w:rsidRDefault="004E6ECA" w:rsidP="004E6EC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greatest name of God</w:t>
            </w:r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israf</w:t>
            </w:r>
            <w:proofErr w:type="gramEnd"/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إسراف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E6ECA" w:rsidRPr="004E6ECA" w:rsidRDefault="004E6ECA" w:rsidP="004E6EC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Squander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4E6ECA">
              <w:rPr>
                <w:rFonts w:ascii="Calibri" w:eastAsia="Times New Roman" w:hAnsi="Calibri" w:cs="Calibri"/>
                <w:color w:val="000000"/>
                <w:lang w:val="en-US" w:eastAsia="tr-TR"/>
              </w:rPr>
              <w:t>waste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4E6ECA" w:rsidRPr="00F85B10" w:rsidRDefault="004E6ECA" w:rsidP="004E6ECA">
            <w:pPr>
              <w:spacing w:line="240" w:lineRule="atLeast"/>
              <w:rPr>
                <w:lang w:val="en-US"/>
              </w:rPr>
            </w:pPr>
            <w:r w:rsidRPr="004E6ECA">
              <w:rPr>
                <w:rFonts w:ascii="Calibri" w:eastAsia="Times New Roman" w:hAnsi="Calibri" w:cs="Calibri"/>
                <w:color w:val="000000"/>
                <w:lang w:val="en-US" w:eastAsia="tr-TR"/>
              </w:rPr>
              <w:t>wastefulness</w:t>
            </w:r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İsrafil</w:t>
            </w:r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إسرافيل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Israfil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(as)</w:t>
            </w:r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İsrailiyat</w:t>
            </w:r>
            <w:proofErr w:type="spellEnd"/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الإسرائيليات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4E6ECA">
              <w:rPr>
                <w:rFonts w:ascii="Calibri" w:eastAsia="Times New Roman" w:hAnsi="Calibri" w:cs="Calibri"/>
                <w:color w:val="000000"/>
                <w:lang w:val="en-US" w:eastAsia="tr-TR"/>
              </w:rPr>
              <w:t>*narrations of the Israelites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Isra’iliyat</w:t>
            </w:r>
            <w:proofErr w:type="spellEnd"/>
          </w:p>
        </w:tc>
      </w:tr>
      <w:tr w:rsidR="004E6ECA" w:rsidTr="00EB0C89">
        <w:tc>
          <w:tcPr>
            <w:tcW w:w="2265" w:type="dxa"/>
          </w:tcPr>
          <w:p w:rsidR="004E6ECA" w:rsidRPr="00633212" w:rsidRDefault="004E6ECA" w:rsidP="004E6EC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istidrac</w:t>
            </w:r>
            <w:proofErr w:type="spellEnd"/>
          </w:p>
        </w:tc>
        <w:tc>
          <w:tcPr>
            <w:tcW w:w="2265" w:type="dxa"/>
          </w:tcPr>
          <w:p w:rsidR="004E6ECA" w:rsidRPr="00633212" w:rsidRDefault="004E6ECA" w:rsidP="004E6EC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الإستدراج</w:t>
            </w:r>
          </w:p>
        </w:tc>
        <w:tc>
          <w:tcPr>
            <w:tcW w:w="2266" w:type="dxa"/>
          </w:tcPr>
          <w:p w:rsidR="004E6ECA" w:rsidRPr="00850512" w:rsidRDefault="004E6ECA" w:rsidP="004E6EC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*allurement</w:t>
            </w:r>
          </w:p>
        </w:tc>
        <w:tc>
          <w:tcPr>
            <w:tcW w:w="2266" w:type="dxa"/>
          </w:tcPr>
          <w:p w:rsidR="004E6ECA" w:rsidRPr="004E6ECA" w:rsidRDefault="004E6ECA" w:rsidP="004E6ECA">
            <w:pPr>
              <w:spacing w:line="240" w:lineRule="atLeast"/>
              <w:rPr>
                <w:lang w:val="en-US"/>
              </w:rPr>
            </w:pPr>
            <w:r w:rsidRPr="004E6ECA">
              <w:rPr>
                <w:lang w:val="en-US"/>
              </w:rPr>
              <w:t>divine scheme</w:t>
            </w:r>
            <w:r>
              <w:rPr>
                <w:lang w:val="en-US"/>
              </w:rPr>
              <w:t>,</w:t>
            </w:r>
          </w:p>
          <w:p w:rsidR="004E6ECA" w:rsidRPr="00F85B10" w:rsidRDefault="004E6ECA" w:rsidP="004E6ECA">
            <w:pPr>
              <w:spacing w:line="240" w:lineRule="atLeast"/>
              <w:rPr>
                <w:lang w:val="en-US"/>
              </w:rPr>
            </w:pPr>
            <w:r w:rsidRPr="004E6ECA">
              <w:rPr>
                <w:lang w:val="en-US"/>
              </w:rPr>
              <w:t>divine stratagem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istiğfar</w:t>
            </w:r>
            <w:proofErr w:type="gramEnd"/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إستغفار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seeking forgiveness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istiğna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zatî</w:t>
            </w:r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إستغناء ذاتي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self-sufficiency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istiğrak</w:t>
            </w:r>
            <w:proofErr w:type="gramEnd"/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إستغراق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*spiritual immersion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Ecstasy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istikamet</w:t>
            </w:r>
            <w:proofErr w:type="gramEnd"/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إستقامة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Bounds of Good Conduct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Bounds of Moderation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Integrity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Moderation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Right Conduct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Sphere of Certain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Straight Path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F85B10" w:rsidRDefault="00EA20D8" w:rsidP="00EA20D8">
            <w:pPr>
              <w:spacing w:line="240" w:lineRule="atLeast"/>
              <w:rPr>
                <w:lang w:val="en-US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Straight Way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Uprightly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ittihad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İslâm</w:t>
            </w:r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إتحاد الإسلام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*unity among Muslims</w:t>
            </w:r>
          </w:p>
        </w:tc>
        <w:tc>
          <w:tcPr>
            <w:tcW w:w="2266" w:type="dxa"/>
          </w:tcPr>
          <w:p w:rsidR="00EA20D8" w:rsidRPr="00F85B10" w:rsidRDefault="00EA20D8" w:rsidP="00EA20D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Islamic unity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iz’an</w:t>
            </w:r>
            <w:proofErr w:type="spellEnd"/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إذعان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Conceive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conviction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EA20D8" w:rsidRDefault="00EA20D8" w:rsidP="00EA20D8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Insight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intellect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A20D8" w:rsidRPr="00F85B10" w:rsidRDefault="00EA20D8" w:rsidP="00EA20D8">
            <w:pPr>
              <w:spacing w:line="240" w:lineRule="atLeast"/>
              <w:rPr>
                <w:lang w:val="en-US"/>
              </w:rPr>
            </w:pP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submission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izzet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ilmiye</w:t>
            </w:r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عزة علمية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*dignity of knowledge</w:t>
            </w:r>
          </w:p>
        </w:tc>
        <w:tc>
          <w:tcPr>
            <w:tcW w:w="2266" w:type="dxa"/>
          </w:tcPr>
          <w:p w:rsidR="00EA20D8" w:rsidRPr="00F85B10" w:rsidRDefault="00EA20D8" w:rsidP="00EA20D8">
            <w:pPr>
              <w:spacing w:line="240" w:lineRule="atLeast"/>
              <w:rPr>
                <w:lang w:val="en-US"/>
              </w:rPr>
            </w:pPr>
            <w:r w:rsidRPr="00EA20D8">
              <w:rPr>
                <w:lang w:val="en-US"/>
              </w:rPr>
              <w:t>dignity of learning</w:t>
            </w:r>
          </w:p>
        </w:tc>
      </w:tr>
      <w:tr w:rsidR="00EA20D8" w:rsidTr="00EB0C89">
        <w:tc>
          <w:tcPr>
            <w:tcW w:w="2265" w:type="dxa"/>
          </w:tcPr>
          <w:p w:rsidR="00EA20D8" w:rsidRPr="00633212" w:rsidRDefault="00EA20D8" w:rsidP="00EA20D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Ka’be</w:t>
            </w:r>
            <w:proofErr w:type="spellEnd"/>
          </w:p>
        </w:tc>
        <w:tc>
          <w:tcPr>
            <w:tcW w:w="2265" w:type="dxa"/>
          </w:tcPr>
          <w:p w:rsidR="00EA20D8" w:rsidRPr="00633212" w:rsidRDefault="00EA20D8" w:rsidP="00EA20D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الكعبة</w:t>
            </w:r>
          </w:p>
        </w:tc>
        <w:tc>
          <w:tcPr>
            <w:tcW w:w="2266" w:type="dxa"/>
          </w:tcPr>
          <w:p w:rsidR="00EA20D8" w:rsidRPr="00850512" w:rsidRDefault="00EA20D8" w:rsidP="00EA20D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A20D8" w:rsidRPr="00F85B10" w:rsidRDefault="00EA20D8" w:rsidP="00EA20D8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Ka’ba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A20D8">
              <w:rPr>
                <w:rFonts w:ascii="Calibri" w:eastAsia="Times New Roman" w:hAnsi="Calibri" w:cs="Calibri"/>
                <w:color w:val="000000"/>
                <w:lang w:val="en-US" w:eastAsia="tr-TR"/>
              </w:rPr>
              <w:t>Kaaba</w:t>
            </w:r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Kavseyn</w:t>
            </w:r>
            <w:proofErr w:type="spellEnd"/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قاب قوسين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distance of two bow lengths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distance of two bow-strings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kabul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 adem</w:t>
            </w:r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قبول العدم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acceptance of non-being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acceptance of nonexistence</w:t>
            </w:r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kader</w:t>
            </w:r>
            <w:proofErr w:type="gramEnd"/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قدر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C168F" w:rsidRDefault="00FC168F" w:rsidP="00FC168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Destiny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determining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fate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proofErr w:type="spellStart"/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Qadar</w:t>
            </w:r>
            <w:proofErr w:type="spellEnd"/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Kadîm</w:t>
            </w:r>
            <w:proofErr w:type="spellEnd"/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القديم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Beginingless</w:t>
            </w:r>
            <w:proofErr w:type="spellEnd"/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FC168F">
              <w:rPr>
                <w:lang w:val="en-US"/>
              </w:rPr>
              <w:t>Sempiternal</w:t>
            </w:r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Kadîr</w:t>
            </w:r>
            <w:proofErr w:type="spellEnd"/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القدير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All-Powerful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Qadir</w:t>
            </w:r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Kahhar</w:t>
            </w:r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القهار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All-Compelling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FC168F">
              <w:rPr>
                <w:rFonts w:ascii="Calibri" w:eastAsia="Times New Roman" w:hAnsi="Calibri" w:cs="Calibri"/>
                <w:color w:val="000000"/>
                <w:lang w:val="en-US" w:eastAsia="tr-TR"/>
              </w:rPr>
              <w:t>Subduer</w:t>
            </w:r>
            <w:proofErr w:type="spellEnd"/>
          </w:p>
        </w:tc>
      </w:tr>
      <w:tr w:rsidR="00FC168F" w:rsidTr="00EB0C89">
        <w:tc>
          <w:tcPr>
            <w:tcW w:w="2265" w:type="dxa"/>
          </w:tcPr>
          <w:p w:rsidR="00FC168F" w:rsidRPr="00633212" w:rsidRDefault="00FC168F" w:rsidP="00FC168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kâinat</w:t>
            </w:r>
            <w:proofErr w:type="gramEnd"/>
          </w:p>
        </w:tc>
        <w:tc>
          <w:tcPr>
            <w:tcW w:w="2265" w:type="dxa"/>
          </w:tcPr>
          <w:p w:rsidR="00FC168F" w:rsidRPr="00633212" w:rsidRDefault="00FC168F" w:rsidP="00FC168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الكائنات</w:t>
            </w:r>
          </w:p>
        </w:tc>
        <w:tc>
          <w:tcPr>
            <w:tcW w:w="2266" w:type="dxa"/>
          </w:tcPr>
          <w:p w:rsidR="00FC168F" w:rsidRPr="00850512" w:rsidRDefault="00FC168F" w:rsidP="00FC168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C168F" w:rsidRPr="00F85B10" w:rsidRDefault="00FC168F" w:rsidP="00FC168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Cosmos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211D46" w:rsidRPr="00211D46">
              <w:rPr>
                <w:rFonts w:ascii="Calibri" w:eastAsia="Times New Roman" w:hAnsi="Calibri" w:cs="Calibri"/>
                <w:color w:val="000000"/>
                <w:lang w:val="en-US" w:eastAsia="tr-TR"/>
              </w:rPr>
              <w:t>universe</w:t>
            </w:r>
          </w:p>
        </w:tc>
      </w:tr>
      <w:tr w:rsidR="00211D46" w:rsidTr="00EB0C89">
        <w:tc>
          <w:tcPr>
            <w:tcW w:w="2265" w:type="dxa"/>
          </w:tcPr>
          <w:p w:rsidR="00211D46" w:rsidRPr="00633212" w:rsidRDefault="00211D46" w:rsidP="00211D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kalb</w:t>
            </w:r>
            <w:proofErr w:type="spellEnd"/>
          </w:p>
        </w:tc>
        <w:tc>
          <w:tcPr>
            <w:tcW w:w="2265" w:type="dxa"/>
          </w:tcPr>
          <w:p w:rsidR="00211D46" w:rsidRPr="00633212" w:rsidRDefault="00211D46" w:rsidP="00211D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قلب</w:t>
            </w: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heart</w:t>
            </w:r>
          </w:p>
        </w:tc>
      </w:tr>
      <w:tr w:rsidR="00211D46" w:rsidTr="00EB0C89">
        <w:tc>
          <w:tcPr>
            <w:tcW w:w="2265" w:type="dxa"/>
          </w:tcPr>
          <w:p w:rsidR="00211D46" w:rsidRPr="00633212" w:rsidRDefault="00211D46" w:rsidP="00211D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Kamil</w:t>
            </w:r>
          </w:p>
        </w:tc>
        <w:tc>
          <w:tcPr>
            <w:tcW w:w="2265" w:type="dxa"/>
          </w:tcPr>
          <w:p w:rsidR="00211D46" w:rsidRPr="00633212" w:rsidRDefault="00211D46" w:rsidP="00211D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الكامل</w:t>
            </w: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Perfect One</w:t>
            </w:r>
          </w:p>
        </w:tc>
      </w:tr>
      <w:tr w:rsidR="00211D46" w:rsidTr="00EB0C89">
        <w:tc>
          <w:tcPr>
            <w:tcW w:w="2265" w:type="dxa"/>
          </w:tcPr>
          <w:p w:rsidR="00211D46" w:rsidRPr="00633212" w:rsidRDefault="00211D46" w:rsidP="00211D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karîb</w:t>
            </w:r>
            <w:proofErr w:type="spellEnd"/>
          </w:p>
        </w:tc>
        <w:tc>
          <w:tcPr>
            <w:tcW w:w="2265" w:type="dxa"/>
          </w:tcPr>
          <w:p w:rsidR="00211D46" w:rsidRPr="00633212" w:rsidRDefault="00211D46" w:rsidP="00211D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قريب</w:t>
            </w: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1D46" w:rsidRPr="00850512" w:rsidRDefault="00211D46" w:rsidP="00211D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Close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11D46">
              <w:rPr>
                <w:rFonts w:ascii="Calibri" w:eastAsia="Times New Roman" w:hAnsi="Calibri" w:cs="Calibri"/>
                <w:color w:val="000000"/>
                <w:lang w:val="en-US" w:eastAsia="tr-TR"/>
              </w:rPr>
              <w:t>Close One</w:t>
            </w:r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Kasemat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Kur’aniye</w:t>
            </w:r>
            <w:proofErr w:type="spellEnd"/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القسمات القرآنية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*oaths in the Qur’an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CF5340" w:rsidRPr="00F85B10" w:rsidRDefault="00CF5340" w:rsidP="00CF5340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All-Wise Qur’an’s oath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Qur’anic oaths</w:t>
            </w:r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Kayyum</w:t>
            </w:r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القيّوم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*Self-Subsistent Sustainer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Self-Subsistent</w:t>
            </w:r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kaza</w:t>
            </w:r>
            <w:proofErr w:type="gramEnd"/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قضاء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F5340" w:rsidRPr="00F85B10" w:rsidRDefault="00CF5340" w:rsidP="00CF5340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decree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make up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Qada</w:t>
            </w:r>
            <w:proofErr w:type="spellEnd"/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kebair</w:t>
            </w:r>
            <w:proofErr w:type="spellEnd"/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الكبائر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*major sins</w:t>
            </w:r>
          </w:p>
        </w:tc>
        <w:tc>
          <w:tcPr>
            <w:tcW w:w="2266" w:type="dxa"/>
          </w:tcPr>
          <w:p w:rsidR="00CF5340" w:rsidRPr="00CF5340" w:rsidRDefault="00CF5340" w:rsidP="00CF534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grievous sins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F5340" w:rsidRPr="00CF5340" w:rsidRDefault="00CF5340" w:rsidP="00CF534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serious misdoings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F5340" w:rsidRPr="00F85B10" w:rsidRDefault="00CF5340" w:rsidP="00CF5340">
            <w:pPr>
              <w:spacing w:line="240" w:lineRule="atLeast"/>
              <w:rPr>
                <w:lang w:val="en-US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serious sins</w:t>
            </w:r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keffaret</w:t>
            </w:r>
            <w:proofErr w:type="spellEnd"/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كفارة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*expiation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CF5340" w:rsidRPr="00F85B10" w:rsidRDefault="00CF5340" w:rsidP="00CF5340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atonement</w:t>
            </w:r>
          </w:p>
        </w:tc>
      </w:tr>
      <w:tr w:rsidR="00CF5340" w:rsidTr="00EB0C89">
        <w:tc>
          <w:tcPr>
            <w:tcW w:w="2265" w:type="dxa"/>
          </w:tcPr>
          <w:p w:rsidR="00CF5340" w:rsidRPr="00633212" w:rsidRDefault="00CF5340" w:rsidP="00CF5340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keffaret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-üz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zünub</w:t>
            </w:r>
            <w:proofErr w:type="spellEnd"/>
          </w:p>
        </w:tc>
        <w:tc>
          <w:tcPr>
            <w:tcW w:w="2265" w:type="dxa"/>
          </w:tcPr>
          <w:p w:rsidR="00CF5340" w:rsidRPr="00633212" w:rsidRDefault="00CF5340" w:rsidP="00CF5340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كفارة الذنوب</w:t>
            </w:r>
          </w:p>
        </w:tc>
        <w:tc>
          <w:tcPr>
            <w:tcW w:w="2266" w:type="dxa"/>
          </w:tcPr>
          <w:p w:rsidR="00CF5340" w:rsidRPr="00850512" w:rsidRDefault="00CF5340" w:rsidP="00CF5340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*expiation for the sins</w:t>
            </w:r>
          </w:p>
        </w:tc>
        <w:tc>
          <w:tcPr>
            <w:tcW w:w="2266" w:type="dxa"/>
          </w:tcPr>
          <w:p w:rsidR="00CF5340" w:rsidRPr="00CF5340" w:rsidRDefault="00CF5340" w:rsidP="00CF5340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atonement for sins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F5340" w:rsidRPr="00F85B10" w:rsidRDefault="00CF5340" w:rsidP="00CF5340">
            <w:pPr>
              <w:spacing w:line="240" w:lineRule="atLeast"/>
              <w:rPr>
                <w:lang w:val="en-US"/>
              </w:rPr>
            </w:pPr>
            <w:r w:rsidRPr="00CF5340">
              <w:rPr>
                <w:rFonts w:ascii="Calibri" w:eastAsia="Times New Roman" w:hAnsi="Calibri" w:cs="Calibri"/>
                <w:color w:val="000000"/>
                <w:lang w:val="en-US" w:eastAsia="tr-TR"/>
              </w:rPr>
              <w:t>penance of Sin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B64B6F" w:rsidTr="00EB0C89">
        <w:tc>
          <w:tcPr>
            <w:tcW w:w="2265" w:type="dxa"/>
          </w:tcPr>
          <w:p w:rsidR="00B64B6F" w:rsidRPr="00633212" w:rsidRDefault="00B64B6F" w:rsidP="00B64B6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kelâmullah</w:t>
            </w:r>
            <w:proofErr w:type="spellEnd"/>
          </w:p>
        </w:tc>
        <w:tc>
          <w:tcPr>
            <w:tcW w:w="2265" w:type="dxa"/>
          </w:tcPr>
          <w:p w:rsidR="00B64B6F" w:rsidRPr="00633212" w:rsidRDefault="00B64B6F" w:rsidP="00B64B6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كلام اللّه</w:t>
            </w:r>
          </w:p>
        </w:tc>
        <w:tc>
          <w:tcPr>
            <w:tcW w:w="2266" w:type="dxa"/>
          </w:tcPr>
          <w:p w:rsidR="00B64B6F" w:rsidRPr="00850512" w:rsidRDefault="00B64B6F" w:rsidP="00B64B6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64B6F">
              <w:rPr>
                <w:rFonts w:ascii="Calibri" w:eastAsia="Times New Roman" w:hAnsi="Calibri" w:cs="Calibri"/>
                <w:color w:val="000000"/>
                <w:lang w:val="en-US" w:eastAsia="tr-TR"/>
              </w:rPr>
              <w:t>*God’s speech</w:t>
            </w:r>
          </w:p>
        </w:tc>
        <w:tc>
          <w:tcPr>
            <w:tcW w:w="2266" w:type="dxa"/>
          </w:tcPr>
          <w:p w:rsidR="00B64B6F" w:rsidRPr="00B64B6F" w:rsidRDefault="00B64B6F" w:rsidP="00B64B6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speech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64B6F" w:rsidRPr="00B64B6F" w:rsidRDefault="00B64B6F" w:rsidP="00B64B6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64B6F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word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64B6F" w:rsidRPr="00B64B6F" w:rsidRDefault="00B64B6F" w:rsidP="00B64B6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64B6F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word of </w:t>
            </w:r>
            <w:proofErr w:type="spellStart"/>
            <w:r w:rsidRPr="00B64B6F">
              <w:rPr>
                <w:rFonts w:ascii="Calibri" w:eastAsia="Times New Roman" w:hAnsi="Calibri" w:cs="Calibri"/>
                <w:color w:val="000000"/>
                <w:lang w:val="en-US" w:eastAsia="tr-TR"/>
              </w:rPr>
              <w:t>Allâh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64B6F" w:rsidRPr="00F85B10" w:rsidRDefault="00B64B6F" w:rsidP="00B64B6F">
            <w:pPr>
              <w:spacing w:line="240" w:lineRule="atLeast"/>
              <w:rPr>
                <w:lang w:val="en-US"/>
              </w:rPr>
            </w:pPr>
            <w:r w:rsidRPr="00B64B6F">
              <w:rPr>
                <w:rFonts w:ascii="Calibri" w:eastAsia="Times New Roman" w:hAnsi="Calibri" w:cs="Calibri"/>
                <w:color w:val="000000"/>
                <w:lang w:val="en-US" w:eastAsia="tr-TR"/>
              </w:rPr>
              <w:t>word of God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kelimat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tayyibe</w:t>
            </w:r>
            <w:proofErr w:type="spellEnd"/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كلمات طيبة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good words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kelime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şehadet</w:t>
            </w:r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كلمة الشهادة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03DC3">
              <w:rPr>
                <w:rFonts w:ascii="Calibri" w:eastAsia="Times New Roman" w:hAnsi="Calibri" w:cs="Calibri"/>
                <w:color w:val="000000"/>
                <w:lang w:val="en-US" w:eastAsia="tr-TR"/>
              </w:rPr>
              <w:t>*testimony of faith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confession of faith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kelime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tevhid</w:t>
            </w:r>
            <w:proofErr w:type="spellEnd"/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كلمة التوحيد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03DC3">
              <w:rPr>
                <w:rFonts w:ascii="Calibri" w:eastAsia="Times New Roman" w:hAnsi="Calibri" w:cs="Calibri"/>
                <w:color w:val="000000"/>
                <w:lang w:val="en-US" w:eastAsia="tr-TR"/>
              </w:rPr>
              <w:t>*word of monotheism</w:t>
            </w:r>
          </w:p>
        </w:tc>
        <w:tc>
          <w:tcPr>
            <w:tcW w:w="2266" w:type="dxa"/>
          </w:tcPr>
          <w:p w:rsidR="00203DC3" w:rsidRPr="00F85B10" w:rsidRDefault="00203DC3" w:rsidP="00203DC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affirmation of divine unity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03DC3">
              <w:rPr>
                <w:rFonts w:ascii="Calibri" w:eastAsia="Times New Roman" w:hAnsi="Calibri" w:cs="Calibri"/>
                <w:color w:val="000000"/>
                <w:lang w:val="en-US" w:eastAsia="tr-TR"/>
              </w:rPr>
              <w:t>confession of divine unity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kemal</w:t>
            </w:r>
            <w:proofErr w:type="gramEnd"/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كمال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perfection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kemmiyet</w:t>
            </w:r>
            <w:proofErr w:type="spellEnd"/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كمية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quantity</w:t>
            </w:r>
          </w:p>
        </w:tc>
      </w:tr>
      <w:tr w:rsidR="00203DC3" w:rsidTr="00EB0C89">
        <w:tc>
          <w:tcPr>
            <w:tcW w:w="2265" w:type="dxa"/>
          </w:tcPr>
          <w:p w:rsidR="00203DC3" w:rsidRPr="00633212" w:rsidRDefault="00203DC3" w:rsidP="00203D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keramet</w:t>
            </w:r>
            <w:proofErr w:type="gramEnd"/>
          </w:p>
        </w:tc>
        <w:tc>
          <w:tcPr>
            <w:tcW w:w="2265" w:type="dxa"/>
          </w:tcPr>
          <w:p w:rsidR="00203DC3" w:rsidRPr="00633212" w:rsidRDefault="00203DC3" w:rsidP="00203D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كرامات</w:t>
            </w:r>
          </w:p>
        </w:tc>
        <w:tc>
          <w:tcPr>
            <w:tcW w:w="2266" w:type="dxa"/>
          </w:tcPr>
          <w:p w:rsidR="00203DC3" w:rsidRPr="00850512" w:rsidRDefault="00203DC3" w:rsidP="00203D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*saintly miracle</w:t>
            </w:r>
          </w:p>
        </w:tc>
        <w:tc>
          <w:tcPr>
            <w:tcW w:w="2266" w:type="dxa"/>
          </w:tcPr>
          <w:p w:rsidR="00203DC3" w:rsidRPr="00203DC3" w:rsidRDefault="00203DC3" w:rsidP="00203DC3">
            <w:pPr>
              <w:spacing w:line="240" w:lineRule="atLeast"/>
              <w:rPr>
                <w:lang w:val="en-US"/>
              </w:rPr>
            </w:pPr>
            <w:r w:rsidRPr="00203DC3">
              <w:rPr>
                <w:lang w:val="en-US"/>
              </w:rPr>
              <w:t>wonder-working</w:t>
            </w:r>
            <w:r>
              <w:rPr>
                <w:lang w:val="en-US"/>
              </w:rPr>
              <w:t>,</w:t>
            </w:r>
          </w:p>
          <w:p w:rsidR="00203DC3" w:rsidRPr="00F85B10" w:rsidRDefault="00203DC3" w:rsidP="00203DC3">
            <w:pPr>
              <w:spacing w:line="240" w:lineRule="atLeast"/>
              <w:rPr>
                <w:lang w:val="en-US"/>
              </w:rPr>
            </w:pPr>
            <w:r w:rsidRPr="00203DC3">
              <w:rPr>
                <w:lang w:val="en-US"/>
              </w:rPr>
              <w:lastRenderedPageBreak/>
              <w:t>wondrous act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Kerîm</w:t>
            </w:r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الكريم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91DF1" w:rsidRDefault="00891DF1" w:rsidP="00891DF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All-generous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Generous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891DF1" w:rsidRPr="00F85B10" w:rsidRDefault="00891DF1" w:rsidP="00891DF1">
            <w:pPr>
              <w:spacing w:line="240" w:lineRule="atLeast"/>
              <w:rPr>
                <w:lang w:val="en-US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Karim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Munificent (1)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kesb</w:t>
            </w:r>
            <w:proofErr w:type="spell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كسب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91DF1" w:rsidRDefault="00891DF1" w:rsidP="00891DF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ability to acquire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acquisition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kasb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891DF1" w:rsidRPr="00F85B10" w:rsidRDefault="00891DF1" w:rsidP="00891DF1">
            <w:pPr>
              <w:spacing w:line="240" w:lineRule="atLeast"/>
              <w:rPr>
                <w:lang w:val="en-US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meritorious actions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kesret</w:t>
            </w:r>
            <w:proofErr w:type="gram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الكثرة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F85B10" w:rsidRDefault="00891DF1" w:rsidP="00891DF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multiplicity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keşf</w:t>
            </w:r>
            <w:proofErr w:type="spell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كشف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*unveiling</w:t>
            </w:r>
          </w:p>
        </w:tc>
        <w:tc>
          <w:tcPr>
            <w:tcW w:w="2266" w:type="dxa"/>
          </w:tcPr>
          <w:p w:rsidR="00891DF1" w:rsidRPr="00891DF1" w:rsidRDefault="00891DF1" w:rsidP="00891DF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Discovery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illumination</w:t>
            </w:r>
          </w:p>
          <w:p w:rsidR="00891DF1" w:rsidRPr="00F85B10" w:rsidRDefault="00891DF1" w:rsidP="00891DF1">
            <w:pPr>
              <w:spacing w:line="240" w:lineRule="atLeast"/>
              <w:rPr>
                <w:lang w:val="en-US"/>
              </w:rPr>
            </w:pP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Kevser</w:t>
            </w:r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الكوثر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Kawthar</w:t>
            </w:r>
            <w:proofErr w:type="spellEnd"/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keyfiyet</w:t>
            </w:r>
            <w:proofErr w:type="gram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كيفية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quality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kıble</w:t>
            </w:r>
            <w:proofErr w:type="gram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القبلة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qibla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kibriya</w:t>
            </w:r>
            <w:proofErr w:type="spell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كبرياء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grandeur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tremendousness (1)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kitab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mübin</w:t>
            </w:r>
            <w:proofErr w:type="spell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كتاب مبين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91DF1" w:rsidRDefault="00891DF1" w:rsidP="00891DF1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clear book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perspicuous book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891DF1" w:rsidRPr="00F85B10" w:rsidRDefault="00891DF1" w:rsidP="00891DF1">
            <w:pPr>
              <w:spacing w:line="240" w:lineRule="atLeast"/>
              <w:rPr>
                <w:lang w:val="en-US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record clear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Kuddûs</w:t>
            </w:r>
            <w:proofErr w:type="spellEnd"/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القدّوس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Most Holy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Kur’an</w:t>
            </w:r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القرآن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Qur’an</w:t>
            </w:r>
          </w:p>
        </w:tc>
      </w:tr>
      <w:tr w:rsidR="00891DF1" w:rsidTr="00EB0C89">
        <w:tc>
          <w:tcPr>
            <w:tcW w:w="2265" w:type="dxa"/>
          </w:tcPr>
          <w:p w:rsidR="00891DF1" w:rsidRPr="00633212" w:rsidRDefault="00891DF1" w:rsidP="00891DF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Kur’an ahlâkı</w:t>
            </w:r>
          </w:p>
        </w:tc>
        <w:tc>
          <w:tcPr>
            <w:tcW w:w="2265" w:type="dxa"/>
          </w:tcPr>
          <w:p w:rsidR="00891DF1" w:rsidRPr="00633212" w:rsidRDefault="00891DF1" w:rsidP="00891DF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أخلاق القرآن</w:t>
            </w:r>
          </w:p>
        </w:tc>
        <w:tc>
          <w:tcPr>
            <w:tcW w:w="2266" w:type="dxa"/>
          </w:tcPr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*Qur’anic character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891DF1" w:rsidRPr="00891DF1" w:rsidRDefault="00891DF1" w:rsidP="00891DF1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moral qualities that the Qur’an expounds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891DF1" w:rsidRPr="00850512" w:rsidRDefault="00891DF1" w:rsidP="00891DF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91DF1">
              <w:rPr>
                <w:rFonts w:ascii="Calibri" w:eastAsia="Times New Roman" w:hAnsi="Calibri" w:cs="Calibri"/>
                <w:color w:val="000000"/>
                <w:lang w:val="en-US" w:eastAsia="tr-TR"/>
              </w:rPr>
              <w:t>Qur’anic conduct</w:t>
            </w:r>
          </w:p>
        </w:tc>
      </w:tr>
      <w:tr w:rsidR="00432B5E" w:rsidTr="00EB0C89">
        <w:tc>
          <w:tcPr>
            <w:tcW w:w="2265" w:type="dxa"/>
          </w:tcPr>
          <w:p w:rsidR="00432B5E" w:rsidRPr="00633212" w:rsidRDefault="00432B5E" w:rsidP="00432B5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Kur’an-ı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Muciz-ül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Beyan</w:t>
            </w:r>
          </w:p>
        </w:tc>
        <w:tc>
          <w:tcPr>
            <w:tcW w:w="2265" w:type="dxa"/>
          </w:tcPr>
          <w:p w:rsidR="00432B5E" w:rsidRPr="00633212" w:rsidRDefault="00432B5E" w:rsidP="00432B5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القرآن المعجز البيان</w:t>
            </w:r>
          </w:p>
        </w:tc>
        <w:tc>
          <w:tcPr>
            <w:tcW w:w="2266" w:type="dxa"/>
          </w:tcPr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Qur’an of Miraculous Exposition</w:t>
            </w:r>
          </w:p>
        </w:tc>
      </w:tr>
      <w:tr w:rsidR="00432B5E" w:rsidTr="00EB0C89">
        <w:tc>
          <w:tcPr>
            <w:tcW w:w="2265" w:type="dxa"/>
          </w:tcPr>
          <w:p w:rsidR="00432B5E" w:rsidRPr="00633212" w:rsidRDefault="00432B5E" w:rsidP="00432B5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kurban</w:t>
            </w:r>
            <w:proofErr w:type="gramEnd"/>
          </w:p>
        </w:tc>
        <w:tc>
          <w:tcPr>
            <w:tcW w:w="2265" w:type="dxa"/>
          </w:tcPr>
          <w:p w:rsidR="00432B5E" w:rsidRPr="00633212" w:rsidRDefault="00432B5E" w:rsidP="00432B5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أضحية</w:t>
            </w:r>
          </w:p>
        </w:tc>
        <w:tc>
          <w:tcPr>
            <w:tcW w:w="2266" w:type="dxa"/>
          </w:tcPr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sacrifice</w:t>
            </w:r>
          </w:p>
        </w:tc>
      </w:tr>
      <w:tr w:rsidR="00432B5E" w:rsidTr="00EB0C89">
        <w:tc>
          <w:tcPr>
            <w:tcW w:w="2265" w:type="dxa"/>
          </w:tcPr>
          <w:p w:rsidR="00432B5E" w:rsidRPr="00633212" w:rsidRDefault="00432B5E" w:rsidP="00432B5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kurbiyet</w:t>
            </w:r>
            <w:proofErr w:type="spellEnd"/>
          </w:p>
        </w:tc>
        <w:tc>
          <w:tcPr>
            <w:tcW w:w="2265" w:type="dxa"/>
          </w:tcPr>
          <w:p w:rsidR="00432B5E" w:rsidRPr="00633212" w:rsidRDefault="00432B5E" w:rsidP="00432B5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قربية</w:t>
            </w:r>
          </w:p>
        </w:tc>
        <w:tc>
          <w:tcPr>
            <w:tcW w:w="2266" w:type="dxa"/>
          </w:tcPr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432B5E" w:rsidRPr="00432B5E" w:rsidRDefault="00432B5E" w:rsidP="00432B5E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Closeness to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432B5E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proximity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432B5E" w:rsidRPr="00850512" w:rsidRDefault="00432B5E" w:rsidP="00432B5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432B5E">
              <w:rPr>
                <w:rFonts w:ascii="Calibri" w:eastAsia="Times New Roman" w:hAnsi="Calibri" w:cs="Calibri"/>
                <w:color w:val="000000"/>
                <w:lang w:val="en-US" w:eastAsia="tr-TR"/>
              </w:rPr>
              <w:t>proximity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Kutb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Azam</w:t>
            </w:r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قطب أعظم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F737B">
              <w:rPr>
                <w:rFonts w:ascii="Calibri" w:eastAsia="Times New Roman" w:hAnsi="Calibri" w:cs="Calibri"/>
                <w:color w:val="000000"/>
                <w:lang w:val="en-US" w:eastAsia="tr-TR"/>
              </w:rPr>
              <w:t>*greatest axis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0F737B" w:rsidRPr="000F737B" w:rsidRDefault="000F737B" w:rsidP="000F737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 spiritual pole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rFonts w:ascii="Calibri" w:eastAsia="Times New Roman" w:hAnsi="Calibri" w:cs="Calibri"/>
                <w:color w:val="000000"/>
                <w:lang w:val="en-US" w:eastAsia="tr-TR"/>
              </w:rPr>
              <w:t>supreme spiritual pole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kutup</w:t>
            </w:r>
            <w:proofErr w:type="gramEnd"/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قطب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*axis</w:t>
            </w:r>
          </w:p>
        </w:tc>
        <w:tc>
          <w:tcPr>
            <w:tcW w:w="2266" w:type="dxa"/>
          </w:tcPr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lang w:val="en-US"/>
              </w:rPr>
              <w:t>spiritual pole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kuvve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akliye</w:t>
            </w:r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قوة عقلية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*faculty of intellect</w:t>
            </w:r>
          </w:p>
        </w:tc>
        <w:tc>
          <w:tcPr>
            <w:tcW w:w="2266" w:type="dxa"/>
          </w:tcPr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lang w:val="en-US"/>
              </w:rPr>
              <w:t>power of intellect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kuvve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gazabiye</w:t>
            </w:r>
            <w:proofErr w:type="spellEnd"/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قوة غضبية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*faculty of anger</w:t>
            </w:r>
          </w:p>
        </w:tc>
        <w:tc>
          <w:tcPr>
            <w:tcW w:w="2266" w:type="dxa"/>
          </w:tcPr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lang w:val="en-US"/>
              </w:rPr>
              <w:t>power of passion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kuvve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şeheviye</w:t>
            </w:r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قوة شهوية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F737B" w:rsidRPr="000F737B" w:rsidRDefault="000F737B" w:rsidP="000F737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faculty of desire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rFonts w:ascii="Calibri" w:eastAsia="Times New Roman" w:hAnsi="Calibri" w:cs="Calibri"/>
                <w:color w:val="000000"/>
                <w:lang w:val="en-US" w:eastAsia="tr-TR"/>
              </w:rPr>
              <w:t>power of animal appetites</w:t>
            </w:r>
          </w:p>
        </w:tc>
      </w:tr>
      <w:tr w:rsidR="000F737B" w:rsidTr="00EB0C89">
        <w:tc>
          <w:tcPr>
            <w:tcW w:w="2265" w:type="dxa"/>
          </w:tcPr>
          <w:p w:rsidR="000F737B" w:rsidRPr="00633212" w:rsidRDefault="000F737B" w:rsidP="000F737B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küfür</w:t>
            </w:r>
            <w:proofErr w:type="gramEnd"/>
          </w:p>
        </w:tc>
        <w:tc>
          <w:tcPr>
            <w:tcW w:w="2265" w:type="dxa"/>
          </w:tcPr>
          <w:p w:rsidR="000F737B" w:rsidRPr="00633212" w:rsidRDefault="000F737B" w:rsidP="000F737B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كفر</w:t>
            </w:r>
          </w:p>
        </w:tc>
        <w:tc>
          <w:tcPr>
            <w:tcW w:w="2266" w:type="dxa"/>
          </w:tcPr>
          <w:p w:rsidR="000F737B" w:rsidRPr="00850512" w:rsidRDefault="000F737B" w:rsidP="000F737B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F737B" w:rsidRPr="000F737B" w:rsidRDefault="000F737B" w:rsidP="000F737B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F737B">
              <w:rPr>
                <w:rFonts w:ascii="Calibri" w:eastAsia="Times New Roman" w:hAnsi="Calibri" w:cs="Calibri"/>
                <w:color w:val="000000"/>
                <w:lang w:val="en-US" w:eastAsia="tr-TR"/>
              </w:rPr>
              <w:t>misbelief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0F737B" w:rsidRPr="00F85B10" w:rsidRDefault="000F737B" w:rsidP="000F737B">
            <w:pPr>
              <w:spacing w:line="240" w:lineRule="atLeast"/>
              <w:rPr>
                <w:lang w:val="en-US"/>
              </w:rPr>
            </w:pPr>
            <w:r w:rsidRPr="000F737B">
              <w:rPr>
                <w:rFonts w:ascii="Calibri" w:eastAsia="Times New Roman" w:hAnsi="Calibri" w:cs="Calibri"/>
                <w:color w:val="000000"/>
                <w:lang w:val="en-US" w:eastAsia="tr-TR"/>
              </w:rPr>
              <w:t>unbelief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küll</w:t>
            </w:r>
            <w:proofErr w:type="spellEnd"/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E0907" w:rsidRPr="00F85B10" w:rsidRDefault="00CE0907" w:rsidP="00CE0907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kull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whole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küllî</w:t>
            </w:r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كلي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E0907" w:rsidRPr="00CE0907" w:rsidRDefault="00CE0907" w:rsidP="00CE090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kulli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totality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E0907" w:rsidRPr="00F85B10" w:rsidRDefault="00CE0907" w:rsidP="00CE0907">
            <w:pPr>
              <w:spacing w:line="240" w:lineRule="atLeast"/>
              <w:rPr>
                <w:lang w:val="en-US"/>
              </w:rPr>
            </w:pP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universal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külliyet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kesbetmek</w:t>
            </w:r>
            <w:proofErr w:type="spellEnd"/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إكتسب الكلية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E0907" w:rsidRPr="00CE0907" w:rsidRDefault="00CE0907" w:rsidP="00CE090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acquire universality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attain universality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E0907" w:rsidRPr="00CE0907" w:rsidRDefault="00CE0907" w:rsidP="00CE090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becomes a universal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E0907" w:rsidRPr="00F85B10" w:rsidRDefault="00CE0907" w:rsidP="00CE0907">
            <w:pPr>
              <w:spacing w:line="240" w:lineRule="atLeast"/>
              <w:rPr>
                <w:lang w:val="en-US"/>
              </w:rPr>
            </w:pP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gain universality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künuz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-u esma-i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ilâhiye</w:t>
            </w:r>
            <w:proofErr w:type="spellEnd"/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كنوز الأسماء الإلهية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treasures of the divine names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künuz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mahfiye</w:t>
            </w:r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كنوز مخففية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hidden treasures</w:t>
            </w:r>
          </w:p>
        </w:tc>
      </w:tr>
      <w:tr w:rsidR="00CE0907" w:rsidTr="00EB0C89">
        <w:tc>
          <w:tcPr>
            <w:tcW w:w="2265" w:type="dxa"/>
          </w:tcPr>
          <w:p w:rsidR="00CE0907" w:rsidRPr="00633212" w:rsidRDefault="00CE0907" w:rsidP="00CE090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Kütüb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 Sitte</w:t>
            </w:r>
          </w:p>
        </w:tc>
        <w:tc>
          <w:tcPr>
            <w:tcW w:w="2265" w:type="dxa"/>
          </w:tcPr>
          <w:p w:rsidR="00CE0907" w:rsidRPr="00633212" w:rsidRDefault="00CE0907" w:rsidP="00CE090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الكتب الستة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E0907">
              <w:rPr>
                <w:rFonts w:ascii="Calibri" w:eastAsia="Times New Roman" w:hAnsi="Calibri" w:cs="Calibri"/>
                <w:color w:val="000000"/>
                <w:lang w:val="en-US" w:eastAsia="tr-TR"/>
              </w:rPr>
              <w:t>*Six Books</w:t>
            </w:r>
          </w:p>
        </w:tc>
        <w:tc>
          <w:tcPr>
            <w:tcW w:w="2266" w:type="dxa"/>
          </w:tcPr>
          <w:p w:rsidR="00CE0907" w:rsidRPr="00850512" w:rsidRDefault="00CE0907" w:rsidP="00CE090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Six Authentic Books of Hadith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Latîf</w:t>
            </w:r>
            <w:proofErr w:type="spellEnd"/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اللطيف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*Gentle (1)</w:t>
            </w:r>
          </w:p>
        </w:tc>
        <w:tc>
          <w:tcPr>
            <w:tcW w:w="2266" w:type="dxa"/>
          </w:tcPr>
          <w:p w:rsidR="002102FA" w:rsidRPr="00F85B10" w:rsidRDefault="002102FA" w:rsidP="002102FA">
            <w:pPr>
              <w:spacing w:line="240" w:lineRule="atLeast"/>
              <w:rPr>
                <w:lang w:val="en-US"/>
              </w:rPr>
            </w:pPr>
            <w:r w:rsidRPr="002102FA">
              <w:rPr>
                <w:lang w:val="en-US"/>
              </w:rPr>
              <w:t>Gracious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latife</w:t>
            </w:r>
            <w:proofErr w:type="gramEnd"/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لطيفة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subtle faculty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Levh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Mahfuz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لوح محفوظ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Preserved Tablet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Levh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Mahv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 İspat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لوح المحو و الإثبات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*Tablet of Erasure and Confirmation</w:t>
            </w:r>
          </w:p>
        </w:tc>
        <w:tc>
          <w:tcPr>
            <w:tcW w:w="2266" w:type="dxa"/>
          </w:tcPr>
          <w:p w:rsidR="002102FA" w:rsidRDefault="002102FA" w:rsidP="002102F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Tablet for Writing and Erasing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Tablet of Effacement and Reaffirmation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Leyle-i Berat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ليلة البراءة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Default="002102FA" w:rsidP="002102F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Laylat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Bara’a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2102FA" w:rsidRPr="00F85B10" w:rsidRDefault="002102FA" w:rsidP="002102FA">
            <w:pPr>
              <w:spacing w:line="240" w:lineRule="atLeast"/>
              <w:rPr>
                <w:lang w:val="en-US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Night of Acquittal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Leyle-i Kadir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ليلة القدر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Default="002102FA" w:rsidP="002102F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Laylat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al-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Qadr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2102FA" w:rsidRPr="00F85B10" w:rsidRDefault="002102FA" w:rsidP="002102FA">
            <w:pPr>
              <w:spacing w:line="240" w:lineRule="atLeast"/>
              <w:rPr>
                <w:lang w:val="en-US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Night of Power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Leyle-i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Mi’rac</w:t>
            </w:r>
            <w:proofErr w:type="spellEnd"/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ليلة المعراج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*Night of Prophetic Ascension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Night of Ascension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Leyle-i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Regaib</w:t>
            </w:r>
            <w:proofErr w:type="spellEnd"/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ليلة الرغائب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Night of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Regaib</w:t>
            </w:r>
            <w:proofErr w:type="spellEnd"/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lezzet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mukaddese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لذة المقدسة</w:t>
            </w:r>
          </w:p>
        </w:tc>
        <w:tc>
          <w:tcPr>
            <w:tcW w:w="2266" w:type="dxa"/>
          </w:tcPr>
          <w:p w:rsidR="002102FA" w:rsidRPr="002102FA" w:rsidRDefault="002102FA" w:rsidP="002102F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*sacred delight</w:t>
            </w:r>
          </w:p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102FA" w:rsidRDefault="002102FA" w:rsidP="002102F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hallowed delight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2102FA" w:rsidRPr="002102FA" w:rsidRDefault="002102FA" w:rsidP="002102F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holy pleasure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2102FA" w:rsidRPr="002102FA" w:rsidRDefault="002102FA" w:rsidP="002102F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sacred pleasure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sacred pride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lisan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gayb</w:t>
            </w:r>
            <w:proofErr w:type="spellEnd"/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لسان الغيب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*tongue of the unseen</w:t>
            </w:r>
          </w:p>
        </w:tc>
        <w:tc>
          <w:tcPr>
            <w:tcW w:w="2266" w:type="dxa"/>
          </w:tcPr>
          <w:p w:rsidR="002102FA" w:rsidRPr="00F85B10" w:rsidRDefault="002102FA" w:rsidP="002102FA">
            <w:pPr>
              <w:spacing w:line="240" w:lineRule="atLeast"/>
              <w:rPr>
                <w:lang w:val="en-US"/>
              </w:rPr>
            </w:pPr>
            <w:r w:rsidRPr="002102FA">
              <w:rPr>
                <w:lang w:val="en-US"/>
              </w:rPr>
              <w:t>tongue of the unseen world</w:t>
            </w:r>
            <w:r>
              <w:rPr>
                <w:lang w:val="en-US"/>
              </w:rPr>
              <w:t xml:space="preserve"> </w:t>
            </w:r>
          </w:p>
        </w:tc>
      </w:tr>
      <w:tr w:rsidR="002102FA" w:rsidTr="00EB0C89">
        <w:tc>
          <w:tcPr>
            <w:tcW w:w="2265" w:type="dxa"/>
          </w:tcPr>
          <w:p w:rsidR="002102FA" w:rsidRPr="00633212" w:rsidRDefault="002102FA" w:rsidP="002102F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lisan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hal</w:t>
            </w:r>
          </w:p>
        </w:tc>
        <w:tc>
          <w:tcPr>
            <w:tcW w:w="2265" w:type="dxa"/>
          </w:tcPr>
          <w:p w:rsidR="002102FA" w:rsidRPr="00633212" w:rsidRDefault="002102FA" w:rsidP="002102F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لسان الحال</w:t>
            </w:r>
          </w:p>
        </w:tc>
        <w:tc>
          <w:tcPr>
            <w:tcW w:w="2266" w:type="dxa"/>
          </w:tcPr>
          <w:p w:rsidR="002102FA" w:rsidRPr="00850512" w:rsidRDefault="002102FA" w:rsidP="002102F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617" w:rsidRPr="00DA7617" w:rsidRDefault="002102FA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silently proclaiming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r w:rsidR="00DA7617">
              <w:t xml:space="preserve"> </w:t>
            </w:r>
            <w:r w:rsidR="00DA7617"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tongue of disposition</w:t>
            </w:r>
            <w:r w:rsid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617" w:rsidRPr="00DA7617" w:rsidRDefault="00DA7617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tongue of its being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2102FA" w:rsidRPr="00F85B10" w:rsidRDefault="00DA7617" w:rsidP="00DA7617">
            <w:pPr>
              <w:spacing w:line="240" w:lineRule="atLeast"/>
              <w:rPr>
                <w:lang w:val="en-US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tongue of state</w:t>
            </w:r>
            <w:r w:rsidR="002102FA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lütuf</w:t>
            </w:r>
            <w:proofErr w:type="gram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لطف</w:t>
            </w: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*gentleness</w:t>
            </w:r>
          </w:p>
        </w:tc>
        <w:tc>
          <w:tcPr>
            <w:tcW w:w="2266" w:type="dxa"/>
          </w:tcPr>
          <w:p w:rsidR="00DA7617" w:rsidRPr="00DA7617" w:rsidRDefault="00DA7617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beneficence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A7617" w:rsidRPr="00F85B10" w:rsidRDefault="00DA7617" w:rsidP="00DA7617">
            <w:pPr>
              <w:spacing w:line="240" w:lineRule="atLeast"/>
              <w:rPr>
                <w:lang w:val="en-US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graciousness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kindness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ma’bud</w:t>
            </w:r>
            <w:proofErr w:type="spell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معبود</w:t>
            </w: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*deity</w:t>
            </w:r>
          </w:p>
        </w:tc>
        <w:tc>
          <w:tcPr>
            <w:tcW w:w="2266" w:type="dxa"/>
          </w:tcPr>
          <w:p w:rsidR="00DA7617" w:rsidRPr="00DA7617" w:rsidRDefault="00DA7617" w:rsidP="00DA7617">
            <w:pPr>
              <w:spacing w:line="240" w:lineRule="atLeast"/>
              <w:rPr>
                <w:lang w:val="en-US"/>
              </w:rPr>
            </w:pPr>
            <w:r w:rsidRPr="00DA7617">
              <w:rPr>
                <w:lang w:val="en-US"/>
              </w:rPr>
              <w:t>object of worship</w:t>
            </w:r>
            <w:r>
              <w:rPr>
                <w:lang w:val="en-US"/>
              </w:rPr>
              <w:t xml:space="preserve">, </w:t>
            </w:r>
          </w:p>
          <w:p w:rsidR="00DA7617" w:rsidRPr="00F85B10" w:rsidRDefault="00DA7617" w:rsidP="00DA7617">
            <w:pPr>
              <w:spacing w:line="240" w:lineRule="atLeast"/>
              <w:rPr>
                <w:lang w:val="en-US"/>
              </w:rPr>
            </w:pPr>
            <w:r w:rsidRPr="00DA7617">
              <w:rPr>
                <w:lang w:val="en-US"/>
              </w:rPr>
              <w:t>worshipped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Ma’ruf</w:t>
            </w:r>
            <w:proofErr w:type="spell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المعروف </w:t>
            </w: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*Known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DA7617" w:rsidRPr="00F85B10" w:rsidRDefault="00DA7617" w:rsidP="00DA7617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Known One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maddeden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mücerred</w:t>
            </w:r>
            <w:proofErr w:type="spell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مجرد من المادة</w:t>
            </w:r>
          </w:p>
        </w:tc>
        <w:tc>
          <w:tcPr>
            <w:tcW w:w="2266" w:type="dxa"/>
          </w:tcPr>
          <w:p w:rsidR="00DA7617" w:rsidRPr="00DA7617" w:rsidRDefault="00DA7617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*distinctness from matter</w:t>
            </w:r>
          </w:p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617" w:rsidRPr="00DA7617" w:rsidRDefault="00DA7617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beyond matter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detached from materiality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617" w:rsidRPr="00DA7617" w:rsidRDefault="00DA7617" w:rsidP="00DA761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isolation from matter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617" w:rsidRPr="00F85B10" w:rsidRDefault="00DA7617" w:rsidP="00DA7617">
            <w:pPr>
              <w:spacing w:line="240" w:lineRule="atLeast"/>
              <w:rPr>
                <w:lang w:val="en-US"/>
              </w:rPr>
            </w:pPr>
            <w:r w:rsidRPr="00DA7617">
              <w:rPr>
                <w:rFonts w:ascii="Calibri" w:eastAsia="Times New Roman" w:hAnsi="Calibri" w:cs="Calibri"/>
                <w:color w:val="000000"/>
                <w:lang w:val="en-US" w:eastAsia="tr-TR"/>
              </w:rPr>
              <w:t>remote from matter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Maddiyyun</w:t>
            </w:r>
            <w:proofErr w:type="spell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المادِّيون</w:t>
            </w: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materialists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Maddiyyunluk</w:t>
            </w:r>
            <w:proofErr w:type="spell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المادِّية</w:t>
            </w: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materialism</w:t>
            </w:r>
          </w:p>
        </w:tc>
      </w:tr>
      <w:tr w:rsidR="00DA7617" w:rsidTr="00EB0C89">
        <w:tc>
          <w:tcPr>
            <w:tcW w:w="2265" w:type="dxa"/>
          </w:tcPr>
          <w:p w:rsidR="00DA7617" w:rsidRPr="00633212" w:rsidRDefault="00DA7617" w:rsidP="00DA761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mahiyet</w:t>
            </w:r>
            <w:proofErr w:type="gramEnd"/>
          </w:p>
        </w:tc>
        <w:tc>
          <w:tcPr>
            <w:tcW w:w="2265" w:type="dxa"/>
          </w:tcPr>
          <w:p w:rsidR="00DA7617" w:rsidRPr="00633212" w:rsidRDefault="00DA7617" w:rsidP="00DA761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ماهية</w:t>
            </w:r>
          </w:p>
        </w:tc>
        <w:tc>
          <w:tcPr>
            <w:tcW w:w="2266" w:type="dxa"/>
          </w:tcPr>
          <w:p w:rsidR="0003032D" w:rsidRPr="0003032D" w:rsidRDefault="0003032D" w:rsidP="0003032D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*quiddity</w:t>
            </w:r>
          </w:p>
          <w:p w:rsidR="00DA7617" w:rsidRPr="00850512" w:rsidRDefault="00DA7617" w:rsidP="00DA761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617" w:rsidRPr="00850512" w:rsidRDefault="00DA7617" w:rsidP="0003032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essence (1)</w:t>
            </w:r>
            <w:r w:rsid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03032D"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nature (2)</w:t>
            </w:r>
            <w:r w:rsid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03032D"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what he is</w:t>
            </w:r>
          </w:p>
        </w:tc>
      </w:tr>
      <w:tr w:rsidR="0003032D" w:rsidTr="00EB0C89">
        <w:tc>
          <w:tcPr>
            <w:tcW w:w="2265" w:type="dxa"/>
          </w:tcPr>
          <w:p w:rsidR="0003032D" w:rsidRPr="00633212" w:rsidRDefault="0003032D" w:rsidP="0003032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Mahkeme-i Kübra</w:t>
            </w:r>
          </w:p>
        </w:tc>
        <w:tc>
          <w:tcPr>
            <w:tcW w:w="2265" w:type="dxa"/>
          </w:tcPr>
          <w:p w:rsidR="0003032D" w:rsidRPr="00633212" w:rsidRDefault="0003032D" w:rsidP="0003032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المحكمة الكبرى</w:t>
            </w:r>
          </w:p>
        </w:tc>
        <w:tc>
          <w:tcPr>
            <w:tcW w:w="2266" w:type="dxa"/>
          </w:tcPr>
          <w:p w:rsidR="0003032D" w:rsidRPr="00850512" w:rsidRDefault="0003032D" w:rsidP="0003032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3032D" w:rsidRPr="0003032D" w:rsidRDefault="0003032D" w:rsidP="0003032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Last Judgement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Supreme Court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03032D" w:rsidRPr="00F85B10" w:rsidRDefault="0003032D" w:rsidP="0003032D">
            <w:pPr>
              <w:spacing w:line="240" w:lineRule="atLeast"/>
              <w:rPr>
                <w:lang w:val="en-US"/>
              </w:rPr>
            </w:pP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Supreme Tribunal</w:t>
            </w:r>
          </w:p>
        </w:tc>
      </w:tr>
      <w:tr w:rsidR="0003032D" w:rsidTr="00EB0C89">
        <w:tc>
          <w:tcPr>
            <w:tcW w:w="2265" w:type="dxa"/>
          </w:tcPr>
          <w:p w:rsidR="0003032D" w:rsidRPr="00633212" w:rsidRDefault="0003032D" w:rsidP="0003032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Mahmud</w:t>
            </w:r>
            <w:proofErr w:type="spellEnd"/>
          </w:p>
        </w:tc>
        <w:tc>
          <w:tcPr>
            <w:tcW w:w="2265" w:type="dxa"/>
          </w:tcPr>
          <w:p w:rsidR="0003032D" w:rsidRPr="00633212" w:rsidRDefault="0003032D" w:rsidP="0003032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المحمود</w:t>
            </w:r>
          </w:p>
        </w:tc>
        <w:tc>
          <w:tcPr>
            <w:tcW w:w="2266" w:type="dxa"/>
          </w:tcPr>
          <w:p w:rsidR="0003032D" w:rsidRPr="00850512" w:rsidRDefault="0003032D" w:rsidP="0003032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3032D" w:rsidRPr="00F85B10" w:rsidRDefault="0003032D" w:rsidP="0003032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Deserving of Praise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Praised</w:t>
            </w:r>
          </w:p>
        </w:tc>
      </w:tr>
      <w:tr w:rsidR="0003032D" w:rsidTr="00EB0C89">
        <w:tc>
          <w:tcPr>
            <w:tcW w:w="2265" w:type="dxa"/>
          </w:tcPr>
          <w:p w:rsidR="0003032D" w:rsidRPr="00633212" w:rsidRDefault="0003032D" w:rsidP="0003032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Mahşer</w:t>
            </w:r>
          </w:p>
        </w:tc>
        <w:tc>
          <w:tcPr>
            <w:tcW w:w="2265" w:type="dxa"/>
          </w:tcPr>
          <w:p w:rsidR="0003032D" w:rsidRPr="00633212" w:rsidRDefault="0003032D" w:rsidP="0003032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المحشر</w:t>
            </w:r>
          </w:p>
        </w:tc>
        <w:tc>
          <w:tcPr>
            <w:tcW w:w="2266" w:type="dxa"/>
          </w:tcPr>
          <w:p w:rsidR="0003032D" w:rsidRPr="00850512" w:rsidRDefault="0003032D" w:rsidP="0003032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*Plain of Gathering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03032D" w:rsidRPr="0003032D" w:rsidRDefault="0003032D" w:rsidP="0003032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Gathering of Resurrection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03032D" w:rsidRPr="00F85B10" w:rsidRDefault="0003032D" w:rsidP="0003032D">
            <w:pPr>
              <w:spacing w:line="240" w:lineRule="atLeast"/>
              <w:rPr>
                <w:lang w:val="en-US"/>
              </w:rPr>
            </w:pP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Plain of Resurrection</w:t>
            </w:r>
          </w:p>
        </w:tc>
      </w:tr>
      <w:tr w:rsidR="0003032D" w:rsidTr="00EB0C89">
        <w:tc>
          <w:tcPr>
            <w:tcW w:w="2265" w:type="dxa"/>
          </w:tcPr>
          <w:p w:rsidR="0003032D" w:rsidRPr="00633212" w:rsidRDefault="0003032D" w:rsidP="0003032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malâyanî</w:t>
            </w:r>
            <w:proofErr w:type="spellEnd"/>
          </w:p>
        </w:tc>
        <w:tc>
          <w:tcPr>
            <w:tcW w:w="2265" w:type="dxa"/>
          </w:tcPr>
          <w:p w:rsidR="0003032D" w:rsidRPr="00633212" w:rsidRDefault="0003032D" w:rsidP="0003032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ما لا يعني</w:t>
            </w:r>
          </w:p>
        </w:tc>
        <w:tc>
          <w:tcPr>
            <w:tcW w:w="2266" w:type="dxa"/>
          </w:tcPr>
          <w:p w:rsidR="0003032D" w:rsidRPr="00850512" w:rsidRDefault="0003032D" w:rsidP="0003032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03032D" w:rsidRDefault="0003032D" w:rsidP="0003032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Meaningless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nonsense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Superstition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03032D" w:rsidRPr="00F85B10" w:rsidRDefault="0003032D" w:rsidP="0003032D">
            <w:pPr>
              <w:spacing w:line="240" w:lineRule="atLeast"/>
              <w:rPr>
                <w:lang w:val="en-US"/>
              </w:rPr>
            </w:pPr>
            <w:r w:rsidRPr="0003032D">
              <w:rPr>
                <w:rFonts w:ascii="Calibri" w:eastAsia="Times New Roman" w:hAnsi="Calibri" w:cs="Calibri"/>
                <w:color w:val="000000"/>
                <w:lang w:val="en-US" w:eastAsia="tr-TR"/>
              </w:rPr>
              <w:t>trivial matter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Mâlik</w:t>
            </w:r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المالك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661D7" w:rsidRPr="00B661D7" w:rsidRDefault="00B661D7" w:rsidP="00B661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Lord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Master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Owner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Possessor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Mâlik-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Mülk</w:t>
            </w:r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مالك الملك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*Owner of Dominion</w:t>
            </w:r>
          </w:p>
        </w:tc>
        <w:tc>
          <w:tcPr>
            <w:tcW w:w="2266" w:type="dxa"/>
          </w:tcPr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Lord of All Dominion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Malikî Mezhebi</w:t>
            </w:r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المذهب المالكي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*Maliki Madhab</w:t>
            </w:r>
          </w:p>
        </w:tc>
        <w:tc>
          <w:tcPr>
            <w:tcW w:w="2266" w:type="dxa"/>
          </w:tcPr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B661D7">
              <w:rPr>
                <w:lang w:val="en-US"/>
              </w:rPr>
              <w:t>Maliki School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mana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ismî</w:t>
            </w:r>
            <w:proofErr w:type="spellEnd"/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معنى إسمي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*nominative meaning</w:t>
            </w:r>
          </w:p>
        </w:tc>
        <w:tc>
          <w:tcPr>
            <w:tcW w:w="2266" w:type="dxa"/>
          </w:tcPr>
          <w:p w:rsidR="00B661D7" w:rsidRPr="00B661D7" w:rsidRDefault="00B661D7" w:rsidP="00B661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apparent meaning of things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 </w:t>
            </w:r>
          </w:p>
          <w:p w:rsidR="00B661D7" w:rsidRPr="00B661D7" w:rsidRDefault="00B661D7" w:rsidP="00B661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on account of beings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signifying themselves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mana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yi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harfî</w:t>
            </w:r>
            <w:proofErr w:type="spellEnd"/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معنى حرفي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*indicative meaning</w:t>
            </w:r>
          </w:p>
        </w:tc>
        <w:tc>
          <w:tcPr>
            <w:tcW w:w="2266" w:type="dxa"/>
          </w:tcPr>
          <w:p w:rsidR="00B661D7" w:rsidRPr="00B661D7" w:rsidRDefault="00B661D7" w:rsidP="00B661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bearing meaning of another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 </w:t>
            </w:r>
          </w:p>
          <w:p w:rsidR="00B661D7" w:rsidRPr="00B661D7" w:rsidRDefault="00B661D7" w:rsidP="00B661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on account of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on account of The Maker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marifetullah</w:t>
            </w:r>
            <w:proofErr w:type="spellEnd"/>
            <w:proofErr w:type="gramEnd"/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معرفة اللّه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661D7" w:rsidRPr="00F85B10" w:rsidRDefault="00B661D7" w:rsidP="00B661D7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knowledge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661D7">
              <w:rPr>
                <w:rFonts w:ascii="Calibri" w:eastAsia="Times New Roman" w:hAnsi="Calibri" w:cs="Calibri"/>
                <w:color w:val="000000"/>
                <w:lang w:val="en-US" w:eastAsia="tr-TR"/>
              </w:rPr>
              <w:t>knowledge of God</w:t>
            </w:r>
          </w:p>
        </w:tc>
      </w:tr>
      <w:tr w:rsidR="00B661D7" w:rsidTr="00EB0C89">
        <w:tc>
          <w:tcPr>
            <w:tcW w:w="2265" w:type="dxa"/>
          </w:tcPr>
          <w:p w:rsidR="00B661D7" w:rsidRPr="00633212" w:rsidRDefault="00B661D7" w:rsidP="00B661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mazhar</w:t>
            </w:r>
            <w:proofErr w:type="gramEnd"/>
          </w:p>
        </w:tc>
        <w:tc>
          <w:tcPr>
            <w:tcW w:w="2265" w:type="dxa"/>
          </w:tcPr>
          <w:p w:rsidR="00B661D7" w:rsidRPr="00633212" w:rsidRDefault="00B661D7" w:rsidP="00B661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مظهر</w:t>
            </w:r>
          </w:p>
        </w:tc>
        <w:tc>
          <w:tcPr>
            <w:tcW w:w="2266" w:type="dxa"/>
          </w:tcPr>
          <w:p w:rsidR="00B661D7" w:rsidRPr="00850512" w:rsidRDefault="00B661D7" w:rsidP="00B661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*locus of appearance</w:t>
            </w:r>
          </w:p>
        </w:tc>
        <w:tc>
          <w:tcPr>
            <w:tcW w:w="2266" w:type="dxa"/>
          </w:tcPr>
          <w:p w:rsidR="00B661D7" w:rsidRPr="00B661D7" w:rsidRDefault="00B661D7" w:rsidP="00B661D7">
            <w:pPr>
              <w:spacing w:line="240" w:lineRule="atLeast"/>
              <w:rPr>
                <w:lang w:val="en-US"/>
              </w:rPr>
            </w:pPr>
            <w:r w:rsidRPr="00B661D7">
              <w:rPr>
                <w:lang w:val="en-US"/>
              </w:rPr>
              <w:t>mode of manifestation</w:t>
            </w:r>
            <w:r>
              <w:rPr>
                <w:lang w:val="en-US"/>
              </w:rPr>
              <w:t>,</w:t>
            </w:r>
          </w:p>
          <w:p w:rsidR="00B661D7" w:rsidRPr="00F85B10" w:rsidRDefault="00B661D7" w:rsidP="00635D41">
            <w:pPr>
              <w:spacing w:line="240" w:lineRule="atLeast"/>
              <w:rPr>
                <w:lang w:val="en-US"/>
              </w:rPr>
            </w:pPr>
            <w:r w:rsidRPr="00B661D7">
              <w:rPr>
                <w:lang w:val="en-US"/>
              </w:rPr>
              <w:t>place of manifestation</w:t>
            </w:r>
            <w:r>
              <w:rPr>
                <w:lang w:val="en-US"/>
              </w:rPr>
              <w:t>,</w:t>
            </w:r>
            <w:r w:rsidR="00635D41">
              <w:rPr>
                <w:lang w:val="en-US"/>
              </w:rPr>
              <w:t xml:space="preserve"> </w:t>
            </w:r>
            <w:r w:rsidRPr="00B661D7">
              <w:rPr>
                <w:lang w:val="en-US"/>
              </w:rPr>
              <w:t>recipient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medeniyet</w:t>
            </w:r>
            <w:proofErr w:type="gramEnd"/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مدنية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civilization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Medine</w:t>
            </w:r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مدينة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Medina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medrese</w:t>
            </w:r>
            <w:proofErr w:type="gramEnd"/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مدرسة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Madrasa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5D41">
              <w:rPr>
                <w:rFonts w:ascii="Calibri" w:eastAsia="Times New Roman" w:hAnsi="Calibri" w:cs="Calibri"/>
                <w:color w:val="000000"/>
                <w:lang w:val="en-US" w:eastAsia="tr-TR"/>
              </w:rPr>
              <w:t>medrese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medrese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Yusufiye</w:t>
            </w:r>
            <w:proofErr w:type="spellEnd"/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مدرسة يوسفية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madrasa of Joseph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35D41">
              <w:rPr>
                <w:rFonts w:ascii="Calibri" w:eastAsia="Times New Roman" w:hAnsi="Calibri" w:cs="Calibri"/>
                <w:color w:val="000000"/>
                <w:lang w:val="en-US" w:eastAsia="tr-TR"/>
              </w:rPr>
              <w:t>school of Joseph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Medreset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-üz Zehra</w:t>
            </w:r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مدرسة الزهراء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Medresetü’z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-Zehra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Mehdi</w:t>
            </w:r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المهدي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Mahdi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mekândan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münezzeh</w:t>
            </w:r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منزه عن المكان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Default="00635D41" w:rsidP="00635D41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beyond space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35D41" w:rsidRPr="00635D41" w:rsidRDefault="00635D41" w:rsidP="00635D41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635D41">
              <w:rPr>
                <w:rFonts w:ascii="Calibri" w:eastAsia="Times New Roman" w:hAnsi="Calibri" w:cs="Calibri"/>
                <w:color w:val="000000"/>
                <w:lang w:val="en-US" w:eastAsia="tr-TR"/>
              </w:rPr>
              <w:t>exempt from space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635D41" w:rsidRDefault="00635D41" w:rsidP="00635D41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635D41">
              <w:rPr>
                <w:rFonts w:ascii="Calibri" w:eastAsia="Times New Roman" w:hAnsi="Calibri" w:cs="Calibri"/>
                <w:color w:val="000000"/>
                <w:lang w:val="en-US" w:eastAsia="tr-TR"/>
              </w:rPr>
              <w:t>free of space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35D41">
              <w:rPr>
                <w:rFonts w:ascii="Calibri" w:eastAsia="Times New Roman" w:hAnsi="Calibri" w:cs="Calibri"/>
                <w:color w:val="000000"/>
                <w:lang w:val="en-US" w:eastAsia="tr-TR"/>
              </w:rPr>
              <w:t>free of the restrictions of space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Mekke</w:t>
            </w:r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مكة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35D41" w:rsidRPr="00F85B10" w:rsidRDefault="00635D41" w:rsidP="00635D41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Mecca</w:t>
            </w:r>
          </w:p>
        </w:tc>
      </w:tr>
      <w:tr w:rsidR="00635D41" w:rsidTr="00EB0C89">
        <w:tc>
          <w:tcPr>
            <w:tcW w:w="2265" w:type="dxa"/>
          </w:tcPr>
          <w:p w:rsidR="00635D41" w:rsidRPr="00633212" w:rsidRDefault="00635D41" w:rsidP="00635D4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mekruh</w:t>
            </w:r>
            <w:proofErr w:type="gramEnd"/>
          </w:p>
        </w:tc>
        <w:tc>
          <w:tcPr>
            <w:tcW w:w="2265" w:type="dxa"/>
          </w:tcPr>
          <w:p w:rsidR="00635D41" w:rsidRPr="00633212" w:rsidRDefault="00635D41" w:rsidP="00635D41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المكروه</w:t>
            </w:r>
          </w:p>
        </w:tc>
        <w:tc>
          <w:tcPr>
            <w:tcW w:w="2266" w:type="dxa"/>
          </w:tcPr>
          <w:p w:rsidR="00635D41" w:rsidRPr="00850512" w:rsidRDefault="00635D41" w:rsidP="00635D41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*disliked</w:t>
            </w:r>
          </w:p>
        </w:tc>
        <w:tc>
          <w:tcPr>
            <w:tcW w:w="2266" w:type="dxa"/>
          </w:tcPr>
          <w:p w:rsidR="00635D41" w:rsidRPr="00F85B10" w:rsidRDefault="00635D41" w:rsidP="00635D41">
            <w:pPr>
              <w:spacing w:line="240" w:lineRule="atLeast"/>
              <w:rPr>
                <w:lang w:val="en-US"/>
              </w:rPr>
            </w:pPr>
            <w:r w:rsidRPr="00635D41">
              <w:rPr>
                <w:lang w:val="en-US"/>
              </w:rPr>
              <w:t>reprehensible</w:t>
            </w:r>
          </w:p>
        </w:tc>
      </w:tr>
      <w:tr w:rsidR="00BC1548" w:rsidTr="00EB0C89">
        <w:tc>
          <w:tcPr>
            <w:tcW w:w="2265" w:type="dxa"/>
          </w:tcPr>
          <w:p w:rsidR="00BC1548" w:rsidRPr="00633212" w:rsidRDefault="00BC1548" w:rsidP="00BC154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melek</w:t>
            </w:r>
            <w:proofErr w:type="gramEnd"/>
          </w:p>
        </w:tc>
        <w:tc>
          <w:tcPr>
            <w:tcW w:w="2265" w:type="dxa"/>
          </w:tcPr>
          <w:p w:rsidR="00BC1548" w:rsidRPr="00633212" w:rsidRDefault="00BC1548" w:rsidP="00BC154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ملك</w:t>
            </w:r>
          </w:p>
        </w:tc>
        <w:tc>
          <w:tcPr>
            <w:tcW w:w="2266" w:type="dxa"/>
          </w:tcPr>
          <w:p w:rsidR="00BC1548" w:rsidRPr="00850512" w:rsidRDefault="00BC1548" w:rsidP="00BC154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C1548" w:rsidRPr="00850512" w:rsidRDefault="00BC1548" w:rsidP="00BC154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angel</w:t>
            </w:r>
          </w:p>
        </w:tc>
      </w:tr>
      <w:tr w:rsidR="00BC1548" w:rsidTr="00EB0C89">
        <w:tc>
          <w:tcPr>
            <w:tcW w:w="2265" w:type="dxa"/>
          </w:tcPr>
          <w:p w:rsidR="00BC1548" w:rsidRPr="00633212" w:rsidRDefault="00BC1548" w:rsidP="00BC154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melek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müekkel</w:t>
            </w:r>
            <w:proofErr w:type="spellEnd"/>
          </w:p>
        </w:tc>
        <w:tc>
          <w:tcPr>
            <w:tcW w:w="2265" w:type="dxa"/>
          </w:tcPr>
          <w:p w:rsidR="00BC1548" w:rsidRPr="00633212" w:rsidRDefault="00BC1548" w:rsidP="00BC154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ملك موكل</w:t>
            </w:r>
          </w:p>
        </w:tc>
        <w:tc>
          <w:tcPr>
            <w:tcW w:w="2266" w:type="dxa"/>
          </w:tcPr>
          <w:p w:rsidR="00BC1548" w:rsidRPr="00850512" w:rsidRDefault="00BC1548" w:rsidP="00BC154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C1548">
              <w:rPr>
                <w:rFonts w:ascii="Calibri" w:eastAsia="Times New Roman" w:hAnsi="Calibri" w:cs="Calibri"/>
                <w:color w:val="000000"/>
                <w:lang w:val="en-US" w:eastAsia="tr-TR"/>
              </w:rPr>
              <w:t>*entrusted angel</w:t>
            </w:r>
          </w:p>
        </w:tc>
        <w:tc>
          <w:tcPr>
            <w:tcW w:w="2266" w:type="dxa"/>
          </w:tcPr>
          <w:p w:rsidR="00BC1548" w:rsidRPr="00850512" w:rsidRDefault="00BC1548" w:rsidP="00BC154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appointed angel</w:t>
            </w:r>
          </w:p>
        </w:tc>
      </w:tr>
      <w:tr w:rsidR="00BC1548" w:rsidTr="00EB0C89">
        <w:tc>
          <w:tcPr>
            <w:tcW w:w="2265" w:type="dxa"/>
          </w:tcPr>
          <w:p w:rsidR="00BC1548" w:rsidRPr="00633212" w:rsidRDefault="00BC1548" w:rsidP="00BC154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melekût</w:t>
            </w:r>
            <w:proofErr w:type="gramEnd"/>
          </w:p>
        </w:tc>
        <w:tc>
          <w:tcPr>
            <w:tcW w:w="2265" w:type="dxa"/>
          </w:tcPr>
          <w:p w:rsidR="00BC1548" w:rsidRPr="00633212" w:rsidRDefault="00BC1548" w:rsidP="00BC1548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ملكوت</w:t>
            </w:r>
          </w:p>
        </w:tc>
        <w:tc>
          <w:tcPr>
            <w:tcW w:w="2266" w:type="dxa"/>
          </w:tcPr>
          <w:p w:rsidR="00BC1548" w:rsidRPr="00850512" w:rsidRDefault="00BC1548" w:rsidP="00BC1548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*angelic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C1548">
              <w:rPr>
                <w:rFonts w:ascii="Calibri" w:eastAsia="Times New Roman" w:hAnsi="Calibri" w:cs="Calibri"/>
                <w:color w:val="000000"/>
                <w:lang w:val="en-US" w:eastAsia="tr-TR"/>
              </w:rPr>
              <w:t>*domination</w:t>
            </w:r>
          </w:p>
        </w:tc>
        <w:tc>
          <w:tcPr>
            <w:tcW w:w="2266" w:type="dxa"/>
          </w:tcPr>
          <w:p w:rsidR="00BC1548" w:rsidRPr="00BC1548" w:rsidRDefault="00BC1548" w:rsidP="00BC1548">
            <w:pPr>
              <w:spacing w:line="240" w:lineRule="atLeast"/>
              <w:rPr>
                <w:lang w:val="en-US"/>
              </w:rPr>
            </w:pPr>
            <w:r w:rsidRPr="00BC1548">
              <w:rPr>
                <w:lang w:val="en-US"/>
              </w:rPr>
              <w:t>face of beings which looks to its Creator</w:t>
            </w:r>
            <w:r>
              <w:rPr>
                <w:lang w:val="en-US"/>
              </w:rPr>
              <w:t>,</w:t>
            </w:r>
          </w:p>
          <w:p w:rsidR="00BC1548" w:rsidRDefault="00BC1548" w:rsidP="00BC1548">
            <w:pPr>
              <w:spacing w:line="240" w:lineRule="atLeast"/>
              <w:rPr>
                <w:lang w:val="en-US"/>
              </w:rPr>
            </w:pPr>
            <w:r w:rsidRPr="00BC1548">
              <w:rPr>
                <w:lang w:val="en-US"/>
              </w:rPr>
              <w:t>inner (2)</w:t>
            </w:r>
            <w:r>
              <w:rPr>
                <w:lang w:val="en-US"/>
              </w:rPr>
              <w:t xml:space="preserve">, </w:t>
            </w:r>
          </w:p>
          <w:p w:rsidR="00BC1548" w:rsidRPr="00BC1548" w:rsidRDefault="00BC1548" w:rsidP="00BC1548">
            <w:pPr>
              <w:spacing w:line="240" w:lineRule="atLeast"/>
              <w:rPr>
                <w:lang w:val="en-US"/>
              </w:rPr>
            </w:pPr>
            <w:r w:rsidRPr="00BC1548">
              <w:rPr>
                <w:lang w:val="en-US"/>
              </w:rPr>
              <w:t>inner face (2)</w:t>
            </w:r>
            <w:r>
              <w:rPr>
                <w:lang w:val="en-US"/>
              </w:rPr>
              <w:t>,</w:t>
            </w:r>
          </w:p>
          <w:p w:rsidR="00BC1548" w:rsidRPr="00F85B10" w:rsidRDefault="00BC1548" w:rsidP="00BC1548">
            <w:pPr>
              <w:spacing w:line="240" w:lineRule="atLeast"/>
              <w:rPr>
                <w:lang w:val="en-US"/>
              </w:rPr>
            </w:pPr>
            <w:proofErr w:type="spellStart"/>
            <w:r w:rsidRPr="00BC1548">
              <w:rPr>
                <w:lang w:val="en-US"/>
              </w:rPr>
              <w:t>malakutiyya</w:t>
            </w:r>
            <w:proofErr w:type="spellEnd"/>
          </w:p>
        </w:tc>
      </w:tr>
      <w:tr w:rsidR="009902C9" w:rsidTr="00EB0C89">
        <w:tc>
          <w:tcPr>
            <w:tcW w:w="2265" w:type="dxa"/>
          </w:tcPr>
          <w:p w:rsidR="009902C9" w:rsidRPr="00633212" w:rsidRDefault="009902C9" w:rsidP="009902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menfî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adalet</w:t>
            </w:r>
          </w:p>
        </w:tc>
        <w:tc>
          <w:tcPr>
            <w:tcW w:w="2265" w:type="dxa"/>
          </w:tcPr>
          <w:p w:rsidR="009902C9" w:rsidRPr="00633212" w:rsidRDefault="009902C9" w:rsidP="009902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عدالة سلبية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negative justice</w:t>
            </w:r>
          </w:p>
        </w:tc>
      </w:tr>
      <w:tr w:rsidR="009902C9" w:rsidTr="00EB0C89">
        <w:tc>
          <w:tcPr>
            <w:tcW w:w="2265" w:type="dxa"/>
          </w:tcPr>
          <w:p w:rsidR="009902C9" w:rsidRPr="00633212" w:rsidRDefault="009902C9" w:rsidP="009902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menfi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milliyetçilik</w:t>
            </w:r>
          </w:p>
        </w:tc>
        <w:tc>
          <w:tcPr>
            <w:tcW w:w="2265" w:type="dxa"/>
          </w:tcPr>
          <w:p w:rsidR="009902C9" w:rsidRPr="00633212" w:rsidRDefault="009902C9" w:rsidP="009902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قومية سلبية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negative nationalism</w:t>
            </w:r>
          </w:p>
        </w:tc>
      </w:tr>
      <w:tr w:rsidR="009902C9" w:rsidTr="00EB0C89">
        <w:tc>
          <w:tcPr>
            <w:tcW w:w="2265" w:type="dxa"/>
          </w:tcPr>
          <w:p w:rsidR="009902C9" w:rsidRPr="00633212" w:rsidRDefault="009902C9" w:rsidP="009902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Mescid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Aksa</w:t>
            </w:r>
          </w:p>
        </w:tc>
        <w:tc>
          <w:tcPr>
            <w:tcW w:w="2265" w:type="dxa"/>
          </w:tcPr>
          <w:p w:rsidR="009902C9" w:rsidRPr="00633212" w:rsidRDefault="009902C9" w:rsidP="009902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المسجد الأقصى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*al-Aqsa Mosque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902C9">
              <w:rPr>
                <w:rFonts w:ascii="Calibri" w:eastAsia="Times New Roman" w:hAnsi="Calibri" w:cs="Calibri"/>
                <w:color w:val="000000"/>
                <w:lang w:val="en-US" w:eastAsia="tr-TR"/>
              </w:rPr>
              <w:t>Farthest Mosque</w:t>
            </w:r>
          </w:p>
        </w:tc>
      </w:tr>
      <w:tr w:rsidR="009902C9" w:rsidTr="00EB0C89">
        <w:tc>
          <w:tcPr>
            <w:tcW w:w="2265" w:type="dxa"/>
          </w:tcPr>
          <w:p w:rsidR="009902C9" w:rsidRPr="00633212" w:rsidRDefault="009902C9" w:rsidP="009902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Mescid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Haram</w:t>
            </w:r>
          </w:p>
        </w:tc>
        <w:tc>
          <w:tcPr>
            <w:tcW w:w="2265" w:type="dxa"/>
          </w:tcPr>
          <w:p w:rsidR="009902C9" w:rsidRPr="00633212" w:rsidRDefault="009902C9" w:rsidP="009902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المسجد الحرام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902C9" w:rsidRPr="009902C9" w:rsidRDefault="009902C9" w:rsidP="009902C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al-Haram Mosque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902C9">
              <w:rPr>
                <w:rFonts w:ascii="Calibri" w:eastAsia="Times New Roman" w:hAnsi="Calibri" w:cs="Calibri"/>
                <w:color w:val="000000"/>
                <w:lang w:val="en-US" w:eastAsia="tr-TR"/>
              </w:rPr>
              <w:t>Masjid al-Haram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902C9" w:rsidRPr="00F85B10" w:rsidRDefault="009902C9" w:rsidP="009902C9">
            <w:pPr>
              <w:spacing w:line="240" w:lineRule="atLeast"/>
              <w:rPr>
                <w:lang w:val="en-US"/>
              </w:rPr>
            </w:pPr>
            <w:r w:rsidRPr="009902C9">
              <w:rPr>
                <w:rFonts w:ascii="Calibri" w:eastAsia="Times New Roman" w:hAnsi="Calibri" w:cs="Calibri"/>
                <w:color w:val="000000"/>
                <w:lang w:val="en-US" w:eastAsia="tr-TR"/>
              </w:rPr>
              <w:t>Sacred Mosque</w:t>
            </w:r>
          </w:p>
        </w:tc>
      </w:tr>
      <w:tr w:rsidR="009902C9" w:rsidTr="00EB0C89">
        <w:tc>
          <w:tcPr>
            <w:tcW w:w="2265" w:type="dxa"/>
          </w:tcPr>
          <w:p w:rsidR="009902C9" w:rsidRPr="00633212" w:rsidRDefault="009902C9" w:rsidP="009902C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meslek</w:t>
            </w:r>
            <w:proofErr w:type="gramEnd"/>
          </w:p>
        </w:tc>
        <w:tc>
          <w:tcPr>
            <w:tcW w:w="2265" w:type="dxa"/>
          </w:tcPr>
          <w:p w:rsidR="009902C9" w:rsidRPr="00633212" w:rsidRDefault="009902C9" w:rsidP="009902C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مسلك</w:t>
            </w:r>
          </w:p>
        </w:tc>
        <w:tc>
          <w:tcPr>
            <w:tcW w:w="2266" w:type="dxa"/>
          </w:tcPr>
          <w:p w:rsidR="009902C9" w:rsidRPr="00850512" w:rsidRDefault="009902C9" w:rsidP="009902C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902C9" w:rsidRPr="00F85B10" w:rsidRDefault="009902C9" w:rsidP="009902C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Method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A1083C"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way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meşreb</w:t>
            </w:r>
            <w:proofErr w:type="spellEnd"/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مشرب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*disposition (1)</w:t>
            </w:r>
          </w:p>
        </w:tc>
        <w:tc>
          <w:tcPr>
            <w:tcW w:w="2266" w:type="dxa"/>
          </w:tcPr>
          <w:p w:rsidR="00A1083C" w:rsidRPr="00A1083C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lang w:val="en-US"/>
              </w:rPr>
              <w:t>Outlook</w:t>
            </w:r>
            <w:r>
              <w:rPr>
                <w:lang w:val="en-US"/>
              </w:rPr>
              <w:t xml:space="preserve">, </w:t>
            </w:r>
            <w:r w:rsidRPr="00A1083C">
              <w:rPr>
                <w:lang w:val="en-US"/>
              </w:rPr>
              <w:t>paths</w:t>
            </w:r>
            <w:r>
              <w:rPr>
                <w:lang w:val="en-US"/>
              </w:rPr>
              <w:t>,</w:t>
            </w:r>
          </w:p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lang w:val="en-US"/>
              </w:rPr>
              <w:t>temperament (2)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meşveret</w:t>
            </w:r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مشورة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*consultation</w:t>
            </w:r>
          </w:p>
        </w:tc>
        <w:tc>
          <w:tcPr>
            <w:tcW w:w="2266" w:type="dxa"/>
          </w:tcPr>
          <w:p w:rsidR="00A1083C" w:rsidRPr="00A1083C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lang w:val="en-US"/>
              </w:rPr>
              <w:t>consultation enjoined by the Shariah</w:t>
            </w:r>
            <w:r>
              <w:rPr>
                <w:lang w:val="en-US"/>
              </w:rPr>
              <w:t>,</w:t>
            </w:r>
          </w:p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lang w:val="en-US"/>
              </w:rPr>
              <w:lastRenderedPageBreak/>
              <w:t>mutual consultation enjoined by the Shariah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mevzu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hadis</w:t>
            </w:r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موضوع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Fabricated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A1083C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false (hadith)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A1083C" w:rsidRPr="00A1083C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false wording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mawdu</w:t>
            </w:r>
            <w:proofErr w:type="spellEnd"/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spurious (hadith)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meyelan</w:t>
            </w:r>
            <w:proofErr w:type="spellEnd"/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ميلان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Inclination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mayalan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mezheb</w:t>
            </w:r>
            <w:proofErr w:type="spellEnd"/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مذهب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Madhab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school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mi’rac</w:t>
            </w:r>
            <w:proofErr w:type="spellEnd"/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معراج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ascension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mihrab</w:t>
            </w:r>
            <w:proofErr w:type="spellEnd"/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محراب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mihrab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Mikail</w:t>
            </w:r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ميكائيل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Michael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milliyetçilik</w:t>
            </w:r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قومية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nationalism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mimsiz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medeniyet</w:t>
            </w:r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المدنية الدنية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Default="00A1083C" w:rsidP="00A1083C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low civilization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lowly civilization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minare</w:t>
            </w:r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منارة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minaret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misafirhane</w:t>
            </w:r>
            <w:proofErr w:type="gram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مضافة</w:t>
            </w: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guest-house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hospice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A1083C" w:rsidTr="00EB0C89">
        <w:tc>
          <w:tcPr>
            <w:tcW w:w="2265" w:type="dxa"/>
          </w:tcPr>
          <w:p w:rsidR="00A1083C" w:rsidRPr="00633212" w:rsidRDefault="00A1083C" w:rsidP="00A1083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misal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musaggar</w:t>
            </w:r>
            <w:proofErr w:type="spellEnd"/>
          </w:p>
        </w:tc>
        <w:tc>
          <w:tcPr>
            <w:tcW w:w="2265" w:type="dxa"/>
          </w:tcPr>
          <w:p w:rsidR="00A1083C" w:rsidRPr="00633212" w:rsidRDefault="00A1083C" w:rsidP="00A1083C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مثال مصغر</w:t>
            </w:r>
          </w:p>
        </w:tc>
        <w:tc>
          <w:tcPr>
            <w:tcW w:w="2266" w:type="dxa"/>
          </w:tcPr>
          <w:p w:rsidR="00C47C7D" w:rsidRPr="00A1083C" w:rsidRDefault="00C47C7D" w:rsidP="00C47C7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*small similitude</w:t>
            </w:r>
          </w:p>
          <w:p w:rsidR="00A1083C" w:rsidRPr="00850512" w:rsidRDefault="00A1083C" w:rsidP="00A1083C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Miniature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A1083C" w:rsidRPr="00A1083C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miniature sample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1083C" w:rsidRPr="00A1083C" w:rsidRDefault="00A1083C" w:rsidP="00A1083C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miniature specimen</w:t>
            </w:r>
            <w:r w:rsid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A1083C" w:rsidRPr="00F85B10" w:rsidRDefault="00A1083C" w:rsidP="00A1083C">
            <w:pPr>
              <w:spacing w:line="240" w:lineRule="atLeast"/>
              <w:rPr>
                <w:lang w:val="en-US"/>
              </w:rPr>
            </w:pPr>
            <w:r w:rsidRPr="00A1083C">
              <w:rPr>
                <w:rFonts w:ascii="Calibri" w:eastAsia="Times New Roman" w:hAnsi="Calibri" w:cs="Calibri"/>
                <w:color w:val="000000"/>
                <w:lang w:val="en-US" w:eastAsia="tr-TR"/>
              </w:rPr>
              <w:t>tiny index</w:t>
            </w:r>
            <w:r w:rsid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mizaç</w:t>
            </w:r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مزاج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Default="00C47C7D" w:rsidP="00C47C7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disposition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47C7D" w:rsidRPr="00C47C7D" w:rsidRDefault="00C47C7D" w:rsidP="00C47C7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nature (3)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47C7D" w:rsidRPr="00F85B10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temperament (1)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Mu’tezile</w:t>
            </w:r>
            <w:proofErr w:type="spell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المعتزلة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Mu’tazilite</w:t>
            </w:r>
            <w:proofErr w:type="spellEnd"/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mubah</w:t>
            </w:r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مباح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permissible (2)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Mucîb</w:t>
            </w:r>
            <w:proofErr w:type="spell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المجيب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Answerer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Answerer of Prayer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Mûcid</w:t>
            </w:r>
            <w:proofErr w:type="spell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الموجد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Existence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mucize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kudret</w:t>
            </w:r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معجزة القدرة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*miracle of divine power</w:t>
            </w:r>
          </w:p>
        </w:tc>
        <w:tc>
          <w:tcPr>
            <w:tcW w:w="2266" w:type="dxa"/>
          </w:tcPr>
          <w:p w:rsidR="00C47C7D" w:rsidRPr="00F85B10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lang w:val="en-US"/>
              </w:rPr>
              <w:t>miracle of power</w:t>
            </w:r>
            <w:r>
              <w:rPr>
                <w:lang w:val="en-US"/>
              </w:rPr>
              <w:t xml:space="preserve"> 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mugayyebat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hamse</w:t>
            </w:r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المغيّبات الخمس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Default="00C47C7D" w:rsidP="00C47C7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five hidden things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47C7D" w:rsidRPr="00F85B10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five </w:t>
            </w:r>
            <w:proofErr w:type="gramStart"/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unknown</w:t>
            </w:r>
            <w:proofErr w:type="gramEnd"/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muhabbet</w:t>
            </w:r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محبة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love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muhabbetullah</w:t>
            </w:r>
            <w:proofErr w:type="spellEnd"/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محبة اللّه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love of God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muhît</w:t>
            </w:r>
            <w:proofErr w:type="spellEnd"/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محيط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*all-encompassing</w:t>
            </w:r>
          </w:p>
        </w:tc>
        <w:tc>
          <w:tcPr>
            <w:tcW w:w="2266" w:type="dxa"/>
          </w:tcPr>
          <w:p w:rsidR="00C47C7D" w:rsidRPr="00C47C7D" w:rsidRDefault="00C47C7D" w:rsidP="00C47C7D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Comprehensive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encompassing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muhkemat</w:t>
            </w:r>
            <w:proofErr w:type="spellEnd"/>
            <w:proofErr w:type="gramEnd"/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المحكمات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*definite matters</w:t>
            </w:r>
          </w:p>
        </w:tc>
        <w:tc>
          <w:tcPr>
            <w:tcW w:w="2266" w:type="dxa"/>
          </w:tcPr>
          <w:p w:rsidR="00C47C7D" w:rsidRPr="00C47C7D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lang w:val="en-US"/>
              </w:rPr>
              <w:t>essentials of religion (2)</w:t>
            </w:r>
            <w:r>
              <w:rPr>
                <w:lang w:val="en-US"/>
              </w:rPr>
              <w:t>,</w:t>
            </w:r>
          </w:p>
          <w:p w:rsidR="00C47C7D" w:rsidRPr="00C47C7D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lang w:val="en-US"/>
              </w:rPr>
              <w:t>firmly-founded pillars</w:t>
            </w:r>
            <w:r>
              <w:rPr>
                <w:lang w:val="en-US"/>
              </w:rPr>
              <w:t>,</w:t>
            </w:r>
          </w:p>
          <w:p w:rsidR="00C47C7D" w:rsidRPr="00C47C7D" w:rsidRDefault="00C47C7D" w:rsidP="00C47C7D">
            <w:pPr>
              <w:spacing w:line="240" w:lineRule="atLeast"/>
              <w:rPr>
                <w:lang w:val="en-US"/>
              </w:rPr>
            </w:pPr>
            <w:proofErr w:type="spellStart"/>
            <w:r w:rsidRPr="00C47C7D">
              <w:rPr>
                <w:lang w:val="en-US"/>
              </w:rPr>
              <w:t>incontestible</w:t>
            </w:r>
            <w:proofErr w:type="spellEnd"/>
            <w:r w:rsidRPr="00C47C7D">
              <w:rPr>
                <w:lang w:val="en-US"/>
              </w:rPr>
              <w:t xml:space="preserve"> matters</w:t>
            </w:r>
            <w:r>
              <w:rPr>
                <w:lang w:val="en-US"/>
              </w:rPr>
              <w:t>,</w:t>
            </w:r>
          </w:p>
          <w:p w:rsidR="00C47C7D" w:rsidRPr="00F85B10" w:rsidRDefault="00C47C7D" w:rsidP="00C47C7D">
            <w:pPr>
              <w:spacing w:line="240" w:lineRule="atLeast"/>
              <w:rPr>
                <w:lang w:val="en-US"/>
              </w:rPr>
            </w:pPr>
            <w:r w:rsidRPr="00C47C7D">
              <w:rPr>
                <w:lang w:val="en-US"/>
              </w:rPr>
              <w:t>incontrovertible matters</w:t>
            </w:r>
          </w:p>
        </w:tc>
      </w:tr>
      <w:tr w:rsidR="00C47C7D" w:rsidTr="00EB0C89">
        <w:tc>
          <w:tcPr>
            <w:tcW w:w="2265" w:type="dxa"/>
          </w:tcPr>
          <w:p w:rsidR="00C47C7D" w:rsidRPr="00633212" w:rsidRDefault="00C47C7D" w:rsidP="00C47C7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Muhsin</w:t>
            </w:r>
          </w:p>
        </w:tc>
        <w:tc>
          <w:tcPr>
            <w:tcW w:w="2265" w:type="dxa"/>
          </w:tcPr>
          <w:p w:rsidR="00C47C7D" w:rsidRPr="00633212" w:rsidRDefault="00C47C7D" w:rsidP="00C47C7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المحسن</w:t>
            </w:r>
          </w:p>
        </w:tc>
        <w:tc>
          <w:tcPr>
            <w:tcW w:w="2266" w:type="dxa"/>
          </w:tcPr>
          <w:p w:rsidR="00C47C7D" w:rsidRPr="00850512" w:rsidRDefault="00C47C7D" w:rsidP="00C47C7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47C7D" w:rsidRPr="00C47C7D" w:rsidRDefault="00C47C7D" w:rsidP="00C47C7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Beneficent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Bestower</w:t>
            </w:r>
            <w:proofErr w:type="spellEnd"/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(1)</w:t>
            </w:r>
            <w:r w:rsid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Bountiful</w:t>
            </w:r>
            <w:r w:rsid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C47C7D" w:rsidRPr="00F85B10" w:rsidRDefault="00C47C7D" w:rsidP="00727145">
            <w:pPr>
              <w:spacing w:line="240" w:lineRule="atLeast"/>
              <w:rPr>
                <w:lang w:val="en-US"/>
              </w:rPr>
            </w:pPr>
            <w:r w:rsidRPr="00C47C7D">
              <w:rPr>
                <w:rFonts w:ascii="Calibri" w:eastAsia="Times New Roman" w:hAnsi="Calibri" w:cs="Calibri"/>
                <w:color w:val="000000"/>
                <w:lang w:val="en-US" w:eastAsia="tr-TR"/>
              </w:rPr>
              <w:t>Munificent (2)</w:t>
            </w:r>
            <w:r w:rsid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muhsin</w:t>
            </w:r>
            <w:proofErr w:type="spellEnd"/>
            <w:proofErr w:type="gram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محسن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perfecter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Muhtâr</w:t>
            </w:r>
            <w:proofErr w:type="spell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المختار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Chooser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muhtâr</w:t>
            </w:r>
            <w:proofErr w:type="spellEnd"/>
            <w:proofErr w:type="gram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مختار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Pr="00727145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Choice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chosen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village headman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Muhyî</w:t>
            </w:r>
            <w:proofErr w:type="spell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المحي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Life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27145" w:rsidRPr="00727145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Granter of Life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Muhyi</w:t>
            </w:r>
            <w:proofErr w:type="spellEnd"/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Muhyiddin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Arabî</w:t>
            </w:r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محي الدين العربي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Muhyi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al-Din ibn al-Arabi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Muhyiddin al-Arabi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Muin</w:t>
            </w:r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المعين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*Assister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Assistant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Musavvir</w:t>
            </w:r>
            <w:proofErr w:type="spell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المصور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27145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Fashioner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27145" w:rsidRPr="00F85B10" w:rsidRDefault="00727145" w:rsidP="00727145">
            <w:pPr>
              <w:spacing w:line="240" w:lineRule="atLeast"/>
              <w:rPr>
                <w:lang w:val="en-US"/>
              </w:rPr>
            </w:pPr>
            <w:r w:rsidRPr="00727145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Forms</w:t>
            </w:r>
          </w:p>
        </w:tc>
      </w:tr>
      <w:tr w:rsidR="00727145" w:rsidTr="00EB0C89">
        <w:tc>
          <w:tcPr>
            <w:tcW w:w="2265" w:type="dxa"/>
          </w:tcPr>
          <w:p w:rsidR="00727145" w:rsidRPr="00633212" w:rsidRDefault="00727145" w:rsidP="0072714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mutasarrıf</w:t>
            </w:r>
            <w:proofErr w:type="gramEnd"/>
          </w:p>
        </w:tc>
        <w:tc>
          <w:tcPr>
            <w:tcW w:w="2265" w:type="dxa"/>
          </w:tcPr>
          <w:p w:rsidR="00727145" w:rsidRPr="00633212" w:rsidRDefault="00727145" w:rsidP="0072714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المتصرف</w:t>
            </w:r>
          </w:p>
        </w:tc>
        <w:tc>
          <w:tcPr>
            <w:tcW w:w="2266" w:type="dxa"/>
          </w:tcPr>
          <w:p w:rsidR="00727145" w:rsidRPr="00850512" w:rsidRDefault="00727145" w:rsidP="0072714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212D7" w:rsidRDefault="00727145" w:rsidP="0072714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Disposer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27145" w:rsidRPr="00F85B10" w:rsidRDefault="00E212D7" w:rsidP="00727145">
            <w:pPr>
              <w:spacing w:line="240" w:lineRule="atLeast"/>
              <w:rPr>
                <w:lang w:val="en-US"/>
              </w:rPr>
            </w:pP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master (2)</w:t>
            </w:r>
          </w:p>
        </w:tc>
      </w:tr>
      <w:tr w:rsidR="00E212D7" w:rsidTr="00EB0C89">
        <w:tc>
          <w:tcPr>
            <w:tcW w:w="2265" w:type="dxa"/>
          </w:tcPr>
          <w:p w:rsidR="00E212D7" w:rsidRPr="00633212" w:rsidRDefault="00E212D7" w:rsidP="00E212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mutlak</w:t>
            </w:r>
            <w:proofErr w:type="gramEnd"/>
          </w:p>
        </w:tc>
        <w:tc>
          <w:tcPr>
            <w:tcW w:w="2265" w:type="dxa"/>
          </w:tcPr>
          <w:p w:rsidR="00E212D7" w:rsidRPr="00633212" w:rsidRDefault="00E212D7" w:rsidP="00E212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مطلق</w:t>
            </w: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absolute</w:t>
            </w:r>
          </w:p>
        </w:tc>
      </w:tr>
      <w:tr w:rsidR="00E212D7" w:rsidTr="00EB0C89">
        <w:tc>
          <w:tcPr>
            <w:tcW w:w="2265" w:type="dxa"/>
          </w:tcPr>
          <w:p w:rsidR="00E212D7" w:rsidRPr="00633212" w:rsidRDefault="00E212D7" w:rsidP="00E212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müceddid</w:t>
            </w:r>
            <w:proofErr w:type="spellEnd"/>
            <w:proofErr w:type="gramEnd"/>
          </w:p>
        </w:tc>
        <w:tc>
          <w:tcPr>
            <w:tcW w:w="2265" w:type="dxa"/>
          </w:tcPr>
          <w:p w:rsidR="00E212D7" w:rsidRPr="00633212" w:rsidRDefault="00E212D7" w:rsidP="00E212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مجدد</w:t>
            </w: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*reviver</w:t>
            </w: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Regenerator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renewer</w:t>
            </w:r>
            <w:proofErr w:type="spellEnd"/>
          </w:p>
        </w:tc>
      </w:tr>
      <w:tr w:rsidR="00E212D7" w:rsidTr="00EB0C89">
        <w:tc>
          <w:tcPr>
            <w:tcW w:w="2265" w:type="dxa"/>
          </w:tcPr>
          <w:p w:rsidR="00E212D7" w:rsidRPr="00633212" w:rsidRDefault="00E212D7" w:rsidP="00E212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müçtehid</w:t>
            </w:r>
            <w:proofErr w:type="spellEnd"/>
            <w:proofErr w:type="gramEnd"/>
          </w:p>
        </w:tc>
        <w:tc>
          <w:tcPr>
            <w:tcW w:w="2265" w:type="dxa"/>
          </w:tcPr>
          <w:p w:rsidR="00E212D7" w:rsidRPr="00633212" w:rsidRDefault="00E212D7" w:rsidP="00E212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مجتهد</w:t>
            </w: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212D7" w:rsidRPr="00E212D7" w:rsidRDefault="00E212D7" w:rsidP="00E212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interpreter of the greater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Shari’a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interpreter of the law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E212D7" w:rsidRPr="00F85B10" w:rsidRDefault="00E212D7" w:rsidP="00E212D7">
            <w:pPr>
              <w:spacing w:line="240" w:lineRule="atLeast"/>
              <w:rPr>
                <w:lang w:val="en-US"/>
              </w:rPr>
            </w:pP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mujtahid</w:t>
            </w:r>
          </w:p>
        </w:tc>
      </w:tr>
      <w:tr w:rsidR="00E212D7" w:rsidTr="00EB0C89">
        <w:tc>
          <w:tcPr>
            <w:tcW w:w="2265" w:type="dxa"/>
          </w:tcPr>
          <w:p w:rsidR="00E212D7" w:rsidRPr="00633212" w:rsidRDefault="00E212D7" w:rsidP="00E212D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Müdebbir</w:t>
            </w:r>
          </w:p>
        </w:tc>
        <w:tc>
          <w:tcPr>
            <w:tcW w:w="2265" w:type="dxa"/>
          </w:tcPr>
          <w:p w:rsidR="00E212D7" w:rsidRPr="00633212" w:rsidRDefault="00E212D7" w:rsidP="00E212D7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المدبر</w:t>
            </w:r>
          </w:p>
        </w:tc>
        <w:tc>
          <w:tcPr>
            <w:tcW w:w="2266" w:type="dxa"/>
          </w:tcPr>
          <w:p w:rsidR="00E212D7" w:rsidRPr="00850512" w:rsidRDefault="00E212D7" w:rsidP="00E212D7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212D7" w:rsidRPr="00E212D7" w:rsidRDefault="00E212D7" w:rsidP="00E212D7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Administrator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Controller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Designer</w:t>
            </w:r>
          </w:p>
          <w:p w:rsidR="00E212D7" w:rsidRPr="00F85B10" w:rsidRDefault="00E212D7" w:rsidP="00E212D7">
            <w:pPr>
              <w:spacing w:line="240" w:lineRule="atLeast"/>
              <w:rPr>
                <w:lang w:val="en-US"/>
              </w:rPr>
            </w:pP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Director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212D7">
              <w:rPr>
                <w:rFonts w:ascii="Calibri" w:eastAsia="Times New Roman" w:hAnsi="Calibri" w:cs="Calibri"/>
                <w:color w:val="000000"/>
                <w:lang w:val="en-US" w:eastAsia="tr-TR"/>
              </w:rPr>
              <w:t>Disposer (2)</w:t>
            </w:r>
          </w:p>
        </w:tc>
      </w:tr>
      <w:tr w:rsidR="001446EE" w:rsidTr="00EB0C89">
        <w:tc>
          <w:tcPr>
            <w:tcW w:w="2265" w:type="dxa"/>
          </w:tcPr>
          <w:p w:rsidR="001446EE" w:rsidRPr="00633212" w:rsidRDefault="001446EE" w:rsidP="001446E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müessir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hakikî</w:t>
            </w:r>
          </w:p>
        </w:tc>
        <w:tc>
          <w:tcPr>
            <w:tcW w:w="2265" w:type="dxa"/>
          </w:tcPr>
          <w:p w:rsidR="001446EE" w:rsidRPr="00633212" w:rsidRDefault="001446EE" w:rsidP="001446E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مؤثر حقيقي</w:t>
            </w:r>
          </w:p>
        </w:tc>
        <w:tc>
          <w:tcPr>
            <w:tcW w:w="2266" w:type="dxa"/>
          </w:tcPr>
          <w:p w:rsidR="001446EE" w:rsidRPr="00850512" w:rsidRDefault="001446EE" w:rsidP="001446E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446EE">
              <w:rPr>
                <w:rFonts w:ascii="Calibri" w:eastAsia="Times New Roman" w:hAnsi="Calibri" w:cs="Calibri"/>
                <w:color w:val="000000"/>
                <w:lang w:val="en-US" w:eastAsia="tr-TR"/>
              </w:rPr>
              <w:t>*real agent</w:t>
            </w:r>
          </w:p>
        </w:tc>
        <w:tc>
          <w:tcPr>
            <w:tcW w:w="2266" w:type="dxa"/>
          </w:tcPr>
          <w:p w:rsidR="001446EE" w:rsidRPr="001446EE" w:rsidRDefault="001446EE" w:rsidP="001446EE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actual effect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1446EE" w:rsidRPr="001446EE" w:rsidRDefault="001446EE" w:rsidP="001446EE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1446EE">
              <w:rPr>
                <w:rFonts w:ascii="Calibri" w:eastAsia="Times New Roman" w:hAnsi="Calibri" w:cs="Calibri"/>
                <w:color w:val="000000"/>
                <w:lang w:val="en-US" w:eastAsia="tr-TR"/>
              </w:rPr>
              <w:t>true causer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1446EE" w:rsidRPr="00F85B10" w:rsidRDefault="001446EE" w:rsidP="001446EE">
            <w:pPr>
              <w:spacing w:line="240" w:lineRule="atLeast"/>
              <w:rPr>
                <w:lang w:val="en-US"/>
              </w:rPr>
            </w:pPr>
            <w:r w:rsidRPr="001446EE">
              <w:rPr>
                <w:rFonts w:ascii="Calibri" w:eastAsia="Times New Roman" w:hAnsi="Calibri" w:cs="Calibri"/>
                <w:color w:val="000000"/>
                <w:lang w:val="en-US" w:eastAsia="tr-TR"/>
              </w:rPr>
              <w:t>true effective agent</w:t>
            </w:r>
          </w:p>
        </w:tc>
      </w:tr>
      <w:tr w:rsidR="00502B35" w:rsidTr="00EB0C89">
        <w:tc>
          <w:tcPr>
            <w:tcW w:w="2265" w:type="dxa"/>
          </w:tcPr>
          <w:p w:rsidR="00502B35" w:rsidRPr="00633212" w:rsidRDefault="00502B35" w:rsidP="00502B3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müezzin</w:t>
            </w:r>
            <w:proofErr w:type="gramEnd"/>
          </w:p>
        </w:tc>
        <w:tc>
          <w:tcPr>
            <w:tcW w:w="2265" w:type="dxa"/>
          </w:tcPr>
          <w:p w:rsidR="00502B35" w:rsidRPr="00633212" w:rsidRDefault="00502B35" w:rsidP="00502B3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مؤذن</w:t>
            </w:r>
          </w:p>
        </w:tc>
        <w:tc>
          <w:tcPr>
            <w:tcW w:w="2266" w:type="dxa"/>
          </w:tcPr>
          <w:p w:rsidR="00502B35" w:rsidRPr="00850512" w:rsidRDefault="00502B35" w:rsidP="00502B3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02B35" w:rsidRPr="00F85B10" w:rsidRDefault="00502B35" w:rsidP="00502B35">
            <w:pPr>
              <w:spacing w:line="240" w:lineRule="atLeast"/>
              <w:rPr>
                <w:lang w:val="en-US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mu’ezzin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1D07F9"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muezzin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mükerrem</w:t>
            </w:r>
            <w:proofErr w:type="spellEnd"/>
            <w:proofErr w:type="gram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مكرّم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Honored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noble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Mümît</w:t>
            </w:r>
            <w:proofErr w:type="spell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المميت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Default="001D07F9" w:rsidP="001D07F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Dealer of Death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1D07F9" w:rsidRPr="001D07F9" w:rsidRDefault="001D07F9" w:rsidP="001D07F9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Death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al-</w:t>
            </w:r>
            <w:proofErr w:type="spellStart"/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Mumit</w:t>
            </w:r>
            <w:proofErr w:type="spellEnd"/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mümkin</w:t>
            </w:r>
            <w:proofErr w:type="spellEnd"/>
            <w:proofErr w:type="gram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ممكن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contingent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Mün’im</w:t>
            </w:r>
            <w:proofErr w:type="spell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المنعم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1D07F9" w:rsidRDefault="001D07F9" w:rsidP="001D07F9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Bestower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Bestower</w:t>
            </w:r>
            <w:proofErr w:type="spellEnd"/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of Bounties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1D07F9" w:rsidRPr="001D07F9" w:rsidRDefault="001D07F9" w:rsidP="001D07F9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Bountiful Maker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Blessings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münafık</w:t>
            </w:r>
            <w:proofErr w:type="gram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منافق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Dissembler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hypocrite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Münevvir</w:t>
            </w:r>
            <w:proofErr w:type="spell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المنوّر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Giver of Light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Illuminator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Illuminer</w:t>
            </w:r>
            <w:proofErr w:type="spellEnd"/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Mürebbi</w:t>
            </w:r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المربي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Nurturer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Trainer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Mürid</w:t>
            </w:r>
            <w:proofErr w:type="spell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المريد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Possessing of Will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Possessor of Will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mürîd</w:t>
            </w:r>
            <w:proofErr w:type="spellEnd"/>
            <w:proofErr w:type="gramEnd"/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مريد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*seeker</w:t>
            </w: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Disciple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follower</w:t>
            </w:r>
          </w:p>
        </w:tc>
      </w:tr>
      <w:tr w:rsidR="001D07F9" w:rsidTr="00EB0C89">
        <w:tc>
          <w:tcPr>
            <w:tcW w:w="2265" w:type="dxa"/>
          </w:tcPr>
          <w:p w:rsidR="001D07F9" w:rsidRPr="00633212" w:rsidRDefault="001D07F9" w:rsidP="001D07F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müsbet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adalet</w:t>
            </w:r>
          </w:p>
        </w:tc>
        <w:tc>
          <w:tcPr>
            <w:tcW w:w="2265" w:type="dxa"/>
          </w:tcPr>
          <w:p w:rsidR="001D07F9" w:rsidRPr="00633212" w:rsidRDefault="001D07F9" w:rsidP="001D07F9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عدالة إيجابية</w:t>
            </w:r>
          </w:p>
        </w:tc>
        <w:tc>
          <w:tcPr>
            <w:tcW w:w="2266" w:type="dxa"/>
          </w:tcPr>
          <w:p w:rsidR="001D07F9" w:rsidRPr="00850512" w:rsidRDefault="001D07F9" w:rsidP="001D07F9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1D07F9">
              <w:rPr>
                <w:rFonts w:ascii="Calibri" w:eastAsia="Times New Roman" w:hAnsi="Calibri" w:cs="Calibri"/>
                <w:color w:val="000000"/>
                <w:lang w:val="en-US" w:eastAsia="tr-TR"/>
              </w:rPr>
              <w:t>*positive justice</w:t>
            </w:r>
          </w:p>
        </w:tc>
        <w:tc>
          <w:tcPr>
            <w:tcW w:w="2266" w:type="dxa"/>
          </w:tcPr>
          <w:p w:rsidR="001D07F9" w:rsidRPr="00F85B10" w:rsidRDefault="001D07F9" w:rsidP="001D07F9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affirmative justice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 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müsbet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milliyetçilik</w:t>
            </w:r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قومية إيجابية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positive nationalism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Müsebbib-ül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Esbab</w:t>
            </w:r>
            <w:proofErr w:type="spellEnd"/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المسبب الأسباب 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Causer of Causes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4503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Producer of Causes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Müseylime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Kezzab</w:t>
            </w:r>
            <w:proofErr w:type="spellEnd"/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مسيلمة الكذاب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Musaylima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the Liar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Müstağni</w:t>
            </w:r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المستغني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lacking any Need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45032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Who is above All Needs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E45032">
              <w:rPr>
                <w:rFonts w:ascii="Calibri" w:eastAsia="Times New Roman" w:hAnsi="Calibri" w:cs="Calibri"/>
                <w:color w:val="000000"/>
                <w:lang w:val="en-US" w:eastAsia="tr-TR"/>
              </w:rPr>
              <w:t>Without Need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mütekellim</w:t>
            </w:r>
            <w:proofErr w:type="gramEnd"/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متكلم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*dialectical theologian</w:t>
            </w:r>
          </w:p>
        </w:tc>
        <w:tc>
          <w:tcPr>
            <w:tcW w:w="2266" w:type="dxa"/>
          </w:tcPr>
          <w:p w:rsidR="00E45032" w:rsidRPr="00F85B10" w:rsidRDefault="00E45032" w:rsidP="00E45032">
            <w:pPr>
              <w:spacing w:line="240" w:lineRule="atLeast"/>
              <w:rPr>
                <w:lang w:val="en-US"/>
              </w:rPr>
            </w:pPr>
            <w:r w:rsidRPr="00E45032">
              <w:rPr>
                <w:lang w:val="en-US"/>
              </w:rPr>
              <w:t>Masters of Scholastic Theology</w:t>
            </w:r>
            <w:r>
              <w:rPr>
                <w:lang w:val="en-US"/>
              </w:rPr>
              <w:t xml:space="preserve">, </w:t>
            </w:r>
            <w:r w:rsidRPr="00E45032">
              <w:rPr>
                <w:lang w:val="en-US"/>
              </w:rPr>
              <w:t>speaker (1)</w:t>
            </w:r>
          </w:p>
        </w:tc>
      </w:tr>
      <w:tr w:rsidR="00E45032" w:rsidTr="00EB0C89">
        <w:tc>
          <w:tcPr>
            <w:tcW w:w="2265" w:type="dxa"/>
          </w:tcPr>
          <w:p w:rsidR="00E45032" w:rsidRPr="00633212" w:rsidRDefault="00E45032" w:rsidP="00E450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Mütekellim</w:t>
            </w:r>
          </w:p>
        </w:tc>
        <w:tc>
          <w:tcPr>
            <w:tcW w:w="2265" w:type="dxa"/>
          </w:tcPr>
          <w:p w:rsidR="00E45032" w:rsidRPr="00633212" w:rsidRDefault="00E45032" w:rsidP="00E450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المتكلم</w:t>
            </w:r>
          </w:p>
        </w:tc>
        <w:tc>
          <w:tcPr>
            <w:tcW w:w="2266" w:type="dxa"/>
          </w:tcPr>
          <w:p w:rsidR="00E45032" w:rsidRPr="00850512" w:rsidRDefault="00E45032" w:rsidP="00E450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E45032" w:rsidRPr="00F85B10" w:rsidRDefault="00E45032" w:rsidP="00E4503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Speaker (2)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müteşabihat</w:t>
            </w:r>
            <w:proofErr w:type="spellEnd"/>
            <w:proofErr w:type="gramEnd"/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المتشابهات</w:t>
            </w:r>
          </w:p>
        </w:tc>
        <w:tc>
          <w:tcPr>
            <w:tcW w:w="2266" w:type="dxa"/>
          </w:tcPr>
          <w:p w:rsidR="00BC6E46" w:rsidRPr="00850512" w:rsidRDefault="00BC6E46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C6E46" w:rsidRPr="00BC6E46" w:rsidRDefault="00BC6E46" w:rsidP="00BC6E46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allegorical forms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allegorical obscurities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C6E46" w:rsidRPr="00BC6E46" w:rsidRDefault="00BC6E46" w:rsidP="00BC6E46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ambiguities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C6E46" w:rsidRPr="00F85B10" w:rsidRDefault="00BC6E46" w:rsidP="00BC6E46">
            <w:pPr>
              <w:spacing w:line="240" w:lineRule="atLeast"/>
              <w:rPr>
                <w:lang w:val="en-US"/>
              </w:rPr>
            </w:pP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obscure verses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nafile</w:t>
            </w:r>
            <w:proofErr w:type="gramEnd"/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نافلة</w:t>
            </w:r>
          </w:p>
        </w:tc>
        <w:tc>
          <w:tcPr>
            <w:tcW w:w="2266" w:type="dxa"/>
          </w:tcPr>
          <w:p w:rsidR="00BC6E46" w:rsidRPr="00850512" w:rsidRDefault="00BC6E46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*supererogatory</w:t>
            </w:r>
          </w:p>
        </w:tc>
        <w:tc>
          <w:tcPr>
            <w:tcW w:w="2266" w:type="dxa"/>
          </w:tcPr>
          <w:p w:rsidR="00BC6E46" w:rsidRPr="00F85B10" w:rsidRDefault="00BC6E46" w:rsidP="00BC6E46">
            <w:pPr>
              <w:spacing w:line="240" w:lineRule="atLeast"/>
              <w:rPr>
                <w:lang w:val="en-US"/>
              </w:rPr>
            </w:pPr>
            <w:r w:rsidRPr="00BC6E46">
              <w:rPr>
                <w:lang w:val="en-US"/>
              </w:rPr>
              <w:t>voluntary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nazar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hikmet</w:t>
            </w:r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نظر الحكمة</w:t>
            </w:r>
          </w:p>
        </w:tc>
        <w:tc>
          <w:tcPr>
            <w:tcW w:w="2266" w:type="dxa"/>
          </w:tcPr>
          <w:p w:rsidR="00BC6E46" w:rsidRPr="00850512" w:rsidRDefault="00BC6E46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*perspective of wisdom</w:t>
            </w:r>
          </w:p>
        </w:tc>
        <w:tc>
          <w:tcPr>
            <w:tcW w:w="2266" w:type="dxa"/>
          </w:tcPr>
          <w:p w:rsidR="00BC6E46" w:rsidRPr="00BC6E46" w:rsidRDefault="00BC6E46" w:rsidP="00BC6E46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eye of wisdom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C6E46" w:rsidRPr="00F85B10" w:rsidRDefault="00BC6E46" w:rsidP="00BC6E46">
            <w:pPr>
              <w:spacing w:line="240" w:lineRule="atLeast"/>
              <w:rPr>
                <w:lang w:val="en-US"/>
              </w:rPr>
            </w:pP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view of wisdom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nefs</w:t>
            </w:r>
            <w:proofErr w:type="spellEnd"/>
            <w:proofErr w:type="gramEnd"/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نفس</w:t>
            </w:r>
          </w:p>
        </w:tc>
        <w:tc>
          <w:tcPr>
            <w:tcW w:w="2266" w:type="dxa"/>
          </w:tcPr>
          <w:p w:rsidR="00BC6E46" w:rsidRPr="00850512" w:rsidRDefault="00BC6E46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*lower soul</w:t>
            </w:r>
          </w:p>
        </w:tc>
        <w:tc>
          <w:tcPr>
            <w:tcW w:w="2266" w:type="dxa"/>
          </w:tcPr>
          <w:p w:rsidR="00BC6E46" w:rsidRPr="00F85B10" w:rsidRDefault="00BC6E46" w:rsidP="00BC6E46">
            <w:pPr>
              <w:spacing w:line="240" w:lineRule="atLeast"/>
              <w:rPr>
                <w:lang w:val="en-US"/>
              </w:rPr>
            </w:pPr>
            <w:r w:rsidRPr="00BC6E46">
              <w:rPr>
                <w:lang w:val="en-US"/>
              </w:rPr>
              <w:t>Self</w:t>
            </w:r>
            <w:r>
              <w:rPr>
                <w:lang w:val="en-US"/>
              </w:rPr>
              <w:t xml:space="preserve">, </w:t>
            </w:r>
            <w:r w:rsidRPr="00BC6E46">
              <w:rPr>
                <w:lang w:val="en-US"/>
              </w:rPr>
              <w:t>soul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nefs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emmare</w:t>
            </w:r>
            <w:proofErr w:type="spellEnd"/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نفس أمارة</w:t>
            </w:r>
          </w:p>
        </w:tc>
        <w:tc>
          <w:tcPr>
            <w:tcW w:w="2266" w:type="dxa"/>
          </w:tcPr>
          <w:p w:rsidR="00BC6E46" w:rsidRPr="00850512" w:rsidRDefault="00BC6E46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C6E46" w:rsidRPr="00F85B10" w:rsidRDefault="00BC6E46" w:rsidP="00BC6E4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compulsive soul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C6E46">
              <w:rPr>
                <w:rFonts w:ascii="Calibri" w:eastAsia="Times New Roman" w:hAnsi="Calibri" w:cs="Calibri"/>
                <w:color w:val="000000"/>
                <w:lang w:val="en-US" w:eastAsia="tr-TR"/>
              </w:rPr>
              <w:t>instinctual soul</w:t>
            </w:r>
          </w:p>
        </w:tc>
      </w:tr>
      <w:tr w:rsidR="00BC6E46" w:rsidTr="00EB0C89">
        <w:tc>
          <w:tcPr>
            <w:tcW w:w="2265" w:type="dxa"/>
          </w:tcPr>
          <w:p w:rsidR="00BC6E46" w:rsidRPr="00633212" w:rsidRDefault="00BC6E46" w:rsidP="00BC6E46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nefs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levvame</w:t>
            </w:r>
            <w:proofErr w:type="spellEnd"/>
          </w:p>
        </w:tc>
        <w:tc>
          <w:tcPr>
            <w:tcW w:w="2265" w:type="dxa"/>
          </w:tcPr>
          <w:p w:rsidR="00BC6E46" w:rsidRPr="00633212" w:rsidRDefault="00BC6E46" w:rsidP="00BC6E46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نفس لوامة</w:t>
            </w:r>
          </w:p>
        </w:tc>
        <w:tc>
          <w:tcPr>
            <w:tcW w:w="2266" w:type="dxa"/>
          </w:tcPr>
          <w:p w:rsidR="00BC6E46" w:rsidRPr="00850512" w:rsidRDefault="00953EC3" w:rsidP="00BC6E46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*self-reproaching soul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BC6E46" w:rsidRPr="00F85B10" w:rsidRDefault="00953EC3" w:rsidP="00BC6E46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blaming soul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nefs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mutmainne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نفس مطمئنة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tranquil soul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Nemrud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نمرود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Nimrod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ni’met</w:t>
            </w:r>
            <w:proofErr w:type="spellEnd"/>
            <w:proofErr w:type="gram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نعمة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*blessing</w:t>
            </w:r>
          </w:p>
        </w:tc>
        <w:tc>
          <w:tcPr>
            <w:tcW w:w="2266" w:type="dxa"/>
          </w:tcPr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953EC3">
              <w:rPr>
                <w:lang w:val="en-US"/>
              </w:rPr>
              <w:t>Bounty</w:t>
            </w:r>
            <w:r>
              <w:rPr>
                <w:lang w:val="en-US"/>
              </w:rPr>
              <w:t xml:space="preserve">, </w:t>
            </w:r>
            <w:r w:rsidRPr="00953EC3">
              <w:rPr>
                <w:lang w:val="en-US"/>
              </w:rPr>
              <w:t>al-</w:t>
            </w:r>
            <w:proofErr w:type="spellStart"/>
            <w:r w:rsidRPr="00953EC3">
              <w:rPr>
                <w:lang w:val="en-US"/>
              </w:rPr>
              <w:t>ni’ma</w:t>
            </w:r>
            <w:proofErr w:type="spellEnd"/>
            <w:r>
              <w:rPr>
                <w:lang w:val="en-US"/>
              </w:rPr>
              <w:t xml:space="preserve">, </w:t>
            </w:r>
            <w:r w:rsidRPr="00953EC3">
              <w:rPr>
                <w:lang w:val="en-US"/>
              </w:rPr>
              <w:t>intention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niyet</w:t>
            </w:r>
            <w:proofErr w:type="gram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نية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intention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nokta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istimdad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نقطة الاستمداد</w:t>
            </w:r>
          </w:p>
        </w:tc>
        <w:tc>
          <w:tcPr>
            <w:tcW w:w="2266" w:type="dxa"/>
          </w:tcPr>
          <w:p w:rsidR="00953EC3" w:rsidRPr="00953EC3" w:rsidRDefault="00953EC3" w:rsidP="00953EC3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*point of recourse</w:t>
            </w:r>
          </w:p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953EC3" w:rsidRDefault="00953EC3" w:rsidP="00953EC3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place of recourse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point of assistance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source of help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nokta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istinad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نقطة الاستناد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*point of reliance</w:t>
            </w:r>
          </w:p>
        </w:tc>
        <w:tc>
          <w:tcPr>
            <w:tcW w:w="2266" w:type="dxa"/>
          </w:tcPr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953EC3">
              <w:rPr>
                <w:lang w:val="en-US"/>
              </w:rPr>
              <w:t>point of support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nokta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mihrakıye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نقطة محراقية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*focal point</w:t>
            </w:r>
          </w:p>
        </w:tc>
        <w:tc>
          <w:tcPr>
            <w:tcW w:w="2266" w:type="dxa"/>
          </w:tcPr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953EC3">
              <w:rPr>
                <w:lang w:val="en-US"/>
              </w:rPr>
              <w:t>point of focus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Nur</w:t>
            </w:r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النور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light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Nur-u İman</w:t>
            </w:r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نور الإيمان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*light of faith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light of belief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Nur-u Muhammedî</w:t>
            </w:r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النّور المحمّدي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Light of Muhammad (PBUH)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Muhammadan Light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perde</w:t>
            </w:r>
            <w:proofErr w:type="gram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ستار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or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حجاب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veil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peygamber</w:t>
            </w:r>
            <w:proofErr w:type="gram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رسول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or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 xml:space="preserve"> نبي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prophet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Rabb</w:t>
            </w:r>
            <w:proofErr w:type="spellEnd"/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الرّب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Lord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Sustainer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rabıta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mevt</w:t>
            </w:r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رابطة الموت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*connection with death</w:t>
            </w:r>
          </w:p>
        </w:tc>
        <w:tc>
          <w:tcPr>
            <w:tcW w:w="2266" w:type="dxa"/>
          </w:tcPr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953EC3">
              <w:rPr>
                <w:lang w:val="en-US"/>
              </w:rPr>
              <w:t>contemplation of death</w:t>
            </w:r>
            <w:r>
              <w:rPr>
                <w:lang w:val="en-US"/>
              </w:rPr>
              <w:t xml:space="preserve">, </w:t>
            </w:r>
            <w:r w:rsidRPr="00953EC3">
              <w:rPr>
                <w:lang w:val="en-US"/>
              </w:rPr>
              <w:t>think of death</w:t>
            </w:r>
          </w:p>
        </w:tc>
      </w:tr>
      <w:tr w:rsidR="00953EC3" w:rsidTr="00EB0C89">
        <w:tc>
          <w:tcPr>
            <w:tcW w:w="2265" w:type="dxa"/>
          </w:tcPr>
          <w:p w:rsidR="00953EC3" w:rsidRPr="00633212" w:rsidRDefault="00953EC3" w:rsidP="00953EC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Rahim</w:t>
            </w:r>
          </w:p>
        </w:tc>
        <w:tc>
          <w:tcPr>
            <w:tcW w:w="2265" w:type="dxa"/>
          </w:tcPr>
          <w:p w:rsidR="00953EC3" w:rsidRPr="00633212" w:rsidRDefault="00953EC3" w:rsidP="00953EC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الرّحيم</w:t>
            </w:r>
          </w:p>
        </w:tc>
        <w:tc>
          <w:tcPr>
            <w:tcW w:w="2266" w:type="dxa"/>
          </w:tcPr>
          <w:p w:rsidR="00953EC3" w:rsidRPr="00850512" w:rsidRDefault="00953EC3" w:rsidP="00953EC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*Mercy Giver</w:t>
            </w:r>
          </w:p>
        </w:tc>
        <w:tc>
          <w:tcPr>
            <w:tcW w:w="2266" w:type="dxa"/>
          </w:tcPr>
          <w:p w:rsidR="00953EC3" w:rsidRPr="00953EC3" w:rsidRDefault="00953EC3" w:rsidP="00953EC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Compassionate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953EC3" w:rsidRPr="00953EC3" w:rsidRDefault="00953EC3" w:rsidP="00953EC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Most Compassionate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953EC3" w:rsidRPr="00F85B10" w:rsidRDefault="00953EC3" w:rsidP="00953EC3">
            <w:pPr>
              <w:spacing w:line="240" w:lineRule="atLeast"/>
              <w:rPr>
                <w:lang w:val="en-US"/>
              </w:rPr>
            </w:pPr>
            <w:r w:rsidRPr="00953EC3">
              <w:rPr>
                <w:rFonts w:ascii="Calibri" w:eastAsia="Times New Roman" w:hAnsi="Calibri" w:cs="Calibri"/>
                <w:color w:val="000000"/>
                <w:lang w:val="en-US" w:eastAsia="tr-TR"/>
              </w:rPr>
              <w:t>al-Rahim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Rahman</w:t>
            </w:r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الرحمن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Default="00F52EEA" w:rsidP="00F52EE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Merciful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F52EEA" w:rsidRPr="00F52EEA" w:rsidRDefault="00F52EEA" w:rsidP="00F52EE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Most Merciful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52EEA" w:rsidRPr="00F85B10" w:rsidRDefault="00F52EEA" w:rsidP="00F52EEA">
            <w:pPr>
              <w:spacing w:line="240" w:lineRule="atLeast"/>
              <w:rPr>
                <w:lang w:val="en-US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Al-Rahman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Rakib</w:t>
            </w:r>
            <w:proofErr w:type="spell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الرقيب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*Ever-Watchful</w:t>
            </w:r>
          </w:p>
        </w:tc>
        <w:tc>
          <w:tcPr>
            <w:tcW w:w="2266" w:type="dxa"/>
          </w:tcPr>
          <w:p w:rsidR="00F52EEA" w:rsidRPr="00F85B10" w:rsidRDefault="00F52EEA" w:rsidP="00F52EEA">
            <w:pPr>
              <w:spacing w:line="240" w:lineRule="atLeast"/>
              <w:rPr>
                <w:lang w:val="en-US"/>
              </w:rPr>
            </w:pPr>
            <w:r w:rsidRPr="00F52EEA">
              <w:rPr>
                <w:lang w:val="en-US"/>
              </w:rPr>
              <w:t>Guardian</w:t>
            </w:r>
            <w:r>
              <w:rPr>
                <w:lang w:val="en-US"/>
              </w:rPr>
              <w:t xml:space="preserve">, </w:t>
            </w:r>
            <w:r w:rsidRPr="00F52EEA">
              <w:rPr>
                <w:lang w:val="en-US"/>
              </w:rPr>
              <w:t>rival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Ramazan</w:t>
            </w:r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رمضان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Ramadan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Rezzak</w:t>
            </w:r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الرزاق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Provider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Al-Razzaq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rıza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yı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ilâhî</w:t>
            </w:r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رضى إلهي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F52EEA" w:rsidRDefault="00F52EEA" w:rsidP="00F52EE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contentment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pleasure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52EEA" w:rsidRPr="00F52EEA" w:rsidRDefault="00F52EEA" w:rsidP="00F52EEA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pleasure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52EEA" w:rsidRPr="00F85B10" w:rsidRDefault="00F52EEA" w:rsidP="00F52EEA">
            <w:pPr>
              <w:spacing w:line="240" w:lineRule="atLeast"/>
              <w:rPr>
                <w:lang w:val="en-US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God’s sake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rızık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رزق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sustenance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riya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رياء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ostentation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rububiyet</w:t>
            </w:r>
            <w:proofErr w:type="spellEnd"/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رّبوبيّة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*lordship</w:t>
            </w:r>
          </w:p>
        </w:tc>
        <w:tc>
          <w:tcPr>
            <w:tcW w:w="2266" w:type="dxa"/>
          </w:tcPr>
          <w:p w:rsidR="00F52EEA" w:rsidRPr="00F52EEA" w:rsidRDefault="00F52EEA" w:rsidP="00F52EE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Dominicality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rububiyya</w:t>
            </w:r>
            <w:proofErr w:type="spellEnd"/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ruh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روح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spirit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ruhsat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رخصة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Dispensation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permissiveness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rü’yet</w:t>
            </w:r>
            <w:proofErr w:type="spellEnd"/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رؤية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vision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rü’yet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cemalullah</w:t>
            </w:r>
            <w:proofErr w:type="spell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رؤية جمال اللّه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vision of God’s beauty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rü’yetullah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or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rü’yet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ilahiye</w:t>
            </w:r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رؤية اللّه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vision of God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sadaka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صدقة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F52EEA" w:rsidRDefault="00F52EEA" w:rsidP="00F52EEA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Alms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alms-giving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F52EEA">
              <w:rPr>
                <w:rFonts w:ascii="Calibri" w:eastAsia="Times New Roman" w:hAnsi="Calibri" w:cs="Calibri"/>
                <w:color w:val="000000"/>
                <w:lang w:val="en-US" w:eastAsia="tr-TR"/>
              </w:rPr>
              <w:t>charity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sahabe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صحابة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52EEA" w:rsidRPr="00F85B10" w:rsidRDefault="00F52EEA" w:rsidP="00F52EEA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companion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saika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سائقة</w:t>
            </w:r>
          </w:p>
        </w:tc>
        <w:tc>
          <w:tcPr>
            <w:tcW w:w="2266" w:type="dxa"/>
          </w:tcPr>
          <w:p w:rsidR="00F52EEA" w:rsidRPr="00850512" w:rsidRDefault="00F52EEA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*drive</w:t>
            </w:r>
          </w:p>
        </w:tc>
        <w:tc>
          <w:tcPr>
            <w:tcW w:w="2266" w:type="dxa"/>
          </w:tcPr>
          <w:p w:rsidR="00F52EEA" w:rsidRPr="00F85B10" w:rsidRDefault="00F52EEA" w:rsidP="00F52EEA">
            <w:pPr>
              <w:spacing w:line="240" w:lineRule="atLeast"/>
              <w:rPr>
                <w:lang w:val="en-US"/>
              </w:rPr>
            </w:pPr>
            <w:r w:rsidRPr="00F52EEA">
              <w:rPr>
                <w:lang w:val="en-US"/>
              </w:rPr>
              <w:t>impelling</w:t>
            </w:r>
          </w:p>
        </w:tc>
      </w:tr>
      <w:tr w:rsidR="00F52EEA" w:rsidTr="00EB0C89">
        <w:tc>
          <w:tcPr>
            <w:tcW w:w="2265" w:type="dxa"/>
          </w:tcPr>
          <w:p w:rsidR="00F52EEA" w:rsidRPr="00633212" w:rsidRDefault="00F52EEA" w:rsidP="00F52EE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salavat</w:t>
            </w:r>
            <w:proofErr w:type="gramEnd"/>
          </w:p>
        </w:tc>
        <w:tc>
          <w:tcPr>
            <w:tcW w:w="2265" w:type="dxa"/>
          </w:tcPr>
          <w:p w:rsidR="00F52EEA" w:rsidRPr="00633212" w:rsidRDefault="00F52EEA" w:rsidP="00F52EEA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صلوات</w:t>
            </w:r>
          </w:p>
        </w:tc>
        <w:tc>
          <w:tcPr>
            <w:tcW w:w="2266" w:type="dxa"/>
          </w:tcPr>
          <w:p w:rsidR="00F52EEA" w:rsidRPr="00850512" w:rsidRDefault="00665FEF" w:rsidP="00F52EEA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*greetings of peace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665FEF" w:rsidRPr="00665FEF" w:rsidRDefault="00665FEF" w:rsidP="00665FE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</w:t>
            </w:r>
            <w:r w:rsidR="00F52EEA"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enediction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F52EEA" w:rsidRPr="00F85B10" w:rsidRDefault="00665FEF" w:rsidP="00665FEF">
            <w:pPr>
              <w:spacing w:line="240" w:lineRule="atLeast"/>
              <w:rPr>
                <w:lang w:val="en-US"/>
              </w:rPr>
            </w:pP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prayer for the Prophet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saltanat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سلطنة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*royal power</w:t>
            </w:r>
          </w:p>
        </w:tc>
        <w:tc>
          <w:tcPr>
            <w:tcW w:w="2266" w:type="dxa"/>
          </w:tcPr>
          <w:p w:rsidR="00665FEF" w:rsidRPr="00665FEF" w:rsidRDefault="00665FEF" w:rsidP="00665FE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Kingdom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665FEF" w:rsidRPr="00F85B10" w:rsidRDefault="00665FEF" w:rsidP="00665FEF">
            <w:pPr>
              <w:spacing w:line="240" w:lineRule="atLeast"/>
              <w:rPr>
                <w:lang w:val="en-US"/>
              </w:rPr>
            </w:pP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Sovereignty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saltanat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rububiyet</w:t>
            </w:r>
            <w:proofErr w:type="spellEnd"/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سلطنة الربوبية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*Lordly authority</w:t>
            </w:r>
          </w:p>
        </w:tc>
        <w:tc>
          <w:tcPr>
            <w:tcW w:w="2266" w:type="dxa"/>
          </w:tcPr>
          <w:p w:rsidR="00665FEF" w:rsidRPr="00F85B10" w:rsidRDefault="00665FEF" w:rsidP="00665FE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dominical kingdom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665FEF">
              <w:rPr>
                <w:rFonts w:ascii="Calibri" w:eastAsia="Times New Roman" w:hAnsi="Calibri" w:cs="Calibri"/>
                <w:color w:val="000000"/>
                <w:lang w:val="en-US" w:eastAsia="tr-TR"/>
              </w:rPr>
              <w:t>dominical sovereignty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Samed</w:t>
            </w:r>
            <w:proofErr w:type="spellEnd"/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الصمد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Eternally Besought One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Sani’</w:t>
            </w:r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الصّانع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Maker (1)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sebeb</w:t>
            </w:r>
            <w:proofErr w:type="spellEnd"/>
            <w:proofErr w:type="gramEnd"/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سبب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cause</w:t>
            </w:r>
          </w:p>
        </w:tc>
      </w:tr>
      <w:tr w:rsidR="00665FEF" w:rsidTr="00EB0C89">
        <w:tc>
          <w:tcPr>
            <w:tcW w:w="2265" w:type="dxa"/>
          </w:tcPr>
          <w:p w:rsidR="00665FEF" w:rsidRPr="00633212" w:rsidRDefault="00665FEF" w:rsidP="00665FE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secde</w:t>
            </w:r>
            <w:proofErr w:type="gramEnd"/>
          </w:p>
        </w:tc>
        <w:tc>
          <w:tcPr>
            <w:tcW w:w="2265" w:type="dxa"/>
          </w:tcPr>
          <w:p w:rsidR="00665FEF" w:rsidRPr="00633212" w:rsidRDefault="00665FEF" w:rsidP="00665FE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سجدة</w:t>
            </w: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665FEF" w:rsidRPr="00850512" w:rsidRDefault="00665FEF" w:rsidP="00665FE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prostration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Semî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’</w:t>
            </w:r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السّميع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C20A8E" w:rsidRDefault="00C20A8E" w:rsidP="00C20A8E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All-Hearing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Hearing</w:t>
            </w:r>
          </w:p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Sam’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sermediyet</w:t>
            </w:r>
            <w:proofErr w:type="spellEnd"/>
            <w:proofErr w:type="gram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سرمدية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*perpetuity</w:t>
            </w: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eternity (3)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immortality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seyr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ü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sülûk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سير وسلوك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spiritual journeying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spiritual voyaging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sıfat</w:t>
            </w:r>
            <w:proofErr w:type="gram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صفة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attribute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sıfât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seb’a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الصفات السبعة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seven attributes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Sırat Köprüsü</w:t>
            </w:r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الصراط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Bridge of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Sirat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Bridge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sırran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tenevverat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سراً تنورت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illuminates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disreetly</w:t>
            </w:r>
            <w:proofErr w:type="spellEnd"/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Sidret-ül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Münteha</w:t>
            </w:r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سدرة المنتهى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Furthest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Lote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-Tree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Lote</w:t>
            </w:r>
            <w:proofErr w:type="spellEnd"/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-Tree of the Farthest Limit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Sofestai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السفسطائي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Sophist</w:t>
            </w: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su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zan</w:t>
            </w:r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سوء الظن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*bad opinion</w:t>
            </w:r>
          </w:p>
        </w:tc>
        <w:tc>
          <w:tcPr>
            <w:tcW w:w="2266" w:type="dxa"/>
          </w:tcPr>
          <w:p w:rsidR="00C20A8E" w:rsidRPr="00C20A8E" w:rsidRDefault="00C20A8E" w:rsidP="00C20A8E">
            <w:pPr>
              <w:spacing w:line="240" w:lineRule="atLeast"/>
              <w:rPr>
                <w:lang w:val="en-US"/>
              </w:rPr>
            </w:pPr>
            <w:r w:rsidRPr="00C20A8E">
              <w:rPr>
                <w:lang w:val="en-US"/>
              </w:rPr>
              <w:t>thinking ill</w:t>
            </w:r>
            <w:r>
              <w:rPr>
                <w:lang w:val="en-US"/>
              </w:rPr>
              <w:t>,</w:t>
            </w:r>
          </w:p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C20A8E">
              <w:rPr>
                <w:lang w:val="en-US"/>
              </w:rPr>
              <w:t xml:space="preserve">thinking </w:t>
            </w:r>
            <w:proofErr w:type="spellStart"/>
            <w:r w:rsidRPr="00C20A8E">
              <w:rPr>
                <w:lang w:val="en-US"/>
              </w:rPr>
              <w:t>unfavourably</w:t>
            </w:r>
            <w:proofErr w:type="spellEnd"/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Sübhanallah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سبحان اللّه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All glory be to </w:t>
            </w:r>
            <w:proofErr w:type="gram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God!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Glory be to God!</w:t>
            </w: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Süfyan</w:t>
            </w:r>
            <w:proofErr w:type="spell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سفيان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Sufyan</w:t>
            </w: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</w:p>
        </w:tc>
      </w:tr>
      <w:tr w:rsidR="00C20A8E" w:rsidTr="00EB0C89">
        <w:tc>
          <w:tcPr>
            <w:tcW w:w="2265" w:type="dxa"/>
          </w:tcPr>
          <w:p w:rsidR="00C20A8E" w:rsidRPr="00633212" w:rsidRDefault="00C20A8E" w:rsidP="00C20A8E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sünnet</w:t>
            </w:r>
            <w:proofErr w:type="gramEnd"/>
          </w:p>
        </w:tc>
        <w:tc>
          <w:tcPr>
            <w:tcW w:w="2265" w:type="dxa"/>
          </w:tcPr>
          <w:p w:rsidR="00C20A8E" w:rsidRPr="00633212" w:rsidRDefault="00C20A8E" w:rsidP="00C20A8E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سنة</w:t>
            </w:r>
          </w:p>
        </w:tc>
        <w:tc>
          <w:tcPr>
            <w:tcW w:w="2266" w:type="dxa"/>
          </w:tcPr>
          <w:p w:rsidR="00C20A8E" w:rsidRPr="00850512" w:rsidRDefault="00C20A8E" w:rsidP="00C20A8E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20A8E" w:rsidRPr="00F85B10" w:rsidRDefault="00C20A8E" w:rsidP="00C20A8E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practices of the Prophet (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sas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C20A8E">
              <w:rPr>
                <w:rFonts w:ascii="Calibri" w:eastAsia="Times New Roman" w:hAnsi="Calibri" w:cs="Calibri"/>
                <w:color w:val="000000"/>
                <w:lang w:val="en-US" w:eastAsia="tr-TR"/>
              </w:rPr>
              <w:t>sunna</w:t>
            </w:r>
            <w:proofErr w:type="spellEnd"/>
            <w:r w:rsidR="00C33EB7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Şafi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الشافي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Healer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Şafi Mezhebi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المذهب الشافعي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Default="0032503D" w:rsidP="0032503D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Shafi’i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Madhab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Shafi’i</w:t>
            </w:r>
            <w:proofErr w:type="spellEnd"/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School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şahs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manevî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شخص معنوي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*metaphysical</w:t>
            </w:r>
          </w:p>
        </w:tc>
        <w:tc>
          <w:tcPr>
            <w:tcW w:w="2266" w:type="dxa"/>
          </w:tcPr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collective force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collective identity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collective personality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corporate body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personality</w:t>
            </w:r>
          </w:p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shakhs</w:t>
            </w:r>
            <w:proofErr w:type="spellEnd"/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proofErr w:type="spellStart"/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ma’nawi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2503D" w:rsidRPr="00F85B10" w:rsidRDefault="0032503D" w:rsidP="0032503D">
            <w:pPr>
              <w:spacing w:line="240" w:lineRule="atLeast"/>
              <w:rPr>
                <w:lang w:val="en-US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spiritual personality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şeair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İslam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شعائرالإسلام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*rites of Islam</w:t>
            </w:r>
          </w:p>
        </w:tc>
        <w:tc>
          <w:tcPr>
            <w:tcW w:w="2266" w:type="dxa"/>
          </w:tcPr>
          <w:p w:rsidR="0032503D" w:rsidRPr="00F85B10" w:rsidRDefault="0032503D" w:rsidP="0032503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marks and observances of Islam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marks of Islam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şecere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hilkat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شجرة الخلقة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32503D" w:rsidRDefault="0032503D" w:rsidP="0032503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tree of creation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2503D" w:rsidRPr="00F85B10" w:rsidRDefault="0032503D" w:rsidP="0032503D">
            <w:pPr>
              <w:spacing w:line="240" w:lineRule="atLeast"/>
              <w:rPr>
                <w:lang w:val="en-US"/>
              </w:rPr>
            </w:pP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şecere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kâinat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شجرة الكائنات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*tree of the cosmos</w:t>
            </w:r>
          </w:p>
        </w:tc>
        <w:tc>
          <w:tcPr>
            <w:tcW w:w="2266" w:type="dxa"/>
          </w:tcPr>
          <w:p w:rsidR="0032503D" w:rsidRPr="00F85B10" w:rsidRDefault="0032503D" w:rsidP="0032503D">
            <w:pPr>
              <w:spacing w:line="240" w:lineRule="atLeast"/>
              <w:rPr>
                <w:lang w:val="en-US"/>
              </w:rPr>
            </w:pPr>
            <w:r w:rsidRPr="0032503D">
              <w:rPr>
                <w:lang w:val="en-US"/>
              </w:rPr>
              <w:t>tree of the universe</w:t>
            </w:r>
            <w:r>
              <w:rPr>
                <w:lang w:val="en-US"/>
              </w:rPr>
              <w:t xml:space="preserve"> 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Şecere-i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Tûbâ</w:t>
            </w:r>
            <w:proofErr w:type="spell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شجرة طوبى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Tuba tree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Şecere-i Zakkum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شجرة الزقوم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Zaqqum tree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şefaat</w:t>
            </w:r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شّفاعة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intercession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şefkat</w:t>
            </w:r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شفقة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compassion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şehid</w:t>
            </w:r>
            <w:proofErr w:type="spellEnd"/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شهيد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martyr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Şems-i Ezelî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الشمس الأزلي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Pre-Eternal Sun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şer</w:t>
            </w:r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لشر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evil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şeriat</w:t>
            </w:r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شريعة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Shari’a</w:t>
            </w:r>
            <w:proofErr w:type="spellEnd"/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şeyh</w:t>
            </w:r>
            <w:proofErr w:type="gramEnd"/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شيخ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shaykh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Şeyh-i Ekber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الشيخ الأكبر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Greatest Shaykh</w:t>
            </w:r>
          </w:p>
        </w:tc>
      </w:tr>
      <w:tr w:rsidR="0032503D" w:rsidTr="00EB0C89">
        <w:tc>
          <w:tcPr>
            <w:tcW w:w="2265" w:type="dxa"/>
          </w:tcPr>
          <w:p w:rsidR="0032503D" w:rsidRPr="00633212" w:rsidRDefault="0032503D" w:rsidP="0032503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Şeytan</w:t>
            </w:r>
          </w:p>
        </w:tc>
        <w:tc>
          <w:tcPr>
            <w:tcW w:w="2265" w:type="dxa"/>
          </w:tcPr>
          <w:p w:rsidR="0032503D" w:rsidRPr="00633212" w:rsidRDefault="0032503D" w:rsidP="0032503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شيطان</w:t>
            </w:r>
          </w:p>
        </w:tc>
        <w:tc>
          <w:tcPr>
            <w:tcW w:w="2266" w:type="dxa"/>
          </w:tcPr>
          <w:p w:rsidR="0032503D" w:rsidRPr="00850512" w:rsidRDefault="0032503D" w:rsidP="0032503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2503D" w:rsidRPr="00850512" w:rsidRDefault="0032503D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Devil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Iblis</w:t>
            </w:r>
            <w:r w:rsid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2503D">
              <w:rPr>
                <w:rFonts w:ascii="Calibri" w:eastAsia="Times New Roman" w:hAnsi="Calibri" w:cs="Calibri"/>
                <w:color w:val="000000"/>
                <w:lang w:val="en-US" w:eastAsia="tr-TR"/>
              </w:rPr>
              <w:t>Satan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Şia</w:t>
            </w:r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الشيعة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Shi’a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Shi’is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Shi’ism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şiddet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zuhurdan gizlenmek</w:t>
            </w:r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الاختفاء من شدة الظهور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*be concealed in the intensity of appearance</w:t>
            </w:r>
          </w:p>
        </w:tc>
        <w:tc>
          <w:tcPr>
            <w:tcW w:w="2266" w:type="dxa"/>
          </w:tcPr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5F01D3">
              <w:rPr>
                <w:lang w:val="en-US"/>
              </w:rPr>
              <w:t>hide in the intensity of manifestation</w:t>
            </w:r>
            <w:r>
              <w:rPr>
                <w:lang w:val="en-US"/>
              </w:rPr>
              <w:t xml:space="preserve"> 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şirk</w:t>
            </w:r>
            <w:proofErr w:type="gramEnd"/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شرك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associating partners with God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şirk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hafî</w:t>
            </w:r>
            <w:proofErr w:type="spellEnd"/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شرك خفي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*hidden association of partners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5F01D3" w:rsidRPr="005F01D3" w:rsidRDefault="005F01D3" w:rsidP="005F01D3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concealed associating partners with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hidden association of partners with God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şirket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maneviye</w:t>
            </w:r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شركة معنوية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*metaphysical partnership</w:t>
            </w:r>
          </w:p>
        </w:tc>
        <w:tc>
          <w:tcPr>
            <w:tcW w:w="2266" w:type="dxa"/>
          </w:tcPr>
          <w:p w:rsidR="005F01D3" w:rsidRPr="005F01D3" w:rsidRDefault="005F01D3" w:rsidP="005F01D3">
            <w:pPr>
              <w:spacing w:line="240" w:lineRule="atLeast"/>
              <w:rPr>
                <w:lang w:val="en-US"/>
              </w:rPr>
            </w:pPr>
            <w:r w:rsidRPr="005F01D3">
              <w:rPr>
                <w:lang w:val="en-US"/>
              </w:rPr>
              <w:t>partnership of the spirit</w:t>
            </w:r>
            <w:r>
              <w:rPr>
                <w:lang w:val="en-US"/>
              </w:rPr>
              <w:t>,</w:t>
            </w:r>
          </w:p>
          <w:p w:rsidR="005F01D3" w:rsidRPr="005F01D3" w:rsidRDefault="005F01D3" w:rsidP="005F01D3">
            <w:pPr>
              <w:spacing w:line="240" w:lineRule="atLeast"/>
              <w:rPr>
                <w:lang w:val="en-US"/>
              </w:rPr>
            </w:pPr>
            <w:r w:rsidRPr="005F01D3">
              <w:rPr>
                <w:lang w:val="en-US"/>
              </w:rPr>
              <w:t>share of the spiritual</w:t>
            </w:r>
            <w:r>
              <w:rPr>
                <w:lang w:val="en-US"/>
              </w:rPr>
              <w:t>,</w:t>
            </w:r>
          </w:p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5F01D3">
              <w:rPr>
                <w:lang w:val="en-US"/>
              </w:rPr>
              <w:t>spiritual partnership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Şuhur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-u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Selâse</w:t>
            </w:r>
            <w:proofErr w:type="spellEnd"/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الشهورالثلاثة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Three Months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şuun</w:t>
            </w:r>
            <w:proofErr w:type="spellEnd"/>
            <w:proofErr w:type="gramEnd"/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شؤون</w:t>
            </w:r>
          </w:p>
        </w:tc>
        <w:tc>
          <w:tcPr>
            <w:tcW w:w="2266" w:type="dxa"/>
          </w:tcPr>
          <w:p w:rsidR="005F01D3" w:rsidRPr="005F01D3" w:rsidRDefault="005F01D3" w:rsidP="005F01D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*conduct</w:t>
            </w:r>
          </w:p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5F01D3" w:rsidRPr="005F01D3" w:rsidRDefault="005F01D3" w:rsidP="005F01D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Actions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acts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deeds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5F01D3" w:rsidRPr="005F01D3" w:rsidRDefault="005F01D3" w:rsidP="005F01D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Functions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marks</w:t>
            </w:r>
          </w:p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Qualities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nature (4)</w:t>
            </w:r>
          </w:p>
        </w:tc>
      </w:tr>
      <w:tr w:rsidR="005F01D3" w:rsidTr="00EB0C89">
        <w:tc>
          <w:tcPr>
            <w:tcW w:w="2265" w:type="dxa"/>
          </w:tcPr>
          <w:p w:rsidR="005F01D3" w:rsidRPr="00633212" w:rsidRDefault="005F01D3" w:rsidP="005F01D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şuur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iman</w:t>
            </w:r>
          </w:p>
        </w:tc>
        <w:tc>
          <w:tcPr>
            <w:tcW w:w="2265" w:type="dxa"/>
          </w:tcPr>
          <w:p w:rsidR="005F01D3" w:rsidRPr="00633212" w:rsidRDefault="005F01D3" w:rsidP="005F01D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الشعور الإيماني</w:t>
            </w:r>
          </w:p>
        </w:tc>
        <w:tc>
          <w:tcPr>
            <w:tcW w:w="2266" w:type="dxa"/>
          </w:tcPr>
          <w:p w:rsidR="005F01D3" w:rsidRPr="00850512" w:rsidRDefault="005F01D3" w:rsidP="005F01D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*consciousness of faith</w:t>
            </w:r>
          </w:p>
        </w:tc>
        <w:tc>
          <w:tcPr>
            <w:tcW w:w="2266" w:type="dxa"/>
          </w:tcPr>
          <w:p w:rsidR="005F01D3" w:rsidRPr="00F85B10" w:rsidRDefault="005F01D3" w:rsidP="005F01D3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consciousness of belief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5F01D3">
              <w:rPr>
                <w:rFonts w:ascii="Calibri" w:eastAsia="Times New Roman" w:hAnsi="Calibri" w:cs="Calibri"/>
                <w:color w:val="000000"/>
                <w:lang w:val="en-US" w:eastAsia="tr-TR"/>
              </w:rPr>
              <w:t>insight of belief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şükr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 manevî</w:t>
            </w:r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شكر معنوي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*gratitude in meaning</w:t>
            </w:r>
          </w:p>
        </w:tc>
        <w:tc>
          <w:tcPr>
            <w:tcW w:w="2266" w:type="dxa"/>
          </w:tcPr>
          <w:p w:rsidR="002475C4" w:rsidRPr="002475C4" w:rsidRDefault="002475C4" w:rsidP="002475C4">
            <w:pPr>
              <w:spacing w:line="240" w:lineRule="atLeast"/>
              <w:rPr>
                <w:lang w:val="en-US"/>
              </w:rPr>
            </w:pPr>
            <w:r w:rsidRPr="002475C4">
              <w:rPr>
                <w:lang w:val="en-US"/>
              </w:rPr>
              <w:t>sort of gratitude</w:t>
            </w:r>
            <w:r>
              <w:rPr>
                <w:lang w:val="en-US"/>
              </w:rPr>
              <w:t>,</w:t>
            </w:r>
          </w:p>
          <w:p w:rsidR="002475C4" w:rsidRPr="002475C4" w:rsidRDefault="002475C4" w:rsidP="002475C4">
            <w:pPr>
              <w:spacing w:line="240" w:lineRule="atLeast"/>
              <w:rPr>
                <w:lang w:val="en-US"/>
              </w:rPr>
            </w:pPr>
            <w:r w:rsidRPr="002475C4">
              <w:rPr>
                <w:lang w:val="en-US"/>
              </w:rPr>
              <w:t>sort of thanks</w:t>
            </w:r>
            <w:r>
              <w:rPr>
                <w:lang w:val="en-US"/>
              </w:rPr>
              <w:t>,</w:t>
            </w:r>
          </w:p>
          <w:p w:rsidR="002475C4" w:rsidRPr="002475C4" w:rsidRDefault="002475C4" w:rsidP="002475C4">
            <w:pPr>
              <w:spacing w:line="240" w:lineRule="atLeast"/>
              <w:rPr>
                <w:lang w:val="en-US"/>
              </w:rPr>
            </w:pPr>
            <w:proofErr w:type="gramStart"/>
            <w:r w:rsidRPr="002475C4">
              <w:rPr>
                <w:lang w:val="en-US"/>
              </w:rPr>
              <w:t>thanks</w:t>
            </w:r>
            <w:proofErr w:type="gramEnd"/>
            <w:r w:rsidRPr="002475C4">
              <w:rPr>
                <w:lang w:val="en-US"/>
              </w:rPr>
              <w:t xml:space="preserve"> of a sort</w:t>
            </w:r>
            <w:r>
              <w:rPr>
                <w:lang w:val="en-US"/>
              </w:rPr>
              <w:t>,</w:t>
            </w:r>
          </w:p>
          <w:p w:rsidR="002475C4" w:rsidRPr="00F85B10" w:rsidRDefault="002475C4" w:rsidP="002475C4">
            <w:pPr>
              <w:spacing w:line="240" w:lineRule="atLeast"/>
              <w:rPr>
                <w:lang w:val="en-US"/>
              </w:rPr>
            </w:pPr>
            <w:r w:rsidRPr="002475C4">
              <w:rPr>
                <w:lang w:val="en-US"/>
              </w:rPr>
              <w:t>way of thanks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şükür</w:t>
            </w:r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شكر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*gratitude</w:t>
            </w:r>
          </w:p>
        </w:tc>
        <w:tc>
          <w:tcPr>
            <w:tcW w:w="2266" w:type="dxa"/>
          </w:tcPr>
          <w:p w:rsidR="002475C4" w:rsidRPr="00F85B10" w:rsidRDefault="002475C4" w:rsidP="002475C4">
            <w:pPr>
              <w:spacing w:line="240" w:lineRule="atLeast"/>
              <w:rPr>
                <w:lang w:val="en-US"/>
              </w:rPr>
            </w:pPr>
            <w:r w:rsidRPr="002475C4">
              <w:rPr>
                <w:lang w:val="en-US"/>
              </w:rPr>
              <w:t>thanks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tabiat</w:t>
            </w:r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طبيعة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nature (1)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tabiyyun</w:t>
            </w:r>
            <w:proofErr w:type="spellEnd"/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الطبيعيون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naturalists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tadil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erkan</w:t>
            </w:r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تعديل الأركان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*completion of pillars</w:t>
            </w:r>
          </w:p>
        </w:tc>
        <w:tc>
          <w:tcPr>
            <w:tcW w:w="2266" w:type="dxa"/>
          </w:tcPr>
          <w:p w:rsidR="002475C4" w:rsidRPr="00F85B10" w:rsidRDefault="002475C4" w:rsidP="002475C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correct performance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perform prescribed prayers correctly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tahavvülat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zerrat</w:t>
            </w:r>
            <w:proofErr w:type="spell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تحولات الذرات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*transposition of particles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transformation of minute particles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tahiyyat</w:t>
            </w:r>
            <w:proofErr w:type="spellEnd"/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تحيات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salutations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takdis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etmek</w:t>
            </w:r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قدس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*sanctify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declare to be holy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hallow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Takva</w:t>
            </w:r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تقوى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*God-consciousness</w:t>
            </w:r>
          </w:p>
        </w:tc>
        <w:tc>
          <w:tcPr>
            <w:tcW w:w="2266" w:type="dxa"/>
          </w:tcPr>
          <w:p w:rsidR="002475C4" w:rsidRPr="00F85B10" w:rsidRDefault="002475C4" w:rsidP="002475C4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fear of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taqwa</w:t>
            </w:r>
            <w:proofErr w:type="spellEnd"/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talim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esma</w:t>
            </w:r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تعليم الأسماء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teaching of the names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tasavvuf</w:t>
            </w:r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تصوف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Sufism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tecelli</w:t>
            </w:r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تجلي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manifestation</w:t>
            </w:r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tecerrüd</w:t>
            </w:r>
            <w:proofErr w:type="spellEnd"/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تجرُّد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2475C4">
              <w:rPr>
                <w:rFonts w:ascii="Calibri" w:eastAsia="Times New Roman" w:hAnsi="Calibri" w:cs="Calibri"/>
                <w:color w:val="000000"/>
                <w:lang w:val="en-US" w:eastAsia="tr-TR"/>
              </w:rPr>
              <w:t>*distinction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disengagedness</w:t>
            </w:r>
            <w:proofErr w:type="spellEnd"/>
          </w:p>
        </w:tc>
      </w:tr>
      <w:tr w:rsidR="002475C4" w:rsidTr="00EB0C89">
        <w:tc>
          <w:tcPr>
            <w:tcW w:w="2265" w:type="dxa"/>
          </w:tcPr>
          <w:p w:rsidR="002475C4" w:rsidRPr="00633212" w:rsidRDefault="002475C4" w:rsidP="002475C4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tefekkür</w:t>
            </w:r>
            <w:proofErr w:type="gramEnd"/>
          </w:p>
        </w:tc>
        <w:tc>
          <w:tcPr>
            <w:tcW w:w="2265" w:type="dxa"/>
          </w:tcPr>
          <w:p w:rsidR="002475C4" w:rsidRPr="00633212" w:rsidRDefault="002475C4" w:rsidP="002475C4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تفكر</w:t>
            </w:r>
          </w:p>
        </w:tc>
        <w:tc>
          <w:tcPr>
            <w:tcW w:w="2266" w:type="dxa"/>
          </w:tcPr>
          <w:p w:rsidR="002475C4" w:rsidRPr="00850512" w:rsidRDefault="002475C4" w:rsidP="002475C4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22F32" w:rsidRPr="00B22F32" w:rsidRDefault="002475C4" w:rsidP="00B22F3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Contemplation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B22F32"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ponder over</w:t>
            </w:r>
            <w:r w:rsid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2475C4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reflection (1)</w:t>
            </w:r>
          </w:p>
        </w:tc>
      </w:tr>
      <w:tr w:rsidR="00B22F32" w:rsidTr="00EB0C89">
        <w:tc>
          <w:tcPr>
            <w:tcW w:w="2265" w:type="dxa"/>
          </w:tcPr>
          <w:p w:rsidR="00B22F32" w:rsidRPr="00633212" w:rsidRDefault="00B22F32" w:rsidP="00B22F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tefsir</w:t>
            </w:r>
            <w:proofErr w:type="gramEnd"/>
          </w:p>
        </w:tc>
        <w:tc>
          <w:tcPr>
            <w:tcW w:w="2265" w:type="dxa"/>
          </w:tcPr>
          <w:p w:rsidR="00B22F32" w:rsidRPr="00633212" w:rsidRDefault="00B22F32" w:rsidP="00B22F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تفسير</w:t>
            </w:r>
          </w:p>
        </w:tc>
        <w:tc>
          <w:tcPr>
            <w:tcW w:w="2266" w:type="dxa"/>
          </w:tcPr>
          <w:p w:rsidR="00B22F32" w:rsidRPr="00850512" w:rsidRDefault="00B22F32" w:rsidP="00B22F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*exegesis</w:t>
            </w:r>
          </w:p>
        </w:tc>
        <w:tc>
          <w:tcPr>
            <w:tcW w:w="2266" w:type="dxa"/>
          </w:tcPr>
          <w:p w:rsidR="00B22F32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Commentary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B22F32" w:rsidTr="00EB0C89">
        <w:tc>
          <w:tcPr>
            <w:tcW w:w="2265" w:type="dxa"/>
          </w:tcPr>
          <w:p w:rsidR="00B22F32" w:rsidRPr="00633212" w:rsidRDefault="00B22F32" w:rsidP="00B22F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tekke</w:t>
            </w:r>
            <w:proofErr w:type="gramEnd"/>
          </w:p>
        </w:tc>
        <w:tc>
          <w:tcPr>
            <w:tcW w:w="2265" w:type="dxa"/>
          </w:tcPr>
          <w:p w:rsidR="00B22F32" w:rsidRPr="00633212" w:rsidRDefault="00B22F32" w:rsidP="00B22F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تكية</w:t>
            </w:r>
          </w:p>
        </w:tc>
        <w:tc>
          <w:tcPr>
            <w:tcW w:w="2266" w:type="dxa"/>
          </w:tcPr>
          <w:p w:rsidR="00B22F32" w:rsidRPr="00850512" w:rsidRDefault="00B22F32" w:rsidP="00B22F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22F32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Sufi lodge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tekke</w:t>
            </w:r>
          </w:p>
        </w:tc>
      </w:tr>
      <w:tr w:rsidR="00B22F32" w:rsidTr="00EB0C89">
        <w:tc>
          <w:tcPr>
            <w:tcW w:w="2265" w:type="dxa"/>
          </w:tcPr>
          <w:p w:rsidR="00B22F32" w:rsidRPr="00633212" w:rsidRDefault="00B22F32" w:rsidP="00B22F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teklif</w:t>
            </w:r>
            <w:proofErr w:type="gramEnd"/>
          </w:p>
        </w:tc>
        <w:tc>
          <w:tcPr>
            <w:tcW w:w="2265" w:type="dxa"/>
          </w:tcPr>
          <w:p w:rsidR="00B22F32" w:rsidRPr="00633212" w:rsidRDefault="00B22F32" w:rsidP="00B22F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تكليف</w:t>
            </w:r>
          </w:p>
        </w:tc>
        <w:tc>
          <w:tcPr>
            <w:tcW w:w="2266" w:type="dxa"/>
          </w:tcPr>
          <w:p w:rsidR="00B22F32" w:rsidRPr="00850512" w:rsidRDefault="00B22F32" w:rsidP="00B22F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*holding accountable</w:t>
            </w:r>
          </w:p>
        </w:tc>
        <w:tc>
          <w:tcPr>
            <w:tcW w:w="2266" w:type="dxa"/>
          </w:tcPr>
          <w:p w:rsidR="00B22F32" w:rsidRPr="00B22F32" w:rsidRDefault="00B22F32" w:rsidP="00B22F3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Accountability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B22F32" w:rsidRPr="00B22F32" w:rsidRDefault="00B22F32" w:rsidP="00B22F32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man’s accountability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B22F32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mystery of the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examination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obligation (2)</w:t>
            </w:r>
          </w:p>
        </w:tc>
      </w:tr>
      <w:tr w:rsidR="00B22F32" w:rsidTr="00EB0C89">
        <w:tc>
          <w:tcPr>
            <w:tcW w:w="2265" w:type="dxa"/>
          </w:tcPr>
          <w:p w:rsidR="00B22F32" w:rsidRPr="00633212" w:rsidRDefault="00B22F32" w:rsidP="00B22F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temessül</w:t>
            </w:r>
            <w:proofErr w:type="gramEnd"/>
          </w:p>
        </w:tc>
        <w:tc>
          <w:tcPr>
            <w:tcW w:w="2265" w:type="dxa"/>
          </w:tcPr>
          <w:p w:rsidR="00B22F32" w:rsidRPr="00633212" w:rsidRDefault="00B22F32" w:rsidP="00B22F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تمثل</w:t>
            </w:r>
          </w:p>
        </w:tc>
        <w:tc>
          <w:tcPr>
            <w:tcW w:w="2266" w:type="dxa"/>
          </w:tcPr>
          <w:p w:rsidR="00B22F32" w:rsidRPr="00850512" w:rsidRDefault="00B22F32" w:rsidP="00B22F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22F32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Assimilated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reflection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B22F32">
              <w:rPr>
                <w:rFonts w:ascii="Calibri" w:eastAsia="Times New Roman" w:hAnsi="Calibri" w:cs="Calibri"/>
                <w:color w:val="000000"/>
                <w:lang w:val="en-US" w:eastAsia="tr-TR"/>
              </w:rPr>
              <w:t>representation</w:t>
            </w:r>
          </w:p>
        </w:tc>
      </w:tr>
      <w:tr w:rsidR="00B22F32" w:rsidTr="00EB0C89">
        <w:tc>
          <w:tcPr>
            <w:tcW w:w="2265" w:type="dxa"/>
          </w:tcPr>
          <w:p w:rsidR="00B22F32" w:rsidRPr="00633212" w:rsidRDefault="00B22F32" w:rsidP="00B22F3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tenezzülât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kelâmiye</w:t>
            </w:r>
            <w:proofErr w:type="spellEnd"/>
          </w:p>
        </w:tc>
        <w:tc>
          <w:tcPr>
            <w:tcW w:w="2265" w:type="dxa"/>
          </w:tcPr>
          <w:p w:rsidR="00B22F32" w:rsidRPr="00633212" w:rsidRDefault="00B22F32" w:rsidP="00B22F32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تنزلات كلامية</w:t>
            </w:r>
          </w:p>
        </w:tc>
        <w:tc>
          <w:tcPr>
            <w:tcW w:w="2266" w:type="dxa"/>
          </w:tcPr>
          <w:p w:rsidR="00B22F32" w:rsidRPr="00850512" w:rsidRDefault="00B22F32" w:rsidP="00B22F32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*adjustment of expression to meet human </w:t>
            </w: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omprehension</w:t>
            </w:r>
            <w:proofErr w:type="spellEnd"/>
          </w:p>
        </w:tc>
        <w:tc>
          <w:tcPr>
            <w:tcW w:w="2266" w:type="dxa"/>
          </w:tcPr>
          <w:p w:rsidR="00B22F32" w:rsidRPr="00B22F32" w:rsidRDefault="00B22F32" w:rsidP="00B22F32">
            <w:pPr>
              <w:spacing w:line="240" w:lineRule="atLeast"/>
              <w:rPr>
                <w:lang w:val="en-US"/>
              </w:rPr>
            </w:pPr>
            <w:r w:rsidRPr="00B22F32">
              <w:rPr>
                <w:lang w:val="en-US"/>
              </w:rPr>
              <w:t>condescension in its expression</w:t>
            </w:r>
            <w:r>
              <w:rPr>
                <w:lang w:val="en-US"/>
              </w:rPr>
              <w:t>,</w:t>
            </w:r>
          </w:p>
          <w:p w:rsidR="00B22F32" w:rsidRPr="00F85B10" w:rsidRDefault="00B22F32" w:rsidP="00B22F32">
            <w:pPr>
              <w:spacing w:line="240" w:lineRule="atLeast"/>
              <w:rPr>
                <w:lang w:val="en-US"/>
              </w:rPr>
            </w:pPr>
            <w:r w:rsidRPr="00B22F32">
              <w:rPr>
                <w:lang w:val="en-US"/>
              </w:rPr>
              <w:t>divine condescension</w:t>
            </w:r>
          </w:p>
        </w:tc>
      </w:tr>
      <w:tr w:rsidR="00F2004F" w:rsidTr="00EB0C89">
        <w:tc>
          <w:tcPr>
            <w:tcW w:w="2265" w:type="dxa"/>
          </w:tcPr>
          <w:p w:rsidR="00F2004F" w:rsidRPr="00633212" w:rsidRDefault="00F2004F" w:rsidP="00F2004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terk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masiva</w:t>
            </w:r>
            <w:proofErr w:type="spellEnd"/>
          </w:p>
        </w:tc>
        <w:tc>
          <w:tcPr>
            <w:tcW w:w="2265" w:type="dxa"/>
          </w:tcPr>
          <w:p w:rsidR="00F2004F" w:rsidRPr="00633212" w:rsidRDefault="00F2004F" w:rsidP="00F2004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ترك ماسوا</w:t>
            </w:r>
          </w:p>
        </w:tc>
        <w:tc>
          <w:tcPr>
            <w:tcW w:w="2266" w:type="dxa"/>
          </w:tcPr>
          <w:p w:rsidR="00F2004F" w:rsidRPr="00850512" w:rsidRDefault="00F2004F" w:rsidP="00F2004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2004F" w:rsidRDefault="00F2004F" w:rsidP="00F2004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abandoning all things other than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F2004F" w:rsidRPr="00F2004F" w:rsidRDefault="00F2004F" w:rsidP="00F2004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F2004F">
              <w:rPr>
                <w:rFonts w:ascii="Calibri" w:eastAsia="Times New Roman" w:hAnsi="Calibri" w:cs="Calibri"/>
                <w:color w:val="000000"/>
                <w:lang w:val="en-US" w:eastAsia="tr-TR"/>
              </w:rPr>
              <w:t>giving up what is other than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2004F" w:rsidRPr="00F2004F" w:rsidRDefault="00F2004F" w:rsidP="00F2004F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F2004F">
              <w:rPr>
                <w:rFonts w:ascii="Calibri" w:eastAsia="Times New Roman" w:hAnsi="Calibri" w:cs="Calibri"/>
                <w:color w:val="000000"/>
                <w:lang w:val="en-US" w:eastAsia="tr-TR"/>
              </w:rPr>
              <w:t>renouncing everything other than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F2004F" w:rsidRPr="00F85B10" w:rsidRDefault="00F2004F" w:rsidP="00F2004F">
            <w:pPr>
              <w:spacing w:line="240" w:lineRule="atLeast"/>
              <w:rPr>
                <w:lang w:val="en-US"/>
              </w:rPr>
            </w:pPr>
            <w:r w:rsidRPr="00F2004F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renunciation of all other than 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G</w:t>
            </w:r>
            <w:r w:rsidRPr="00F2004F">
              <w:rPr>
                <w:rFonts w:ascii="Calibri" w:eastAsia="Times New Roman" w:hAnsi="Calibri" w:cs="Calibri"/>
                <w:color w:val="000000"/>
                <w:lang w:val="en-US" w:eastAsia="tr-TR"/>
              </w:rPr>
              <w:t>od</w:t>
            </w:r>
          </w:p>
        </w:tc>
      </w:tr>
      <w:tr w:rsidR="00F2004F" w:rsidTr="00EB0C89">
        <w:tc>
          <w:tcPr>
            <w:tcW w:w="2265" w:type="dxa"/>
          </w:tcPr>
          <w:p w:rsidR="00F2004F" w:rsidRPr="00633212" w:rsidRDefault="00F2004F" w:rsidP="00F2004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tesbih</w:t>
            </w:r>
            <w:proofErr w:type="spellEnd"/>
            <w:proofErr w:type="gramEnd"/>
          </w:p>
        </w:tc>
        <w:tc>
          <w:tcPr>
            <w:tcW w:w="2265" w:type="dxa"/>
          </w:tcPr>
          <w:p w:rsidR="00F2004F" w:rsidRPr="00633212" w:rsidRDefault="00F2004F" w:rsidP="00F2004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تسبيح</w:t>
            </w:r>
          </w:p>
        </w:tc>
        <w:tc>
          <w:tcPr>
            <w:tcW w:w="2266" w:type="dxa"/>
          </w:tcPr>
          <w:p w:rsidR="00F2004F" w:rsidRPr="00850512" w:rsidRDefault="00F2004F" w:rsidP="00F2004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2004F" w:rsidRPr="00F85B10" w:rsidRDefault="00F2004F" w:rsidP="00F2004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Glorification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F2004F">
              <w:rPr>
                <w:rFonts w:ascii="Calibri" w:eastAsia="Times New Roman" w:hAnsi="Calibri" w:cs="Calibri"/>
                <w:color w:val="000000"/>
                <w:lang w:val="en-US" w:eastAsia="tr-TR"/>
              </w:rPr>
              <w:t>tasbih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F2004F" w:rsidTr="00EB0C89">
        <w:tc>
          <w:tcPr>
            <w:tcW w:w="2265" w:type="dxa"/>
          </w:tcPr>
          <w:p w:rsidR="00F2004F" w:rsidRPr="00633212" w:rsidRDefault="00F2004F" w:rsidP="00F2004F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teshir</w:t>
            </w:r>
            <w:proofErr w:type="gramEnd"/>
          </w:p>
        </w:tc>
        <w:tc>
          <w:tcPr>
            <w:tcW w:w="2265" w:type="dxa"/>
          </w:tcPr>
          <w:p w:rsidR="00F2004F" w:rsidRPr="00633212" w:rsidRDefault="00F2004F" w:rsidP="00F2004F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تسخير</w:t>
            </w:r>
          </w:p>
        </w:tc>
        <w:tc>
          <w:tcPr>
            <w:tcW w:w="2266" w:type="dxa"/>
          </w:tcPr>
          <w:p w:rsidR="00F2004F" w:rsidRPr="00850512" w:rsidRDefault="00F2004F" w:rsidP="00F2004F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F2004F" w:rsidRPr="00F85B10" w:rsidRDefault="00F2004F" w:rsidP="00F2004F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Subdue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="0034411D"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subjugation</w:t>
            </w:r>
            <w:r w:rsid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teşahhus</w:t>
            </w:r>
            <w:proofErr w:type="spellEnd"/>
            <w:proofErr w:type="gramEnd"/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تشخص</w:t>
            </w:r>
          </w:p>
        </w:tc>
        <w:tc>
          <w:tcPr>
            <w:tcW w:w="2266" w:type="dxa"/>
          </w:tcPr>
          <w:p w:rsidR="0034411D" w:rsidRPr="0034411D" w:rsidRDefault="0034411D" w:rsidP="0034411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*individualization</w:t>
            </w:r>
          </w:p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4411D" w:rsidRPr="0034411D" w:rsidRDefault="0034411D" w:rsidP="0034411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Embodiment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individual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characteristic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4411D" w:rsidRPr="0034411D" w:rsidRDefault="0034411D" w:rsidP="0034411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individual feature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4411D" w:rsidRPr="0034411D" w:rsidRDefault="0034411D" w:rsidP="0034411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individuality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4411D" w:rsidRPr="0034411D" w:rsidRDefault="0034411D" w:rsidP="0034411D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particular identity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34411D" w:rsidRPr="00F85B10" w:rsidRDefault="0034411D" w:rsidP="0034411D">
            <w:pPr>
              <w:spacing w:line="240" w:lineRule="atLeast"/>
              <w:rPr>
                <w:lang w:val="en-US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personification</w:t>
            </w:r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teşehhüd</w:t>
            </w:r>
            <w:proofErr w:type="spellEnd"/>
            <w:proofErr w:type="gramEnd"/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تشهد</w:t>
            </w:r>
          </w:p>
        </w:tc>
        <w:tc>
          <w:tcPr>
            <w:tcW w:w="2266" w:type="dxa"/>
          </w:tcPr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*witnessing</w:t>
            </w:r>
          </w:p>
        </w:tc>
        <w:tc>
          <w:tcPr>
            <w:tcW w:w="2266" w:type="dxa"/>
          </w:tcPr>
          <w:p w:rsidR="0034411D" w:rsidRPr="00F85B10" w:rsidRDefault="0034411D" w:rsidP="0034411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final section of the prescribed prayers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spellStart"/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tashahhud</w:t>
            </w:r>
            <w:proofErr w:type="spellEnd"/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tevafuk</w:t>
            </w:r>
            <w:proofErr w:type="gramEnd"/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توافق</w:t>
            </w:r>
          </w:p>
        </w:tc>
        <w:tc>
          <w:tcPr>
            <w:tcW w:w="2266" w:type="dxa"/>
          </w:tcPr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*congruence</w:t>
            </w:r>
          </w:p>
        </w:tc>
        <w:tc>
          <w:tcPr>
            <w:tcW w:w="2266" w:type="dxa"/>
          </w:tcPr>
          <w:p w:rsidR="0034411D" w:rsidRPr="00F85B10" w:rsidRDefault="0034411D" w:rsidP="0034411D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coincidence</w:t>
            </w:r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tevatür</w:t>
            </w:r>
            <w:proofErr w:type="gramEnd"/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تواتر</w:t>
            </w:r>
          </w:p>
        </w:tc>
        <w:tc>
          <w:tcPr>
            <w:tcW w:w="2266" w:type="dxa"/>
          </w:tcPr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*broad authentication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34411D">
              <w:rPr>
                <w:rFonts w:ascii="Calibri" w:eastAsia="Times New Roman" w:hAnsi="Calibri" w:cs="Calibri"/>
                <w:color w:val="000000"/>
                <w:lang w:val="en-US" w:eastAsia="tr-TR"/>
              </w:rPr>
              <w:t>*broad authentication</w:t>
            </w:r>
          </w:p>
        </w:tc>
        <w:tc>
          <w:tcPr>
            <w:tcW w:w="2266" w:type="dxa"/>
          </w:tcPr>
          <w:p w:rsidR="0034411D" w:rsidRPr="0034411D" w:rsidRDefault="0034411D" w:rsidP="0034411D">
            <w:pPr>
              <w:spacing w:line="240" w:lineRule="atLeast"/>
              <w:rPr>
                <w:lang w:val="en-US"/>
              </w:rPr>
            </w:pPr>
            <w:r w:rsidRPr="0034411D">
              <w:rPr>
                <w:lang w:val="en-US"/>
              </w:rPr>
              <w:t>confirmation by consensus</w:t>
            </w:r>
            <w:r>
              <w:rPr>
                <w:lang w:val="en-US"/>
              </w:rPr>
              <w:t xml:space="preserve">, </w:t>
            </w:r>
            <w:r w:rsidRPr="0034411D">
              <w:rPr>
                <w:lang w:val="en-US"/>
              </w:rPr>
              <w:t>consensus</w:t>
            </w:r>
            <w:r>
              <w:rPr>
                <w:lang w:val="en-US"/>
              </w:rPr>
              <w:t>,</w:t>
            </w:r>
          </w:p>
          <w:p w:rsidR="0034411D" w:rsidRPr="0034411D" w:rsidRDefault="0034411D" w:rsidP="0034411D">
            <w:pPr>
              <w:spacing w:line="240" w:lineRule="atLeast"/>
              <w:rPr>
                <w:lang w:val="en-US"/>
              </w:rPr>
            </w:pPr>
            <w:r w:rsidRPr="0034411D">
              <w:rPr>
                <w:lang w:val="en-US"/>
              </w:rPr>
              <w:t>one accord reported</w:t>
            </w:r>
            <w:r>
              <w:rPr>
                <w:lang w:val="en-US"/>
              </w:rPr>
              <w:t>,</w:t>
            </w:r>
          </w:p>
          <w:p w:rsidR="0034411D" w:rsidRPr="0034411D" w:rsidRDefault="0034411D" w:rsidP="0034411D">
            <w:pPr>
              <w:spacing w:line="240" w:lineRule="atLeast"/>
              <w:rPr>
                <w:lang w:val="en-US"/>
              </w:rPr>
            </w:pPr>
            <w:proofErr w:type="spellStart"/>
            <w:r w:rsidRPr="0034411D">
              <w:rPr>
                <w:lang w:val="en-US"/>
              </w:rPr>
              <w:t>tawatur</w:t>
            </w:r>
            <w:proofErr w:type="spellEnd"/>
            <w:r>
              <w:rPr>
                <w:lang w:val="en-US"/>
              </w:rPr>
              <w:t>,</w:t>
            </w:r>
          </w:p>
          <w:p w:rsidR="0034411D" w:rsidRPr="00F85B10" w:rsidRDefault="0034411D" w:rsidP="0034411D">
            <w:pPr>
              <w:spacing w:line="240" w:lineRule="atLeast"/>
              <w:rPr>
                <w:lang w:val="en-US"/>
              </w:rPr>
            </w:pPr>
            <w:r w:rsidRPr="0034411D">
              <w:rPr>
                <w:lang w:val="en-US"/>
              </w:rPr>
              <w:t>unanimous attestation</w:t>
            </w:r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tevbe</w:t>
            </w:r>
            <w:proofErr w:type="spellEnd"/>
            <w:proofErr w:type="gramEnd"/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توبة</w:t>
            </w:r>
          </w:p>
        </w:tc>
        <w:tc>
          <w:tcPr>
            <w:tcW w:w="2266" w:type="dxa"/>
          </w:tcPr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repentance</w:t>
            </w:r>
          </w:p>
        </w:tc>
      </w:tr>
      <w:tr w:rsidR="0034411D" w:rsidTr="00EB0C89">
        <w:tc>
          <w:tcPr>
            <w:tcW w:w="2265" w:type="dxa"/>
          </w:tcPr>
          <w:p w:rsidR="0034411D" w:rsidRPr="00633212" w:rsidRDefault="0034411D" w:rsidP="0034411D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teveccüh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 nas</w:t>
            </w:r>
          </w:p>
        </w:tc>
        <w:tc>
          <w:tcPr>
            <w:tcW w:w="2265" w:type="dxa"/>
          </w:tcPr>
          <w:p w:rsidR="0034411D" w:rsidRPr="00633212" w:rsidRDefault="0034411D" w:rsidP="0034411D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توجه الناس</w:t>
            </w:r>
          </w:p>
        </w:tc>
        <w:tc>
          <w:tcPr>
            <w:tcW w:w="2266" w:type="dxa"/>
          </w:tcPr>
          <w:p w:rsidR="00DA70B5" w:rsidRPr="00DA70B5" w:rsidRDefault="00DA70B5" w:rsidP="00DA70B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0B5">
              <w:rPr>
                <w:rFonts w:ascii="Calibri" w:eastAsia="Times New Roman" w:hAnsi="Calibri" w:cs="Calibri"/>
                <w:color w:val="000000"/>
                <w:lang w:val="en-US" w:eastAsia="tr-TR"/>
              </w:rPr>
              <w:t>*people’s regard</w:t>
            </w:r>
          </w:p>
          <w:p w:rsidR="0034411D" w:rsidRPr="00850512" w:rsidRDefault="0034411D" w:rsidP="0034411D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A70B5" w:rsidRDefault="0034411D" w:rsidP="00DA70B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attention of men</w:t>
            </w:r>
            <w:r w:rsidR="00DA70B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A70B5" w:rsidRPr="00DA70B5" w:rsidRDefault="00DA70B5" w:rsidP="00DA70B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0B5">
              <w:rPr>
                <w:rFonts w:ascii="Calibri" w:eastAsia="Times New Roman" w:hAnsi="Calibri" w:cs="Calibri"/>
                <w:color w:val="000000"/>
                <w:lang w:val="en-US" w:eastAsia="tr-TR"/>
              </w:rPr>
              <w:lastRenderedPageBreak/>
              <w:t>high regard of people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A70B5" w:rsidRPr="00DA70B5" w:rsidRDefault="00DA70B5" w:rsidP="00DA70B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A70B5">
              <w:rPr>
                <w:rFonts w:ascii="Calibri" w:eastAsia="Times New Roman" w:hAnsi="Calibri" w:cs="Calibri"/>
                <w:color w:val="000000"/>
                <w:lang w:val="en-US" w:eastAsia="tr-TR"/>
              </w:rPr>
              <w:t>public regard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34411D" w:rsidRPr="00850512" w:rsidRDefault="00DA70B5" w:rsidP="00DA70B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A70B5">
              <w:rPr>
                <w:rFonts w:ascii="Calibri" w:eastAsia="Times New Roman" w:hAnsi="Calibri" w:cs="Calibri"/>
                <w:color w:val="000000"/>
                <w:lang w:val="en-US" w:eastAsia="tr-TR"/>
              </w:rPr>
              <w:t>regard of others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tevekkül</w:t>
            </w:r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توكل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*trust in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reliance on God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tevhid</w:t>
            </w:r>
            <w:proofErr w:type="spellEnd"/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توحيد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*monotheism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  <w:tc>
          <w:tcPr>
            <w:tcW w:w="2266" w:type="dxa"/>
          </w:tcPr>
          <w:p w:rsidR="007D0025" w:rsidRPr="007D0025" w:rsidRDefault="007D0025" w:rsidP="007D002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unity (2)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al-Tawhid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tezkiye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nefs</w:t>
            </w:r>
            <w:proofErr w:type="spell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تزكية النفس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purification of the soul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tılsım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kâinat</w:t>
            </w:r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طلسم الكائنات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Default="007D0025" w:rsidP="007D002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cosmic code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7D0025" w:rsidRPr="007D0025" w:rsidRDefault="007D0025" w:rsidP="007D002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riddle of the creation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7D0025" w:rsidRPr="007D0025" w:rsidRDefault="007D0025" w:rsidP="007D002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talisman of creation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talisman of the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universe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ubudiyet</w:t>
            </w:r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عبودية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slavehood</w:t>
            </w:r>
            <w:proofErr w:type="spellEnd"/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ubudiyet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külliye</w:t>
            </w:r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عبودية كلية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*universal worshipful </w:t>
            </w:r>
            <w:proofErr w:type="spellStart"/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slavehood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universal worship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ucb</w:t>
            </w:r>
            <w:proofErr w:type="spellEnd"/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عجب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Conceit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vanity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ukde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hayatiye</w:t>
            </w:r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عقدة حياتية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*kernel</w:t>
            </w:r>
          </w:p>
        </w:tc>
        <w:tc>
          <w:tcPr>
            <w:tcW w:w="2266" w:type="dxa"/>
          </w:tcPr>
          <w:p w:rsidR="007D0025" w:rsidRPr="007D0025" w:rsidRDefault="007D0025" w:rsidP="007D0025">
            <w:pPr>
              <w:spacing w:line="240" w:lineRule="atLeast"/>
              <w:rPr>
                <w:lang w:val="en-US"/>
              </w:rPr>
            </w:pPr>
            <w:r w:rsidRPr="007D0025">
              <w:rPr>
                <w:lang w:val="en-US"/>
              </w:rPr>
              <w:t>knot of life</w:t>
            </w:r>
            <w:r>
              <w:rPr>
                <w:lang w:val="en-US"/>
              </w:rPr>
              <w:t xml:space="preserve">, </w:t>
            </w:r>
            <w:r w:rsidRPr="007D0025">
              <w:rPr>
                <w:lang w:val="en-US"/>
              </w:rPr>
              <w:t>life-force</w:t>
            </w:r>
            <w:r>
              <w:rPr>
                <w:lang w:val="en-US"/>
              </w:rPr>
              <w:t>,</w:t>
            </w:r>
          </w:p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7D0025">
              <w:rPr>
                <w:lang w:val="en-US"/>
              </w:rPr>
              <w:t>source of life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ulûhiyet</w:t>
            </w:r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ألوهية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Divinity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Godhead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unsuriyet</w:t>
            </w:r>
            <w:proofErr w:type="spellEnd"/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عنصورية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racialism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ülema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-üs sû’</w:t>
            </w:r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علماء السوء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*scholars of evil</w:t>
            </w: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bad religious scholars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bad scholars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ülfet</w:t>
            </w:r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ألفة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familiarity</w:t>
            </w:r>
          </w:p>
        </w:tc>
        <w:tc>
          <w:tcPr>
            <w:tcW w:w="2266" w:type="dxa"/>
          </w:tcPr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ümmet</w:t>
            </w:r>
            <w:proofErr w:type="gram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أمة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*community of believers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D0025">
              <w:rPr>
                <w:lang w:val="en-US"/>
              </w:rPr>
              <w:t>*Ummah</w:t>
            </w:r>
          </w:p>
        </w:tc>
        <w:tc>
          <w:tcPr>
            <w:tcW w:w="2266" w:type="dxa"/>
          </w:tcPr>
          <w:p w:rsidR="007D0025" w:rsidRPr="007D0025" w:rsidRDefault="007D0025" w:rsidP="007D0025">
            <w:pPr>
              <w:spacing w:line="240" w:lineRule="atLeast"/>
              <w:rPr>
                <w:lang w:val="en-US"/>
              </w:rPr>
            </w:pPr>
            <w:r w:rsidRPr="007D0025">
              <w:rPr>
                <w:lang w:val="en-US"/>
              </w:rPr>
              <w:t>Islamic community</w:t>
            </w:r>
          </w:p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D0025" w:rsidTr="00EB0C89">
        <w:tc>
          <w:tcPr>
            <w:tcW w:w="2265" w:type="dxa"/>
          </w:tcPr>
          <w:p w:rsidR="007D0025" w:rsidRPr="00633212" w:rsidRDefault="007D0025" w:rsidP="007D002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Vacib-ül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Vücud</w:t>
            </w:r>
            <w:proofErr w:type="spellEnd"/>
          </w:p>
        </w:tc>
        <w:tc>
          <w:tcPr>
            <w:tcW w:w="2265" w:type="dxa"/>
          </w:tcPr>
          <w:p w:rsidR="007D0025" w:rsidRPr="00633212" w:rsidRDefault="007D0025" w:rsidP="007D002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واجب الوجود</w:t>
            </w:r>
          </w:p>
        </w:tc>
        <w:tc>
          <w:tcPr>
            <w:tcW w:w="2266" w:type="dxa"/>
          </w:tcPr>
          <w:p w:rsidR="007D0025" w:rsidRPr="00850512" w:rsidRDefault="007D0025" w:rsidP="007D002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7D0025" w:rsidRPr="007D0025" w:rsidRDefault="007D0025" w:rsidP="007D002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Necessarily Existent One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Necessary Being</w:t>
            </w:r>
            <w:r w:rsid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7D0025" w:rsidRPr="00F85B10" w:rsidRDefault="007D0025" w:rsidP="007D0025">
            <w:pPr>
              <w:spacing w:line="240" w:lineRule="atLeast"/>
              <w:rPr>
                <w:lang w:val="en-US"/>
              </w:rPr>
            </w:pPr>
            <w:r w:rsidRPr="007D0025">
              <w:rPr>
                <w:rFonts w:ascii="Calibri" w:eastAsia="Times New Roman" w:hAnsi="Calibri" w:cs="Calibri"/>
                <w:color w:val="000000"/>
                <w:lang w:val="en-US" w:eastAsia="tr-TR"/>
              </w:rPr>
              <w:t>Necessary Existent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vahdet</w:t>
            </w:r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وحدة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*essential oneness</w:t>
            </w:r>
          </w:p>
        </w:tc>
        <w:tc>
          <w:tcPr>
            <w:tcW w:w="2266" w:type="dxa"/>
          </w:tcPr>
          <w:p w:rsidR="00D71695" w:rsidRPr="00D71695" w:rsidRDefault="00D71695" w:rsidP="00D716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unity (3)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unity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Vahdetü’l-Vücud</w:t>
            </w:r>
            <w:proofErr w:type="spell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وحدة الوجود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unity of existence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vahdetü’ş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-şuhud</w:t>
            </w:r>
            <w:proofErr w:type="spell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وحدة الشهود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unity of witnessing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Vahid</w:t>
            </w:r>
            <w:proofErr w:type="spell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الواحد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*Singular</w:t>
            </w:r>
          </w:p>
        </w:tc>
        <w:tc>
          <w:tcPr>
            <w:tcW w:w="2266" w:type="dxa"/>
          </w:tcPr>
          <w:p w:rsidR="00D71695" w:rsidRDefault="00D71695" w:rsidP="00D7169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71695" w:rsidRPr="00D71695" w:rsidRDefault="00D71695" w:rsidP="00D7169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One of Unity (1)</w:t>
            </w:r>
          </w:p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Single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Single One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vahid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kıyasi</w:t>
            </w:r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واحد قياسي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unit of comparison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unit of measurement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vahidiyet</w:t>
            </w:r>
            <w:proofErr w:type="spellEnd"/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واحدية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*divine oneness (1)</w:t>
            </w:r>
          </w:p>
        </w:tc>
        <w:tc>
          <w:tcPr>
            <w:tcW w:w="2266" w:type="dxa"/>
          </w:tcPr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D71695">
              <w:rPr>
                <w:lang w:val="en-US"/>
              </w:rPr>
              <w:t>divine unity (1)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vahidiyet</w:t>
            </w:r>
            <w:proofErr w:type="spellEnd"/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واحدية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divine unity (1)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vahiy</w:t>
            </w:r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وحي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revelation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vahy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-i zımnî</w:t>
            </w:r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وحي ضمني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implicit revelation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Vedud</w:t>
            </w:r>
            <w:proofErr w:type="spell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الودود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Loving One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velayet</w:t>
            </w:r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ولاية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sainthood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velâyet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-i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kübra</w:t>
            </w:r>
            <w:proofErr w:type="spell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ولاية كبرى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D71695" w:rsidRDefault="00D71695" w:rsidP="00D7169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greater sainthood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greatest sainthood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supreme sainthood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Vesvese</w:t>
            </w:r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وسوسة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Suspicion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proofErr w:type="gramStart"/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scruples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 </w:t>
            </w: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whisperings</w:t>
            </w:r>
            <w:proofErr w:type="gramEnd"/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vicdan</w:t>
            </w:r>
            <w:proofErr w:type="gramEnd"/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وجدان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conscience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vücud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haricî</w:t>
            </w:r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وجود خارجي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Pr="00D71695" w:rsidRDefault="00D71695" w:rsidP="00D716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existences in the External World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external body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external existence</w:t>
            </w:r>
          </w:p>
        </w:tc>
      </w:tr>
      <w:tr w:rsidR="00D71695" w:rsidTr="00EB0C89">
        <w:tc>
          <w:tcPr>
            <w:tcW w:w="2265" w:type="dxa"/>
          </w:tcPr>
          <w:p w:rsidR="00D71695" w:rsidRPr="00633212" w:rsidRDefault="00D71695" w:rsidP="00D7169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vücûd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-u ilmî</w:t>
            </w:r>
          </w:p>
        </w:tc>
        <w:tc>
          <w:tcPr>
            <w:tcW w:w="2265" w:type="dxa"/>
          </w:tcPr>
          <w:p w:rsidR="00D71695" w:rsidRPr="00633212" w:rsidRDefault="00D71695" w:rsidP="00D71695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وجود علمي</w:t>
            </w:r>
          </w:p>
        </w:tc>
        <w:tc>
          <w:tcPr>
            <w:tcW w:w="2266" w:type="dxa"/>
          </w:tcPr>
          <w:p w:rsidR="00D71695" w:rsidRPr="00850512" w:rsidRDefault="00D71695" w:rsidP="00D71695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D71695" w:rsidRDefault="00D71695" w:rsidP="00D716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being in God’s Knowledge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71695" w:rsidRPr="00D71695" w:rsidRDefault="00D71695" w:rsidP="00D716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exist as knowledge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,</w:t>
            </w:r>
          </w:p>
          <w:p w:rsidR="00D71695" w:rsidRPr="00D71695" w:rsidRDefault="00D71695" w:rsidP="00D71695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existence in God’s knowledge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D71695" w:rsidRPr="00F85B10" w:rsidRDefault="00D71695" w:rsidP="00D71695">
            <w:pPr>
              <w:spacing w:line="240" w:lineRule="atLeast"/>
              <w:rPr>
                <w:lang w:val="en-US"/>
              </w:rPr>
            </w:pPr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existence in </w:t>
            </w:r>
            <w:proofErr w:type="spellStart"/>
            <w:r w:rsidRPr="00D71695">
              <w:rPr>
                <w:rFonts w:ascii="Calibri" w:eastAsia="Times New Roman" w:hAnsi="Calibri" w:cs="Calibri"/>
                <w:color w:val="000000"/>
                <w:lang w:val="en-US" w:eastAsia="tr-TR"/>
              </w:rPr>
              <w:t>nowledge</w:t>
            </w:r>
            <w:proofErr w:type="spellEnd"/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Ye’cüc</w:t>
            </w:r>
            <w:proofErr w:type="spell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Me’cüc</w:t>
            </w:r>
            <w:proofErr w:type="spellEnd"/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يأجوج ومأجوج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Gog and Magog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yeis</w:t>
            </w:r>
            <w:proofErr w:type="gramEnd"/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يأس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despair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yetmiş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bin perde</w:t>
            </w:r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سبعين ألف حجاب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seventy thousand veils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zâd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-ı </w:t>
            </w: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âhiret</w:t>
            </w:r>
            <w:proofErr w:type="spellEnd"/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زاد الآخرة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provision for the Hereafter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Zahir</w:t>
            </w:r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الظاهر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*Manifest </w:t>
            </w:r>
          </w:p>
        </w:tc>
        <w:tc>
          <w:tcPr>
            <w:tcW w:w="2266" w:type="dxa"/>
          </w:tcPr>
          <w:p w:rsidR="00C17003" w:rsidRPr="00F85B10" w:rsidRDefault="00C17003" w:rsidP="00C17003">
            <w:pPr>
              <w:spacing w:line="240" w:lineRule="atLeast"/>
              <w:rPr>
                <w:lang w:val="en-US"/>
              </w:rPr>
            </w:pPr>
            <w:r w:rsidRPr="00C17003">
              <w:rPr>
                <w:lang w:val="en-US"/>
              </w:rPr>
              <w:t>Outward</w:t>
            </w:r>
            <w:r>
              <w:rPr>
                <w:lang w:val="en-US"/>
              </w:rPr>
              <w:t xml:space="preserve"> 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zahirperest</w:t>
            </w:r>
            <w:proofErr w:type="spellEnd"/>
            <w:proofErr w:type="gramEnd"/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عبد الظاهر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C17003">
              <w:rPr>
                <w:rFonts w:ascii="Calibri" w:eastAsia="Times New Roman" w:hAnsi="Calibri" w:cs="Calibri"/>
                <w:color w:val="000000"/>
                <w:lang w:val="en-US" w:eastAsia="tr-TR"/>
              </w:rPr>
              <w:t>*worshipper of external appearances</w:t>
            </w:r>
          </w:p>
        </w:tc>
        <w:tc>
          <w:tcPr>
            <w:tcW w:w="2266" w:type="dxa"/>
          </w:tcPr>
          <w:p w:rsidR="00C17003" w:rsidRDefault="00C17003" w:rsidP="00C1700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enamoured</w:t>
            </w:r>
            <w:proofErr w:type="spellEnd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of the apparent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17003" w:rsidRPr="00F85B10" w:rsidRDefault="00C17003" w:rsidP="00C17003">
            <w:pPr>
              <w:spacing w:line="240" w:lineRule="atLeast"/>
              <w:rPr>
                <w:lang w:val="en-US"/>
              </w:rPr>
            </w:pPr>
            <w:r w:rsidRPr="00C17003">
              <w:rPr>
                <w:rFonts w:ascii="Calibri" w:eastAsia="Times New Roman" w:hAnsi="Calibri" w:cs="Calibri"/>
                <w:color w:val="000000"/>
                <w:lang w:val="en-US" w:eastAsia="tr-TR"/>
              </w:rPr>
              <w:t>worshiping the apparent</w:t>
            </w:r>
          </w:p>
        </w:tc>
      </w:tr>
      <w:tr w:rsidR="00C17003" w:rsidTr="00EB0C89">
        <w:tc>
          <w:tcPr>
            <w:tcW w:w="2265" w:type="dxa"/>
          </w:tcPr>
          <w:p w:rsidR="00C17003" w:rsidRPr="00633212" w:rsidRDefault="00C17003" w:rsidP="00C1700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zaruriyat</w:t>
            </w:r>
            <w:proofErr w:type="spellEnd"/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diniye</w:t>
            </w:r>
          </w:p>
        </w:tc>
        <w:tc>
          <w:tcPr>
            <w:tcW w:w="2265" w:type="dxa"/>
          </w:tcPr>
          <w:p w:rsidR="00C17003" w:rsidRPr="00633212" w:rsidRDefault="00C17003" w:rsidP="00C1700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الضروريات الدينية</w:t>
            </w:r>
          </w:p>
        </w:tc>
        <w:tc>
          <w:tcPr>
            <w:tcW w:w="2266" w:type="dxa"/>
          </w:tcPr>
          <w:p w:rsidR="00C17003" w:rsidRPr="00850512" w:rsidRDefault="00C17003" w:rsidP="00C1700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C17003" w:rsidRDefault="00C17003" w:rsidP="00C17003">
            <w:pPr>
              <w:spacing w:line="240" w:lineRule="atLeast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essential teachings of religion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</w:p>
          <w:p w:rsidR="00C17003" w:rsidRPr="00F85B10" w:rsidRDefault="00C17003" w:rsidP="00C17003">
            <w:pPr>
              <w:spacing w:line="240" w:lineRule="atLeast"/>
              <w:rPr>
                <w:lang w:val="en-US"/>
              </w:rPr>
            </w:pPr>
            <w:r w:rsidRPr="00C17003">
              <w:rPr>
                <w:rFonts w:ascii="Calibri" w:eastAsia="Times New Roman" w:hAnsi="Calibri" w:cs="Calibri"/>
                <w:color w:val="000000"/>
                <w:lang w:val="en-US" w:eastAsia="tr-TR"/>
              </w:rPr>
              <w:t>essentials of religion (1)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, </w:t>
            </w:r>
            <w:r w:rsidRPr="00C17003">
              <w:rPr>
                <w:rFonts w:ascii="Calibri" w:eastAsia="Times New Roman" w:hAnsi="Calibri" w:cs="Calibri"/>
                <w:color w:val="000000"/>
                <w:lang w:val="en-US" w:eastAsia="tr-TR"/>
              </w:rPr>
              <w:t>non-inferential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r w:rsidRPr="00C17003">
              <w:rPr>
                <w:rFonts w:ascii="Calibri" w:eastAsia="Times New Roman" w:hAnsi="Calibri" w:cs="Calibri"/>
                <w:color w:val="000000"/>
                <w:lang w:val="en-US" w:eastAsia="tr-TR"/>
              </w:rPr>
              <w:t>matters of religion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Zebur</w:t>
            </w:r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الزبور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Psalms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zekat</w:t>
            </w:r>
            <w:proofErr w:type="gramEnd"/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زكاة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zakat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Zemzem</w:t>
            </w:r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زمزم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Zamzam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zikir</w:t>
            </w:r>
            <w:proofErr w:type="gramEnd"/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ذكر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remembrance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zindan</w:t>
            </w:r>
            <w:proofErr w:type="gramEnd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-ı dünya</w:t>
            </w:r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سجن الدنيا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*prison of the lowly world</w:t>
            </w:r>
          </w:p>
        </w:tc>
        <w:tc>
          <w:tcPr>
            <w:tcW w:w="2266" w:type="dxa"/>
          </w:tcPr>
          <w:p w:rsidR="00B94043" w:rsidRPr="00F85B10" w:rsidRDefault="00B94043" w:rsidP="00B94043">
            <w:pPr>
              <w:spacing w:line="240" w:lineRule="atLeast"/>
              <w:rPr>
                <w:lang w:val="en-US"/>
              </w:rPr>
            </w:pPr>
            <w:r w:rsidRPr="00B94043">
              <w:rPr>
                <w:lang w:val="en-US"/>
              </w:rPr>
              <w:t>prison of world</w:t>
            </w:r>
            <w:r>
              <w:rPr>
                <w:lang w:val="en-US"/>
              </w:rPr>
              <w:t xml:space="preserve"> 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zühd</w:t>
            </w:r>
            <w:proofErr w:type="spellEnd"/>
            <w:proofErr w:type="gramEnd"/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زهد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asceticism</w:t>
            </w:r>
          </w:p>
        </w:tc>
      </w:tr>
      <w:tr w:rsidR="00B94043" w:rsidTr="00EB0C89">
        <w:tc>
          <w:tcPr>
            <w:tcW w:w="2265" w:type="dxa"/>
          </w:tcPr>
          <w:p w:rsidR="00B94043" w:rsidRPr="00633212" w:rsidRDefault="00B94043" w:rsidP="00B94043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Zülkarneyn</w:t>
            </w:r>
            <w:proofErr w:type="spellEnd"/>
          </w:p>
        </w:tc>
        <w:tc>
          <w:tcPr>
            <w:tcW w:w="2265" w:type="dxa"/>
          </w:tcPr>
          <w:p w:rsidR="00B94043" w:rsidRPr="00633212" w:rsidRDefault="00B94043" w:rsidP="00B94043">
            <w:pPr>
              <w:bidi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ذو القرنين</w:t>
            </w: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</w:p>
        </w:tc>
        <w:tc>
          <w:tcPr>
            <w:tcW w:w="2266" w:type="dxa"/>
          </w:tcPr>
          <w:p w:rsidR="00B94043" w:rsidRPr="00850512" w:rsidRDefault="00B94043" w:rsidP="00B94043">
            <w:pPr>
              <w:rPr>
                <w:rFonts w:ascii="Calibri" w:eastAsia="Times New Roman" w:hAnsi="Calibri" w:cs="Calibri"/>
                <w:color w:val="000000"/>
                <w:rtl/>
                <w:lang w:val="en-US" w:eastAsia="tr-TR"/>
              </w:rPr>
            </w:pPr>
            <w:proofErr w:type="spellStart"/>
            <w:r w:rsidRPr="00850512">
              <w:rPr>
                <w:rFonts w:ascii="Calibri" w:eastAsia="Times New Roman" w:hAnsi="Calibri" w:cs="Calibri"/>
                <w:color w:val="000000"/>
                <w:lang w:val="en-US" w:eastAsia="tr-TR"/>
              </w:rPr>
              <w:t>Dhu’l-Qarnayn</w:t>
            </w:r>
            <w:proofErr w:type="spellEnd"/>
          </w:p>
        </w:tc>
      </w:tr>
      <w:tr w:rsidR="00B94043" w:rsidTr="00EB0C89">
        <w:tc>
          <w:tcPr>
            <w:tcW w:w="2265" w:type="dxa"/>
          </w:tcPr>
          <w:p w:rsidR="00B94043" w:rsidRPr="00B71CBA" w:rsidRDefault="00B94043" w:rsidP="00B94043">
            <w:pPr>
              <w:spacing w:line="240" w:lineRule="atLeast"/>
            </w:pPr>
          </w:p>
        </w:tc>
        <w:tc>
          <w:tcPr>
            <w:tcW w:w="2265" w:type="dxa"/>
          </w:tcPr>
          <w:p w:rsidR="00B94043" w:rsidRPr="00633212" w:rsidRDefault="00B94043" w:rsidP="00B94043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</w:p>
        </w:tc>
        <w:tc>
          <w:tcPr>
            <w:tcW w:w="2266" w:type="dxa"/>
          </w:tcPr>
          <w:p w:rsidR="00B94043" w:rsidRDefault="00B94043" w:rsidP="00B94043">
            <w:pPr>
              <w:spacing w:line="240" w:lineRule="atLeast"/>
            </w:pPr>
          </w:p>
        </w:tc>
        <w:tc>
          <w:tcPr>
            <w:tcW w:w="2266" w:type="dxa"/>
          </w:tcPr>
          <w:p w:rsidR="00B94043" w:rsidRPr="00F85B10" w:rsidRDefault="00B94043" w:rsidP="00B94043">
            <w:pPr>
              <w:spacing w:line="240" w:lineRule="atLeast"/>
              <w:rPr>
                <w:lang w:val="en-US"/>
              </w:rPr>
            </w:pPr>
          </w:p>
        </w:tc>
      </w:tr>
      <w:tr w:rsidR="00B94043" w:rsidTr="00EB0C89">
        <w:tc>
          <w:tcPr>
            <w:tcW w:w="2265" w:type="dxa"/>
          </w:tcPr>
          <w:p w:rsidR="00B94043" w:rsidRPr="00B71CBA" w:rsidRDefault="00B94043" w:rsidP="00B94043">
            <w:pPr>
              <w:spacing w:line="240" w:lineRule="atLeast"/>
            </w:pPr>
          </w:p>
        </w:tc>
        <w:tc>
          <w:tcPr>
            <w:tcW w:w="2265" w:type="dxa"/>
          </w:tcPr>
          <w:p w:rsidR="00B94043" w:rsidRPr="00633212" w:rsidRDefault="00B94043" w:rsidP="00B94043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</w:p>
        </w:tc>
        <w:tc>
          <w:tcPr>
            <w:tcW w:w="2266" w:type="dxa"/>
          </w:tcPr>
          <w:p w:rsidR="00B94043" w:rsidRDefault="00B94043" w:rsidP="00B94043">
            <w:pPr>
              <w:spacing w:line="240" w:lineRule="atLeast"/>
            </w:pPr>
          </w:p>
        </w:tc>
        <w:tc>
          <w:tcPr>
            <w:tcW w:w="2266" w:type="dxa"/>
          </w:tcPr>
          <w:p w:rsidR="00B94043" w:rsidRPr="00F85B10" w:rsidRDefault="00B94043" w:rsidP="00B94043">
            <w:pPr>
              <w:spacing w:line="240" w:lineRule="atLeast"/>
              <w:rPr>
                <w:lang w:val="en-US"/>
              </w:rPr>
            </w:pPr>
          </w:p>
        </w:tc>
      </w:tr>
      <w:tr w:rsidR="00B94043" w:rsidTr="00EB0C89">
        <w:tc>
          <w:tcPr>
            <w:tcW w:w="2265" w:type="dxa"/>
          </w:tcPr>
          <w:p w:rsidR="00B94043" w:rsidRPr="00B71CBA" w:rsidRDefault="00B94043" w:rsidP="00B94043">
            <w:pPr>
              <w:spacing w:line="240" w:lineRule="atLeast"/>
            </w:pPr>
          </w:p>
        </w:tc>
        <w:tc>
          <w:tcPr>
            <w:tcW w:w="2265" w:type="dxa"/>
          </w:tcPr>
          <w:p w:rsidR="00B94043" w:rsidRPr="00633212" w:rsidRDefault="00B94043" w:rsidP="00B94043">
            <w:pPr>
              <w:spacing w:line="240" w:lineRule="atLeast"/>
              <w:rPr>
                <w:rFonts w:ascii="Calibri" w:eastAsia="Times New Roman" w:hAnsi="Calibri" w:cs="Calibri"/>
                <w:color w:val="000000"/>
                <w:rtl/>
                <w:lang w:eastAsia="tr-TR"/>
              </w:rPr>
            </w:pPr>
          </w:p>
        </w:tc>
        <w:tc>
          <w:tcPr>
            <w:tcW w:w="2266" w:type="dxa"/>
          </w:tcPr>
          <w:p w:rsidR="00B94043" w:rsidRDefault="00B94043" w:rsidP="00B94043">
            <w:pPr>
              <w:spacing w:line="240" w:lineRule="atLeast"/>
            </w:pPr>
          </w:p>
        </w:tc>
        <w:tc>
          <w:tcPr>
            <w:tcW w:w="2266" w:type="dxa"/>
          </w:tcPr>
          <w:p w:rsidR="00B94043" w:rsidRPr="00F85B10" w:rsidRDefault="00B94043" w:rsidP="00B94043">
            <w:pPr>
              <w:spacing w:line="240" w:lineRule="atLeast"/>
              <w:rPr>
                <w:lang w:val="en-US"/>
              </w:rPr>
            </w:pPr>
          </w:p>
        </w:tc>
      </w:tr>
    </w:tbl>
    <w:p w:rsidR="00EB0C89" w:rsidRDefault="00EB0C89" w:rsidP="00EB0C89">
      <w:pPr>
        <w:spacing w:after="0" w:line="240" w:lineRule="atLeast"/>
      </w:pPr>
      <w:bookmarkStart w:id="0" w:name="_GoBack"/>
      <w:bookmarkEnd w:id="0"/>
    </w:p>
    <w:sectPr w:rsidR="00EB0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89"/>
    <w:rsid w:val="000264CC"/>
    <w:rsid w:val="0003032D"/>
    <w:rsid w:val="000542FC"/>
    <w:rsid w:val="0005752B"/>
    <w:rsid w:val="00095503"/>
    <w:rsid w:val="00097793"/>
    <w:rsid w:val="000F737B"/>
    <w:rsid w:val="00122A3D"/>
    <w:rsid w:val="00124EC9"/>
    <w:rsid w:val="001446EE"/>
    <w:rsid w:val="00161E1E"/>
    <w:rsid w:val="001C08DF"/>
    <w:rsid w:val="001D07F9"/>
    <w:rsid w:val="00203DC3"/>
    <w:rsid w:val="002102FA"/>
    <w:rsid w:val="00211D46"/>
    <w:rsid w:val="002475C4"/>
    <w:rsid w:val="00284418"/>
    <w:rsid w:val="00292EA1"/>
    <w:rsid w:val="002A7382"/>
    <w:rsid w:val="0032503D"/>
    <w:rsid w:val="0034411D"/>
    <w:rsid w:val="00354979"/>
    <w:rsid w:val="00365309"/>
    <w:rsid w:val="003710EB"/>
    <w:rsid w:val="00393651"/>
    <w:rsid w:val="003A2655"/>
    <w:rsid w:val="003F363E"/>
    <w:rsid w:val="004005C4"/>
    <w:rsid w:val="00432B5E"/>
    <w:rsid w:val="00442F71"/>
    <w:rsid w:val="00484956"/>
    <w:rsid w:val="004A54AB"/>
    <w:rsid w:val="004E6ECA"/>
    <w:rsid w:val="00502B35"/>
    <w:rsid w:val="00531BA2"/>
    <w:rsid w:val="005740EF"/>
    <w:rsid w:val="00592253"/>
    <w:rsid w:val="00596743"/>
    <w:rsid w:val="005A2CEA"/>
    <w:rsid w:val="005B2DB4"/>
    <w:rsid w:val="005B7611"/>
    <w:rsid w:val="005D102E"/>
    <w:rsid w:val="005F01D3"/>
    <w:rsid w:val="00624B17"/>
    <w:rsid w:val="00632FE8"/>
    <w:rsid w:val="00635D41"/>
    <w:rsid w:val="00665FEF"/>
    <w:rsid w:val="0066663D"/>
    <w:rsid w:val="00727145"/>
    <w:rsid w:val="007A2E4A"/>
    <w:rsid w:val="007D0025"/>
    <w:rsid w:val="00840E08"/>
    <w:rsid w:val="00862FB1"/>
    <w:rsid w:val="008722A4"/>
    <w:rsid w:val="00891DF1"/>
    <w:rsid w:val="008C0ED2"/>
    <w:rsid w:val="008D4EA3"/>
    <w:rsid w:val="00926E18"/>
    <w:rsid w:val="00953EC3"/>
    <w:rsid w:val="00974984"/>
    <w:rsid w:val="00983165"/>
    <w:rsid w:val="009902C9"/>
    <w:rsid w:val="009F4085"/>
    <w:rsid w:val="00A0482C"/>
    <w:rsid w:val="00A1083C"/>
    <w:rsid w:val="00A4119F"/>
    <w:rsid w:val="00A933D2"/>
    <w:rsid w:val="00AA7B56"/>
    <w:rsid w:val="00AC1764"/>
    <w:rsid w:val="00B118B0"/>
    <w:rsid w:val="00B16D7A"/>
    <w:rsid w:val="00B22F32"/>
    <w:rsid w:val="00B3360A"/>
    <w:rsid w:val="00B37126"/>
    <w:rsid w:val="00B46323"/>
    <w:rsid w:val="00B64B6F"/>
    <w:rsid w:val="00B661D7"/>
    <w:rsid w:val="00B702A7"/>
    <w:rsid w:val="00B71CBA"/>
    <w:rsid w:val="00B94043"/>
    <w:rsid w:val="00BB1DE7"/>
    <w:rsid w:val="00BC1548"/>
    <w:rsid w:val="00BC6E46"/>
    <w:rsid w:val="00BE6195"/>
    <w:rsid w:val="00C17003"/>
    <w:rsid w:val="00C20A8E"/>
    <w:rsid w:val="00C31EEA"/>
    <w:rsid w:val="00C33EB7"/>
    <w:rsid w:val="00C47C7D"/>
    <w:rsid w:val="00CE0907"/>
    <w:rsid w:val="00CF5340"/>
    <w:rsid w:val="00D07DFC"/>
    <w:rsid w:val="00D2170E"/>
    <w:rsid w:val="00D4754C"/>
    <w:rsid w:val="00D71695"/>
    <w:rsid w:val="00DA70B5"/>
    <w:rsid w:val="00DA7617"/>
    <w:rsid w:val="00DA7D6A"/>
    <w:rsid w:val="00DC2353"/>
    <w:rsid w:val="00DC2D80"/>
    <w:rsid w:val="00E142A8"/>
    <w:rsid w:val="00E212D7"/>
    <w:rsid w:val="00E45032"/>
    <w:rsid w:val="00E7337B"/>
    <w:rsid w:val="00E81810"/>
    <w:rsid w:val="00EA20D8"/>
    <w:rsid w:val="00EB0C89"/>
    <w:rsid w:val="00EE1506"/>
    <w:rsid w:val="00EF43CF"/>
    <w:rsid w:val="00F0673F"/>
    <w:rsid w:val="00F2004F"/>
    <w:rsid w:val="00F444D2"/>
    <w:rsid w:val="00F52EEA"/>
    <w:rsid w:val="00F6527F"/>
    <w:rsid w:val="00F85B10"/>
    <w:rsid w:val="00FA0286"/>
    <w:rsid w:val="00FA3159"/>
    <w:rsid w:val="00F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74CC"/>
  <w15:chartTrackingRefBased/>
  <w15:docId w15:val="{91185B17-6342-4971-A643-BED176DC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B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5B2D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22</Pages>
  <Words>5026</Words>
  <Characters>28651</Characters>
  <Application>Microsoft Office Word</Application>
  <DocSecurity>0</DocSecurity>
  <Lines>238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ETI MADEN</Company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Tahtakiran</dc:creator>
  <cp:keywords/>
  <dc:description/>
  <cp:lastModifiedBy>75838</cp:lastModifiedBy>
  <cp:revision>53</cp:revision>
  <dcterms:created xsi:type="dcterms:W3CDTF">2021-10-14T08:26:00Z</dcterms:created>
  <dcterms:modified xsi:type="dcterms:W3CDTF">2021-10-16T12:24:00Z</dcterms:modified>
</cp:coreProperties>
</file>