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56"/>
        </w:rPr>
      </w:pPr>
      <w:r>
        <w:rPr>
          <w:rFonts w:ascii="Times New Roman"/>
          <w:sz w:val="56"/>
        </w:rPr>
        <mc:AlternateContent>
          <mc:Choice Requires="wps">
            <w:drawing>
              <wp:anchor distT="0" distB="0" distL="0" distR="0" allowOverlap="1" layoutInCell="1" locked="0" behindDoc="1" simplePos="0" relativeHeight="487487488">
                <wp:simplePos x="0" y="0"/>
                <wp:positionH relativeFrom="page">
                  <wp:posOffset>0</wp:posOffset>
                </wp:positionH>
                <wp:positionV relativeFrom="page">
                  <wp:posOffset>22222</wp:posOffset>
                </wp:positionV>
                <wp:extent cx="7548245" cy="1067054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48245" cy="10670540"/>
                          <a:chExt cx="7548245" cy="10670540"/>
                        </a:xfrm>
                      </wpg:grpSpPr>
                      <pic:pic>
                        <pic:nvPicPr>
                          <pic:cNvPr id="2" name="Image 2" descr="uzay, boşluk, mekan, ekran görüntüsü içeren bir resim  Yapay zeka tarafından oluşturulmuş içerik yanlış olabilir."/>
                          <pic:cNvPicPr/>
                        </pic:nvPicPr>
                        <pic:blipFill>
                          <a:blip r:embed="rId5" cstate="print"/>
                          <a:stretch>
                            <a:fillRect/>
                          </a:stretch>
                        </pic:blipFill>
                        <pic:spPr>
                          <a:xfrm>
                            <a:off x="0" y="0"/>
                            <a:ext cx="7548243" cy="10670155"/>
                          </a:xfrm>
                          <a:prstGeom prst="rect">
                            <a:avLst/>
                          </a:prstGeom>
                        </pic:spPr>
                      </pic:pic>
                      <pic:pic>
                        <pic:nvPicPr>
                          <pic:cNvPr id="3" name="Image 3"/>
                          <pic:cNvPicPr/>
                        </pic:nvPicPr>
                        <pic:blipFill>
                          <a:blip r:embed="rId6" cstate="print"/>
                          <a:stretch>
                            <a:fillRect/>
                          </a:stretch>
                        </pic:blipFill>
                        <pic:spPr>
                          <a:xfrm>
                            <a:off x="1019555" y="4947553"/>
                            <a:ext cx="5602986" cy="282689"/>
                          </a:xfrm>
                          <a:prstGeom prst="rect">
                            <a:avLst/>
                          </a:prstGeom>
                        </pic:spPr>
                      </pic:pic>
                      <pic:pic>
                        <pic:nvPicPr>
                          <pic:cNvPr id="4" name="Image 4"/>
                          <pic:cNvPicPr/>
                        </pic:nvPicPr>
                        <pic:blipFill>
                          <a:blip r:embed="rId7" cstate="print"/>
                          <a:stretch>
                            <a:fillRect/>
                          </a:stretch>
                        </pic:blipFill>
                        <pic:spPr>
                          <a:xfrm>
                            <a:off x="1098460" y="4973702"/>
                            <a:ext cx="5448769" cy="231901"/>
                          </a:xfrm>
                          <a:prstGeom prst="rect">
                            <a:avLst/>
                          </a:prstGeom>
                        </pic:spPr>
                      </pic:pic>
                      <pic:pic>
                        <pic:nvPicPr>
                          <pic:cNvPr id="5" name="Image 5"/>
                          <pic:cNvPicPr/>
                        </pic:nvPicPr>
                        <pic:blipFill>
                          <a:blip r:embed="rId8" cstate="print"/>
                          <a:stretch>
                            <a:fillRect/>
                          </a:stretch>
                        </pic:blipFill>
                        <pic:spPr>
                          <a:xfrm>
                            <a:off x="1028699" y="5316361"/>
                            <a:ext cx="3601974" cy="250685"/>
                          </a:xfrm>
                          <a:prstGeom prst="rect">
                            <a:avLst/>
                          </a:prstGeom>
                        </pic:spPr>
                      </pic:pic>
                      <pic:pic>
                        <pic:nvPicPr>
                          <pic:cNvPr id="6" name="Image 6"/>
                          <pic:cNvPicPr/>
                        </pic:nvPicPr>
                        <pic:blipFill>
                          <a:blip r:embed="rId9" cstate="print"/>
                          <a:stretch>
                            <a:fillRect/>
                          </a:stretch>
                        </pic:blipFill>
                        <pic:spPr>
                          <a:xfrm>
                            <a:off x="1089253" y="5342002"/>
                            <a:ext cx="3486937" cy="200405"/>
                          </a:xfrm>
                          <a:prstGeom prst="rect">
                            <a:avLst/>
                          </a:prstGeom>
                        </pic:spPr>
                      </pic:pic>
                      <pic:pic>
                        <pic:nvPicPr>
                          <pic:cNvPr id="7" name="Image 7"/>
                          <pic:cNvPicPr/>
                        </pic:nvPicPr>
                        <pic:blipFill>
                          <a:blip r:embed="rId10" cstate="print"/>
                          <a:stretch>
                            <a:fillRect/>
                          </a:stretch>
                        </pic:blipFill>
                        <pic:spPr>
                          <a:xfrm>
                            <a:off x="1016507" y="5621161"/>
                            <a:ext cx="5039106" cy="282689"/>
                          </a:xfrm>
                          <a:prstGeom prst="rect">
                            <a:avLst/>
                          </a:prstGeom>
                        </pic:spPr>
                      </pic:pic>
                      <pic:pic>
                        <pic:nvPicPr>
                          <pic:cNvPr id="8" name="Image 8"/>
                          <pic:cNvPicPr/>
                        </pic:nvPicPr>
                        <pic:blipFill>
                          <a:blip r:embed="rId11" cstate="print"/>
                          <a:stretch>
                            <a:fillRect/>
                          </a:stretch>
                        </pic:blipFill>
                        <pic:spPr>
                          <a:xfrm>
                            <a:off x="1089355" y="5647311"/>
                            <a:ext cx="4895011" cy="232028"/>
                          </a:xfrm>
                          <a:prstGeom prst="rect">
                            <a:avLst/>
                          </a:prstGeom>
                        </pic:spPr>
                      </pic:pic>
                      <pic:pic>
                        <pic:nvPicPr>
                          <pic:cNvPr id="9" name="Image 9"/>
                          <pic:cNvPicPr/>
                        </pic:nvPicPr>
                        <pic:blipFill>
                          <a:blip r:embed="rId12" cstate="print"/>
                          <a:stretch>
                            <a:fillRect/>
                          </a:stretch>
                        </pic:blipFill>
                        <pic:spPr>
                          <a:xfrm>
                            <a:off x="1074419" y="5992992"/>
                            <a:ext cx="624078" cy="247662"/>
                          </a:xfrm>
                          <a:prstGeom prst="rect">
                            <a:avLst/>
                          </a:prstGeom>
                        </pic:spPr>
                      </pic:pic>
                      <wps:wsp>
                        <wps:cNvPr id="10" name="Graphic 10"/>
                        <wps:cNvSpPr/>
                        <wps:spPr>
                          <a:xfrm>
                            <a:off x="1108874" y="6023231"/>
                            <a:ext cx="556260" cy="187960"/>
                          </a:xfrm>
                          <a:custGeom>
                            <a:avLst/>
                            <a:gdLst/>
                            <a:ahLst/>
                            <a:cxnLst/>
                            <a:rect l="l" t="t" r="r" b="b"/>
                            <a:pathLst>
                              <a:path w="556260" h="187960">
                                <a:moveTo>
                                  <a:pt x="356450" y="154939"/>
                                </a:moveTo>
                                <a:lnTo>
                                  <a:pt x="379310" y="187705"/>
                                </a:lnTo>
                                <a:lnTo>
                                  <a:pt x="388835" y="187705"/>
                                </a:lnTo>
                                <a:lnTo>
                                  <a:pt x="396074" y="186054"/>
                                </a:lnTo>
                                <a:lnTo>
                                  <a:pt x="401154" y="182625"/>
                                </a:lnTo>
                                <a:lnTo>
                                  <a:pt x="406234" y="179324"/>
                                </a:lnTo>
                                <a:lnTo>
                                  <a:pt x="413851" y="155955"/>
                                </a:lnTo>
                                <a:lnTo>
                                  <a:pt x="362038" y="155955"/>
                                </a:lnTo>
                                <a:lnTo>
                                  <a:pt x="359625" y="155575"/>
                                </a:lnTo>
                                <a:lnTo>
                                  <a:pt x="356450" y="154939"/>
                                </a:lnTo>
                                <a:close/>
                              </a:path>
                              <a:path w="556260" h="187960">
                                <a:moveTo>
                                  <a:pt x="414362" y="39877"/>
                                </a:moveTo>
                                <a:lnTo>
                                  <a:pt x="373976" y="39877"/>
                                </a:lnTo>
                                <a:lnTo>
                                  <a:pt x="373976" y="145414"/>
                                </a:lnTo>
                                <a:lnTo>
                                  <a:pt x="373087" y="150113"/>
                                </a:lnTo>
                                <a:lnTo>
                                  <a:pt x="369531" y="154685"/>
                                </a:lnTo>
                                <a:lnTo>
                                  <a:pt x="366991" y="155955"/>
                                </a:lnTo>
                                <a:lnTo>
                                  <a:pt x="413851" y="155955"/>
                                </a:lnTo>
                                <a:lnTo>
                                  <a:pt x="414194" y="150879"/>
                                </a:lnTo>
                                <a:lnTo>
                                  <a:pt x="414318" y="144208"/>
                                </a:lnTo>
                                <a:lnTo>
                                  <a:pt x="414362" y="39877"/>
                                </a:lnTo>
                                <a:close/>
                              </a:path>
                              <a:path w="556260" h="187960">
                                <a:moveTo>
                                  <a:pt x="291934" y="37591"/>
                                </a:moveTo>
                                <a:lnTo>
                                  <a:pt x="248119" y="53085"/>
                                </a:lnTo>
                                <a:lnTo>
                                  <a:pt x="231919" y="92201"/>
                                </a:lnTo>
                                <a:lnTo>
                                  <a:pt x="231863" y="92837"/>
                                </a:lnTo>
                                <a:lnTo>
                                  <a:pt x="233056" y="105096"/>
                                </a:lnTo>
                                <a:lnTo>
                                  <a:pt x="259468" y="140160"/>
                                </a:lnTo>
                                <a:lnTo>
                                  <a:pt x="292061" y="147446"/>
                                </a:lnTo>
                                <a:lnTo>
                                  <a:pt x="305490" y="146472"/>
                                </a:lnTo>
                                <a:lnTo>
                                  <a:pt x="343532" y="123616"/>
                                </a:lnTo>
                                <a:lnTo>
                                  <a:pt x="345397" y="120141"/>
                                </a:lnTo>
                                <a:lnTo>
                                  <a:pt x="286473" y="120141"/>
                                </a:lnTo>
                                <a:lnTo>
                                  <a:pt x="281774" y="117982"/>
                                </a:lnTo>
                                <a:lnTo>
                                  <a:pt x="277964" y="113410"/>
                                </a:lnTo>
                                <a:lnTo>
                                  <a:pt x="274263" y="109092"/>
                                </a:lnTo>
                                <a:lnTo>
                                  <a:pt x="273080" y="105096"/>
                                </a:lnTo>
                                <a:lnTo>
                                  <a:pt x="272249" y="102107"/>
                                </a:lnTo>
                                <a:lnTo>
                                  <a:pt x="272320" y="83184"/>
                                </a:lnTo>
                                <a:lnTo>
                                  <a:pt x="274154" y="76580"/>
                                </a:lnTo>
                                <a:lnTo>
                                  <a:pt x="277964" y="72008"/>
                                </a:lnTo>
                                <a:lnTo>
                                  <a:pt x="281774" y="67563"/>
                                </a:lnTo>
                                <a:lnTo>
                                  <a:pt x="286600" y="65277"/>
                                </a:lnTo>
                                <a:lnTo>
                                  <a:pt x="346109" y="65277"/>
                                </a:lnTo>
                                <a:lnTo>
                                  <a:pt x="345354" y="63662"/>
                                </a:lnTo>
                                <a:lnTo>
                                  <a:pt x="339686" y="55879"/>
                                </a:lnTo>
                                <a:lnTo>
                                  <a:pt x="330636" y="47878"/>
                                </a:lnTo>
                                <a:lnTo>
                                  <a:pt x="319668" y="42163"/>
                                </a:lnTo>
                                <a:lnTo>
                                  <a:pt x="306772" y="38734"/>
                                </a:lnTo>
                                <a:lnTo>
                                  <a:pt x="291934" y="37591"/>
                                </a:lnTo>
                                <a:close/>
                              </a:path>
                              <a:path w="556260" h="187960">
                                <a:moveTo>
                                  <a:pt x="346109" y="65277"/>
                                </a:moveTo>
                                <a:lnTo>
                                  <a:pt x="298030" y="65277"/>
                                </a:lnTo>
                                <a:lnTo>
                                  <a:pt x="303006" y="67563"/>
                                </a:lnTo>
                                <a:lnTo>
                                  <a:pt x="302835" y="67563"/>
                                </a:lnTo>
                                <a:lnTo>
                                  <a:pt x="306793" y="72326"/>
                                </a:lnTo>
                                <a:lnTo>
                                  <a:pt x="310258" y="76580"/>
                                </a:lnTo>
                                <a:lnTo>
                                  <a:pt x="312127" y="83184"/>
                                </a:lnTo>
                                <a:lnTo>
                                  <a:pt x="312127" y="102107"/>
                                </a:lnTo>
                                <a:lnTo>
                                  <a:pt x="310222" y="109092"/>
                                </a:lnTo>
                                <a:lnTo>
                                  <a:pt x="302856" y="117982"/>
                                </a:lnTo>
                                <a:lnTo>
                                  <a:pt x="298030" y="120141"/>
                                </a:lnTo>
                                <a:lnTo>
                                  <a:pt x="345397" y="120141"/>
                                </a:lnTo>
                                <a:lnTo>
                                  <a:pt x="348576" y="114220"/>
                                </a:lnTo>
                                <a:lnTo>
                                  <a:pt x="351620" y="103753"/>
                                </a:lnTo>
                                <a:lnTo>
                                  <a:pt x="352584" y="92837"/>
                                </a:lnTo>
                                <a:lnTo>
                                  <a:pt x="352640" y="92201"/>
                                </a:lnTo>
                                <a:lnTo>
                                  <a:pt x="351955" y="83438"/>
                                </a:lnTo>
                                <a:lnTo>
                                  <a:pt x="351831" y="81847"/>
                                </a:lnTo>
                                <a:lnTo>
                                  <a:pt x="349402" y="72326"/>
                                </a:lnTo>
                                <a:lnTo>
                                  <a:pt x="346109" y="65277"/>
                                </a:lnTo>
                                <a:close/>
                              </a:path>
                              <a:path w="556260" h="187960">
                                <a:moveTo>
                                  <a:pt x="493864" y="37591"/>
                                </a:moveTo>
                                <a:lnTo>
                                  <a:pt x="450176" y="52831"/>
                                </a:lnTo>
                                <a:lnTo>
                                  <a:pt x="434428" y="92709"/>
                                </a:lnTo>
                                <a:lnTo>
                                  <a:pt x="434926" y="101091"/>
                                </a:lnTo>
                                <a:lnTo>
                                  <a:pt x="456376" y="138096"/>
                                </a:lnTo>
                                <a:lnTo>
                                  <a:pt x="495007" y="147446"/>
                                </a:lnTo>
                                <a:lnTo>
                                  <a:pt x="505009" y="147067"/>
                                </a:lnTo>
                                <a:lnTo>
                                  <a:pt x="505935" y="147067"/>
                                </a:lnTo>
                                <a:lnTo>
                                  <a:pt x="543855" y="131413"/>
                                </a:lnTo>
                                <a:lnTo>
                                  <a:pt x="550108" y="123697"/>
                                </a:lnTo>
                                <a:lnTo>
                                  <a:pt x="489673" y="123697"/>
                                </a:lnTo>
                                <a:lnTo>
                                  <a:pt x="484593" y="121538"/>
                                </a:lnTo>
                                <a:lnTo>
                                  <a:pt x="480656" y="116966"/>
                                </a:lnTo>
                                <a:lnTo>
                                  <a:pt x="477862" y="113791"/>
                                </a:lnTo>
                                <a:lnTo>
                                  <a:pt x="476084" y="108965"/>
                                </a:lnTo>
                                <a:lnTo>
                                  <a:pt x="475449" y="102488"/>
                                </a:lnTo>
                                <a:lnTo>
                                  <a:pt x="556221" y="102488"/>
                                </a:lnTo>
                                <a:lnTo>
                                  <a:pt x="556221" y="97916"/>
                                </a:lnTo>
                                <a:lnTo>
                                  <a:pt x="555793" y="88012"/>
                                </a:lnTo>
                                <a:lnTo>
                                  <a:pt x="555098" y="83184"/>
                                </a:lnTo>
                                <a:lnTo>
                                  <a:pt x="475576" y="83184"/>
                                </a:lnTo>
                                <a:lnTo>
                                  <a:pt x="476211" y="76962"/>
                                </a:lnTo>
                                <a:lnTo>
                                  <a:pt x="477735" y="72135"/>
                                </a:lnTo>
                                <a:lnTo>
                                  <a:pt x="480148" y="68960"/>
                                </a:lnTo>
                                <a:lnTo>
                                  <a:pt x="483958" y="63880"/>
                                </a:lnTo>
                                <a:lnTo>
                                  <a:pt x="489165" y="61340"/>
                                </a:lnTo>
                                <a:lnTo>
                                  <a:pt x="547616" y="61340"/>
                                </a:lnTo>
                                <a:lnTo>
                                  <a:pt x="545551" y="58038"/>
                                </a:lnTo>
                                <a:lnTo>
                                  <a:pt x="504528" y="38018"/>
                                </a:lnTo>
                                <a:lnTo>
                                  <a:pt x="493864" y="37591"/>
                                </a:lnTo>
                                <a:close/>
                              </a:path>
                              <a:path w="556260" h="187960">
                                <a:moveTo>
                                  <a:pt x="514184" y="114172"/>
                                </a:moveTo>
                                <a:lnTo>
                                  <a:pt x="499833" y="123697"/>
                                </a:lnTo>
                                <a:lnTo>
                                  <a:pt x="550108" y="123697"/>
                                </a:lnTo>
                                <a:lnTo>
                                  <a:pt x="553935" y="117855"/>
                                </a:lnTo>
                                <a:lnTo>
                                  <a:pt x="514184" y="114172"/>
                                </a:lnTo>
                                <a:close/>
                              </a:path>
                              <a:path w="556260" h="187960">
                                <a:moveTo>
                                  <a:pt x="547616" y="61340"/>
                                </a:moveTo>
                                <a:lnTo>
                                  <a:pt x="501103" y="61340"/>
                                </a:lnTo>
                                <a:lnTo>
                                  <a:pt x="505548" y="63118"/>
                                </a:lnTo>
                                <a:lnTo>
                                  <a:pt x="508977" y="66420"/>
                                </a:lnTo>
                                <a:lnTo>
                                  <a:pt x="512279" y="69850"/>
                                </a:lnTo>
                                <a:lnTo>
                                  <a:pt x="514438" y="75437"/>
                                </a:lnTo>
                                <a:lnTo>
                                  <a:pt x="515200" y="83184"/>
                                </a:lnTo>
                                <a:lnTo>
                                  <a:pt x="555098" y="83184"/>
                                </a:lnTo>
                                <a:lnTo>
                                  <a:pt x="554507" y="79073"/>
                                </a:lnTo>
                                <a:lnTo>
                                  <a:pt x="552364" y="71110"/>
                                </a:lnTo>
                                <a:lnTo>
                                  <a:pt x="549363" y="64134"/>
                                </a:lnTo>
                                <a:lnTo>
                                  <a:pt x="547616" y="61340"/>
                                </a:lnTo>
                                <a:close/>
                              </a:path>
                              <a:path w="556260" h="187960">
                                <a:moveTo>
                                  <a:pt x="181952" y="39877"/>
                                </a:moveTo>
                                <a:lnTo>
                                  <a:pt x="144233" y="39877"/>
                                </a:lnTo>
                                <a:lnTo>
                                  <a:pt x="144233" y="145033"/>
                                </a:lnTo>
                                <a:lnTo>
                                  <a:pt x="184746" y="145033"/>
                                </a:lnTo>
                                <a:lnTo>
                                  <a:pt x="184746" y="109854"/>
                                </a:lnTo>
                                <a:lnTo>
                                  <a:pt x="185129" y="98206"/>
                                </a:lnTo>
                                <a:lnTo>
                                  <a:pt x="197954" y="68833"/>
                                </a:lnTo>
                                <a:lnTo>
                                  <a:pt x="215731" y="68833"/>
                                </a:lnTo>
                                <a:lnTo>
                                  <a:pt x="220798" y="57150"/>
                                </a:lnTo>
                                <a:lnTo>
                                  <a:pt x="181952" y="57150"/>
                                </a:lnTo>
                                <a:lnTo>
                                  <a:pt x="181952" y="39877"/>
                                </a:lnTo>
                                <a:close/>
                              </a:path>
                              <a:path w="556260" h="187960">
                                <a:moveTo>
                                  <a:pt x="215731" y="68833"/>
                                </a:moveTo>
                                <a:lnTo>
                                  <a:pt x="205955" y="68833"/>
                                </a:lnTo>
                                <a:lnTo>
                                  <a:pt x="209765" y="69850"/>
                                </a:lnTo>
                                <a:lnTo>
                                  <a:pt x="214464" y="71754"/>
                                </a:lnTo>
                                <a:lnTo>
                                  <a:pt x="215731" y="68833"/>
                                </a:lnTo>
                                <a:close/>
                              </a:path>
                              <a:path w="556260" h="187960">
                                <a:moveTo>
                                  <a:pt x="213448" y="37591"/>
                                </a:moveTo>
                                <a:lnTo>
                                  <a:pt x="201764" y="37591"/>
                                </a:lnTo>
                                <a:lnTo>
                                  <a:pt x="197065" y="38988"/>
                                </a:lnTo>
                                <a:lnTo>
                                  <a:pt x="193128" y="41782"/>
                                </a:lnTo>
                                <a:lnTo>
                                  <a:pt x="189318" y="44576"/>
                                </a:lnTo>
                                <a:lnTo>
                                  <a:pt x="185508" y="49656"/>
                                </a:lnTo>
                                <a:lnTo>
                                  <a:pt x="181952" y="57150"/>
                                </a:lnTo>
                                <a:lnTo>
                                  <a:pt x="220798" y="57150"/>
                                </a:lnTo>
                                <a:lnTo>
                                  <a:pt x="226910" y="43052"/>
                                </a:lnTo>
                                <a:lnTo>
                                  <a:pt x="219925" y="39369"/>
                                </a:lnTo>
                                <a:lnTo>
                                  <a:pt x="213448" y="37591"/>
                                </a:lnTo>
                                <a:close/>
                              </a:path>
                              <a:path w="556260" h="187960">
                                <a:moveTo>
                                  <a:pt x="74523" y="0"/>
                                </a:moveTo>
                                <a:lnTo>
                                  <a:pt x="0" y="0"/>
                                </a:lnTo>
                                <a:lnTo>
                                  <a:pt x="0" y="145033"/>
                                </a:lnTo>
                                <a:lnTo>
                                  <a:pt x="45034" y="145033"/>
                                </a:lnTo>
                                <a:lnTo>
                                  <a:pt x="45034" y="91185"/>
                                </a:lnTo>
                                <a:lnTo>
                                  <a:pt x="69583" y="91185"/>
                                </a:lnTo>
                                <a:lnTo>
                                  <a:pt x="109905" y="78866"/>
                                </a:lnTo>
                                <a:lnTo>
                                  <a:pt x="120424" y="61849"/>
                                </a:lnTo>
                                <a:lnTo>
                                  <a:pt x="45034" y="61849"/>
                                </a:lnTo>
                                <a:lnTo>
                                  <a:pt x="45034" y="29463"/>
                                </a:lnTo>
                                <a:lnTo>
                                  <a:pt x="121097" y="29463"/>
                                </a:lnTo>
                                <a:lnTo>
                                  <a:pt x="120095" y="25574"/>
                                </a:lnTo>
                                <a:lnTo>
                                  <a:pt x="85939" y="716"/>
                                </a:lnTo>
                                <a:lnTo>
                                  <a:pt x="74523" y="0"/>
                                </a:lnTo>
                                <a:close/>
                              </a:path>
                              <a:path w="556260" h="187960">
                                <a:moveTo>
                                  <a:pt x="121097" y="29463"/>
                                </a:moveTo>
                                <a:lnTo>
                                  <a:pt x="66179" y="29463"/>
                                </a:lnTo>
                                <a:lnTo>
                                  <a:pt x="71894" y="30987"/>
                                </a:lnTo>
                                <a:lnTo>
                                  <a:pt x="77965" y="37337"/>
                                </a:lnTo>
                                <a:lnTo>
                                  <a:pt x="79476" y="41275"/>
                                </a:lnTo>
                                <a:lnTo>
                                  <a:pt x="79476" y="50418"/>
                                </a:lnTo>
                                <a:lnTo>
                                  <a:pt x="77724" y="54355"/>
                                </a:lnTo>
                                <a:lnTo>
                                  <a:pt x="74231" y="57276"/>
                                </a:lnTo>
                                <a:lnTo>
                                  <a:pt x="70738" y="60325"/>
                                </a:lnTo>
                                <a:lnTo>
                                  <a:pt x="64668" y="61849"/>
                                </a:lnTo>
                                <a:lnTo>
                                  <a:pt x="120424" y="61849"/>
                                </a:lnTo>
                                <a:lnTo>
                                  <a:pt x="122300" y="54881"/>
                                </a:lnTo>
                                <a:lnTo>
                                  <a:pt x="123126" y="44450"/>
                                </a:lnTo>
                                <a:lnTo>
                                  <a:pt x="122369" y="34399"/>
                                </a:lnTo>
                                <a:lnTo>
                                  <a:pt x="121097" y="29463"/>
                                </a:lnTo>
                                <a:close/>
                              </a:path>
                              <a:path w="556260" h="187960">
                                <a:moveTo>
                                  <a:pt x="414362" y="0"/>
                                </a:moveTo>
                                <a:lnTo>
                                  <a:pt x="373976" y="0"/>
                                </a:lnTo>
                                <a:lnTo>
                                  <a:pt x="373976" y="27685"/>
                                </a:lnTo>
                                <a:lnTo>
                                  <a:pt x="414362" y="27685"/>
                                </a:lnTo>
                                <a:lnTo>
                                  <a:pt x="414362" y="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1108874" y="6023231"/>
                            <a:ext cx="556260" cy="187960"/>
                          </a:xfrm>
                          <a:custGeom>
                            <a:avLst/>
                            <a:gdLst/>
                            <a:ahLst/>
                            <a:cxnLst/>
                            <a:rect l="l" t="t" r="r" b="b"/>
                            <a:pathLst>
                              <a:path w="556260" h="187960">
                                <a:moveTo>
                                  <a:pt x="292569" y="65277"/>
                                </a:moveTo>
                                <a:lnTo>
                                  <a:pt x="286600" y="65277"/>
                                </a:lnTo>
                                <a:lnTo>
                                  <a:pt x="281774" y="67563"/>
                                </a:lnTo>
                                <a:lnTo>
                                  <a:pt x="277964" y="72008"/>
                                </a:lnTo>
                                <a:lnTo>
                                  <a:pt x="274154" y="76580"/>
                                </a:lnTo>
                                <a:lnTo>
                                  <a:pt x="272249" y="83438"/>
                                </a:lnTo>
                                <a:lnTo>
                                  <a:pt x="272249" y="92709"/>
                                </a:lnTo>
                                <a:lnTo>
                                  <a:pt x="272249" y="102107"/>
                                </a:lnTo>
                                <a:lnTo>
                                  <a:pt x="274154" y="108965"/>
                                </a:lnTo>
                                <a:lnTo>
                                  <a:pt x="277964" y="113410"/>
                                </a:lnTo>
                                <a:lnTo>
                                  <a:pt x="281774" y="117982"/>
                                </a:lnTo>
                                <a:lnTo>
                                  <a:pt x="286473" y="120141"/>
                                </a:lnTo>
                                <a:lnTo>
                                  <a:pt x="292188" y="120141"/>
                                </a:lnTo>
                                <a:lnTo>
                                  <a:pt x="298030" y="120141"/>
                                </a:lnTo>
                                <a:lnTo>
                                  <a:pt x="302856" y="117982"/>
                                </a:lnTo>
                                <a:lnTo>
                                  <a:pt x="306539" y="113537"/>
                                </a:lnTo>
                                <a:lnTo>
                                  <a:pt x="310222" y="109092"/>
                                </a:lnTo>
                                <a:lnTo>
                                  <a:pt x="312127" y="102107"/>
                                </a:lnTo>
                                <a:lnTo>
                                  <a:pt x="312127" y="92328"/>
                                </a:lnTo>
                                <a:lnTo>
                                  <a:pt x="312127" y="83184"/>
                                </a:lnTo>
                                <a:lnTo>
                                  <a:pt x="310222" y="76453"/>
                                </a:lnTo>
                                <a:lnTo>
                                  <a:pt x="306412" y="71881"/>
                                </a:lnTo>
                                <a:lnTo>
                                  <a:pt x="302729" y="67437"/>
                                </a:lnTo>
                                <a:lnTo>
                                  <a:pt x="298030" y="65277"/>
                                </a:lnTo>
                                <a:lnTo>
                                  <a:pt x="292569" y="65277"/>
                                </a:lnTo>
                                <a:close/>
                              </a:path>
                              <a:path w="556260" h="187960">
                                <a:moveTo>
                                  <a:pt x="495515" y="61340"/>
                                </a:moveTo>
                                <a:lnTo>
                                  <a:pt x="489165" y="61340"/>
                                </a:lnTo>
                                <a:lnTo>
                                  <a:pt x="483958" y="63880"/>
                                </a:lnTo>
                                <a:lnTo>
                                  <a:pt x="480148" y="68960"/>
                                </a:lnTo>
                                <a:lnTo>
                                  <a:pt x="477735" y="72135"/>
                                </a:lnTo>
                                <a:lnTo>
                                  <a:pt x="476211" y="76962"/>
                                </a:lnTo>
                                <a:lnTo>
                                  <a:pt x="475576" y="83184"/>
                                </a:lnTo>
                                <a:lnTo>
                                  <a:pt x="515200" y="83184"/>
                                </a:lnTo>
                                <a:lnTo>
                                  <a:pt x="501103" y="61340"/>
                                </a:lnTo>
                                <a:lnTo>
                                  <a:pt x="495515" y="61340"/>
                                </a:lnTo>
                                <a:close/>
                              </a:path>
                              <a:path w="556260" h="187960">
                                <a:moveTo>
                                  <a:pt x="373976" y="39877"/>
                                </a:moveTo>
                                <a:lnTo>
                                  <a:pt x="414362" y="39877"/>
                                </a:lnTo>
                                <a:lnTo>
                                  <a:pt x="414362" y="141858"/>
                                </a:lnTo>
                                <a:lnTo>
                                  <a:pt x="406234" y="179324"/>
                                </a:lnTo>
                                <a:lnTo>
                                  <a:pt x="401154" y="182625"/>
                                </a:lnTo>
                                <a:lnTo>
                                  <a:pt x="396074" y="186054"/>
                                </a:lnTo>
                                <a:lnTo>
                                  <a:pt x="388835" y="187705"/>
                                </a:lnTo>
                                <a:lnTo>
                                  <a:pt x="379310" y="187705"/>
                                </a:lnTo>
                                <a:lnTo>
                                  <a:pt x="373143" y="187491"/>
                                </a:lnTo>
                                <a:lnTo>
                                  <a:pt x="366261" y="186848"/>
                                </a:lnTo>
                                <a:lnTo>
                                  <a:pt x="358665" y="185777"/>
                                </a:lnTo>
                                <a:lnTo>
                                  <a:pt x="350354" y="184276"/>
                                </a:lnTo>
                                <a:lnTo>
                                  <a:pt x="356450" y="154939"/>
                                </a:lnTo>
                                <a:lnTo>
                                  <a:pt x="359625" y="155575"/>
                                </a:lnTo>
                                <a:lnTo>
                                  <a:pt x="362038" y="155955"/>
                                </a:lnTo>
                                <a:lnTo>
                                  <a:pt x="363562" y="155955"/>
                                </a:lnTo>
                                <a:lnTo>
                                  <a:pt x="366991" y="155955"/>
                                </a:lnTo>
                                <a:lnTo>
                                  <a:pt x="369531" y="154685"/>
                                </a:lnTo>
                                <a:lnTo>
                                  <a:pt x="371309" y="152400"/>
                                </a:lnTo>
                                <a:lnTo>
                                  <a:pt x="373087" y="150113"/>
                                </a:lnTo>
                                <a:lnTo>
                                  <a:pt x="373976" y="145414"/>
                                </a:lnTo>
                                <a:lnTo>
                                  <a:pt x="373976" y="138429"/>
                                </a:lnTo>
                                <a:lnTo>
                                  <a:pt x="373976" y="39877"/>
                                </a:lnTo>
                                <a:close/>
                              </a:path>
                              <a:path w="556260" h="187960">
                                <a:moveTo>
                                  <a:pt x="493864" y="37591"/>
                                </a:moveTo>
                                <a:lnTo>
                                  <a:pt x="535594" y="48132"/>
                                </a:lnTo>
                                <a:lnTo>
                                  <a:pt x="555793" y="88012"/>
                                </a:lnTo>
                                <a:lnTo>
                                  <a:pt x="556221" y="97916"/>
                                </a:lnTo>
                                <a:lnTo>
                                  <a:pt x="556221" y="102488"/>
                                </a:lnTo>
                                <a:lnTo>
                                  <a:pt x="475449" y="102488"/>
                                </a:lnTo>
                                <a:lnTo>
                                  <a:pt x="476084" y="108965"/>
                                </a:lnTo>
                                <a:lnTo>
                                  <a:pt x="477862" y="113791"/>
                                </a:lnTo>
                                <a:lnTo>
                                  <a:pt x="480656" y="116966"/>
                                </a:lnTo>
                                <a:lnTo>
                                  <a:pt x="484593" y="121538"/>
                                </a:lnTo>
                                <a:lnTo>
                                  <a:pt x="489673" y="123697"/>
                                </a:lnTo>
                                <a:lnTo>
                                  <a:pt x="495896" y="123697"/>
                                </a:lnTo>
                                <a:lnTo>
                                  <a:pt x="499833" y="123697"/>
                                </a:lnTo>
                                <a:lnTo>
                                  <a:pt x="514184" y="114172"/>
                                </a:lnTo>
                                <a:lnTo>
                                  <a:pt x="553935" y="117855"/>
                                </a:lnTo>
                                <a:lnTo>
                                  <a:pt x="524797" y="143589"/>
                                </a:lnTo>
                                <a:lnTo>
                                  <a:pt x="495007" y="147446"/>
                                </a:lnTo>
                                <a:lnTo>
                                  <a:pt x="485099" y="147067"/>
                                </a:lnTo>
                                <a:lnTo>
                                  <a:pt x="446470" y="128762"/>
                                </a:lnTo>
                                <a:lnTo>
                                  <a:pt x="434428" y="92709"/>
                                </a:lnTo>
                                <a:lnTo>
                                  <a:pt x="435425" y="80942"/>
                                </a:lnTo>
                                <a:lnTo>
                                  <a:pt x="458842" y="46164"/>
                                </a:lnTo>
                                <a:lnTo>
                                  <a:pt x="480698" y="38544"/>
                                </a:lnTo>
                                <a:lnTo>
                                  <a:pt x="493864" y="37591"/>
                                </a:lnTo>
                                <a:close/>
                              </a:path>
                              <a:path w="556260" h="187960">
                                <a:moveTo>
                                  <a:pt x="291934" y="37591"/>
                                </a:moveTo>
                                <a:lnTo>
                                  <a:pt x="330636" y="47878"/>
                                </a:lnTo>
                                <a:lnTo>
                                  <a:pt x="351831" y="81847"/>
                                </a:lnTo>
                                <a:lnTo>
                                  <a:pt x="352640" y="92201"/>
                                </a:lnTo>
                                <a:lnTo>
                                  <a:pt x="351620" y="103753"/>
                                </a:lnTo>
                                <a:lnTo>
                                  <a:pt x="327727" y="138713"/>
                                </a:lnTo>
                                <a:lnTo>
                                  <a:pt x="292061" y="147446"/>
                                </a:lnTo>
                                <a:lnTo>
                                  <a:pt x="279990" y="146637"/>
                                </a:lnTo>
                                <a:lnTo>
                                  <a:pt x="242633" y="125948"/>
                                </a:lnTo>
                                <a:lnTo>
                                  <a:pt x="231863" y="92837"/>
                                </a:lnTo>
                                <a:lnTo>
                                  <a:pt x="232867" y="81285"/>
                                </a:lnTo>
                                <a:lnTo>
                                  <a:pt x="256930" y="46325"/>
                                </a:lnTo>
                                <a:lnTo>
                                  <a:pt x="291934" y="37591"/>
                                </a:lnTo>
                                <a:close/>
                              </a:path>
                              <a:path w="556260" h="187960">
                                <a:moveTo>
                                  <a:pt x="207479" y="37591"/>
                                </a:moveTo>
                                <a:lnTo>
                                  <a:pt x="213448" y="37591"/>
                                </a:lnTo>
                                <a:lnTo>
                                  <a:pt x="219925" y="39369"/>
                                </a:lnTo>
                                <a:lnTo>
                                  <a:pt x="226910" y="43052"/>
                                </a:lnTo>
                                <a:lnTo>
                                  <a:pt x="214464" y="71754"/>
                                </a:lnTo>
                                <a:lnTo>
                                  <a:pt x="209765" y="69850"/>
                                </a:lnTo>
                                <a:lnTo>
                                  <a:pt x="205955" y="68833"/>
                                </a:lnTo>
                                <a:lnTo>
                                  <a:pt x="203161" y="68833"/>
                                </a:lnTo>
                                <a:lnTo>
                                  <a:pt x="197954" y="68833"/>
                                </a:lnTo>
                                <a:lnTo>
                                  <a:pt x="193890" y="70992"/>
                                </a:lnTo>
                                <a:lnTo>
                                  <a:pt x="184746" y="109854"/>
                                </a:lnTo>
                                <a:lnTo>
                                  <a:pt x="184746" y="145033"/>
                                </a:lnTo>
                                <a:lnTo>
                                  <a:pt x="144233" y="145033"/>
                                </a:lnTo>
                                <a:lnTo>
                                  <a:pt x="144233" y="39877"/>
                                </a:lnTo>
                                <a:lnTo>
                                  <a:pt x="181952" y="39877"/>
                                </a:lnTo>
                                <a:lnTo>
                                  <a:pt x="181952" y="57150"/>
                                </a:lnTo>
                                <a:lnTo>
                                  <a:pt x="185508" y="49656"/>
                                </a:lnTo>
                                <a:lnTo>
                                  <a:pt x="189318" y="44576"/>
                                </a:lnTo>
                                <a:lnTo>
                                  <a:pt x="193128" y="41782"/>
                                </a:lnTo>
                                <a:lnTo>
                                  <a:pt x="197065" y="38988"/>
                                </a:lnTo>
                                <a:lnTo>
                                  <a:pt x="201764" y="37591"/>
                                </a:lnTo>
                                <a:lnTo>
                                  <a:pt x="207479" y="37591"/>
                                </a:lnTo>
                                <a:close/>
                              </a:path>
                              <a:path w="556260" h="187960">
                                <a:moveTo>
                                  <a:pt x="45034" y="29463"/>
                                </a:moveTo>
                                <a:lnTo>
                                  <a:pt x="45034" y="61849"/>
                                </a:lnTo>
                                <a:lnTo>
                                  <a:pt x="56019" y="61849"/>
                                </a:lnTo>
                                <a:lnTo>
                                  <a:pt x="64668" y="61849"/>
                                </a:lnTo>
                                <a:lnTo>
                                  <a:pt x="70738" y="60325"/>
                                </a:lnTo>
                                <a:lnTo>
                                  <a:pt x="74231" y="57276"/>
                                </a:lnTo>
                                <a:lnTo>
                                  <a:pt x="77724" y="54355"/>
                                </a:lnTo>
                                <a:lnTo>
                                  <a:pt x="79476" y="50418"/>
                                </a:lnTo>
                                <a:lnTo>
                                  <a:pt x="79476" y="45719"/>
                                </a:lnTo>
                                <a:lnTo>
                                  <a:pt x="79476" y="41275"/>
                                </a:lnTo>
                                <a:lnTo>
                                  <a:pt x="77965" y="37337"/>
                                </a:lnTo>
                                <a:lnTo>
                                  <a:pt x="74929" y="34162"/>
                                </a:lnTo>
                                <a:lnTo>
                                  <a:pt x="71894" y="30987"/>
                                </a:lnTo>
                                <a:lnTo>
                                  <a:pt x="66179" y="29463"/>
                                </a:lnTo>
                                <a:lnTo>
                                  <a:pt x="57797" y="29463"/>
                                </a:lnTo>
                                <a:lnTo>
                                  <a:pt x="45034" y="29463"/>
                                </a:lnTo>
                                <a:close/>
                              </a:path>
                              <a:path w="556260" h="187960">
                                <a:moveTo>
                                  <a:pt x="373976" y="0"/>
                                </a:moveTo>
                                <a:lnTo>
                                  <a:pt x="414362" y="0"/>
                                </a:lnTo>
                                <a:lnTo>
                                  <a:pt x="414362" y="27685"/>
                                </a:lnTo>
                                <a:lnTo>
                                  <a:pt x="373976" y="27685"/>
                                </a:lnTo>
                                <a:lnTo>
                                  <a:pt x="373976" y="0"/>
                                </a:lnTo>
                                <a:close/>
                              </a:path>
                              <a:path w="556260" h="187960">
                                <a:moveTo>
                                  <a:pt x="0" y="0"/>
                                </a:moveTo>
                                <a:lnTo>
                                  <a:pt x="74523" y="0"/>
                                </a:lnTo>
                                <a:lnTo>
                                  <a:pt x="85939" y="716"/>
                                </a:lnTo>
                                <a:lnTo>
                                  <a:pt x="120095" y="25574"/>
                                </a:lnTo>
                                <a:lnTo>
                                  <a:pt x="123126" y="44450"/>
                                </a:lnTo>
                                <a:lnTo>
                                  <a:pt x="122300" y="54881"/>
                                </a:lnTo>
                                <a:lnTo>
                                  <a:pt x="93221" y="88122"/>
                                </a:lnTo>
                                <a:lnTo>
                                  <a:pt x="69583" y="91185"/>
                                </a:lnTo>
                                <a:lnTo>
                                  <a:pt x="45034" y="91185"/>
                                </a:lnTo>
                                <a:lnTo>
                                  <a:pt x="45034" y="145033"/>
                                </a:lnTo>
                                <a:lnTo>
                                  <a:pt x="0" y="145033"/>
                                </a:lnTo>
                                <a:lnTo>
                                  <a:pt x="0" y="0"/>
                                </a:lnTo>
                                <a:close/>
                              </a:path>
                            </a:pathLst>
                          </a:custGeom>
                          <a:ln w="10160">
                            <a:solidFill>
                              <a:srgbClr val="092F41"/>
                            </a:solidFill>
                            <a:prstDash val="solid"/>
                          </a:ln>
                        </wps:spPr>
                        <wps:bodyPr wrap="square" lIns="0" tIns="0" rIns="0" bIns="0" rtlCol="0">
                          <a:prstTxWarp prst="textNoShape">
                            <a:avLst/>
                          </a:prstTxWarp>
                          <a:noAutofit/>
                        </wps:bodyPr>
                      </wps:wsp>
                      <pic:pic>
                        <pic:nvPicPr>
                          <pic:cNvPr id="12" name="Image 12"/>
                          <pic:cNvPicPr/>
                        </pic:nvPicPr>
                        <pic:blipFill>
                          <a:blip r:embed="rId13" cstate="print"/>
                          <a:stretch>
                            <a:fillRect/>
                          </a:stretch>
                        </pic:blipFill>
                        <pic:spPr>
                          <a:xfrm>
                            <a:off x="1680971" y="5992992"/>
                            <a:ext cx="479285" cy="206514"/>
                          </a:xfrm>
                          <a:prstGeom prst="rect">
                            <a:avLst/>
                          </a:prstGeom>
                        </pic:spPr>
                      </pic:pic>
                      <wps:wsp>
                        <wps:cNvPr id="13" name="Graphic 13"/>
                        <wps:cNvSpPr/>
                        <wps:spPr>
                          <a:xfrm>
                            <a:off x="1714753" y="6023231"/>
                            <a:ext cx="415290" cy="147955"/>
                          </a:xfrm>
                          <a:custGeom>
                            <a:avLst/>
                            <a:gdLst/>
                            <a:ahLst/>
                            <a:cxnLst/>
                            <a:rect l="l" t="t" r="r" b="b"/>
                            <a:pathLst>
                              <a:path w="415290" h="147955">
                                <a:moveTo>
                                  <a:pt x="414781" y="104647"/>
                                </a:moveTo>
                                <a:lnTo>
                                  <a:pt x="371728" y="104647"/>
                                </a:lnTo>
                                <a:lnTo>
                                  <a:pt x="371728" y="145033"/>
                                </a:lnTo>
                                <a:lnTo>
                                  <a:pt x="414781" y="145033"/>
                                </a:lnTo>
                                <a:lnTo>
                                  <a:pt x="414781" y="104647"/>
                                </a:lnTo>
                                <a:close/>
                              </a:path>
                              <a:path w="415290" h="147955">
                                <a:moveTo>
                                  <a:pt x="214502" y="37591"/>
                                </a:moveTo>
                                <a:lnTo>
                                  <a:pt x="208152" y="37591"/>
                                </a:lnTo>
                                <a:lnTo>
                                  <a:pt x="198941" y="38451"/>
                                </a:lnTo>
                                <a:lnTo>
                                  <a:pt x="166973" y="68341"/>
                                </a:lnTo>
                                <a:lnTo>
                                  <a:pt x="163829" y="91439"/>
                                </a:lnTo>
                                <a:lnTo>
                                  <a:pt x="164460" y="101345"/>
                                </a:lnTo>
                                <a:lnTo>
                                  <a:pt x="164542" y="102631"/>
                                </a:lnTo>
                                <a:lnTo>
                                  <a:pt x="181469" y="138231"/>
                                </a:lnTo>
                                <a:lnTo>
                                  <a:pt x="208025" y="147446"/>
                                </a:lnTo>
                                <a:lnTo>
                                  <a:pt x="215137" y="147446"/>
                                </a:lnTo>
                                <a:lnTo>
                                  <a:pt x="221614" y="145922"/>
                                </a:lnTo>
                                <a:lnTo>
                                  <a:pt x="227329" y="142875"/>
                                </a:lnTo>
                                <a:lnTo>
                                  <a:pt x="231775" y="140588"/>
                                </a:lnTo>
                                <a:lnTo>
                                  <a:pt x="236600" y="136143"/>
                                </a:lnTo>
                                <a:lnTo>
                                  <a:pt x="241807" y="129539"/>
                                </a:lnTo>
                                <a:lnTo>
                                  <a:pt x="279526" y="129539"/>
                                </a:lnTo>
                                <a:lnTo>
                                  <a:pt x="279526" y="117855"/>
                                </a:lnTo>
                                <a:lnTo>
                                  <a:pt x="216281" y="117855"/>
                                </a:lnTo>
                                <a:lnTo>
                                  <a:pt x="212344" y="115950"/>
                                </a:lnTo>
                                <a:lnTo>
                                  <a:pt x="209041" y="111887"/>
                                </a:lnTo>
                                <a:lnTo>
                                  <a:pt x="205739" y="107950"/>
                                </a:lnTo>
                                <a:lnTo>
                                  <a:pt x="204088" y="101600"/>
                                </a:lnTo>
                                <a:lnTo>
                                  <a:pt x="204088" y="83946"/>
                                </a:lnTo>
                                <a:lnTo>
                                  <a:pt x="205644" y="77724"/>
                                </a:lnTo>
                                <a:lnTo>
                                  <a:pt x="205739" y="77342"/>
                                </a:lnTo>
                                <a:lnTo>
                                  <a:pt x="208914" y="73532"/>
                                </a:lnTo>
                                <a:lnTo>
                                  <a:pt x="211987" y="69722"/>
                                </a:lnTo>
                                <a:lnTo>
                                  <a:pt x="211827" y="69722"/>
                                </a:lnTo>
                                <a:lnTo>
                                  <a:pt x="216026" y="67690"/>
                                </a:lnTo>
                                <a:lnTo>
                                  <a:pt x="279526" y="67690"/>
                                </a:lnTo>
                                <a:lnTo>
                                  <a:pt x="279526" y="50164"/>
                                </a:lnTo>
                                <a:lnTo>
                                  <a:pt x="238887" y="50164"/>
                                </a:lnTo>
                                <a:lnTo>
                                  <a:pt x="234950" y="45974"/>
                                </a:lnTo>
                                <a:lnTo>
                                  <a:pt x="230377" y="42799"/>
                                </a:lnTo>
                                <a:lnTo>
                                  <a:pt x="225297" y="40766"/>
                                </a:lnTo>
                                <a:lnTo>
                                  <a:pt x="220090" y="38607"/>
                                </a:lnTo>
                                <a:lnTo>
                                  <a:pt x="214502" y="37591"/>
                                </a:lnTo>
                                <a:close/>
                              </a:path>
                              <a:path w="415290" h="147955">
                                <a:moveTo>
                                  <a:pt x="279526" y="129539"/>
                                </a:moveTo>
                                <a:lnTo>
                                  <a:pt x="241807" y="129539"/>
                                </a:lnTo>
                                <a:lnTo>
                                  <a:pt x="241807" y="145033"/>
                                </a:lnTo>
                                <a:lnTo>
                                  <a:pt x="279526" y="145033"/>
                                </a:lnTo>
                                <a:lnTo>
                                  <a:pt x="279526" y="129539"/>
                                </a:lnTo>
                                <a:close/>
                              </a:path>
                              <a:path w="415290" h="147955">
                                <a:moveTo>
                                  <a:pt x="279526" y="67690"/>
                                </a:moveTo>
                                <a:lnTo>
                                  <a:pt x="226059" y="67690"/>
                                </a:lnTo>
                                <a:lnTo>
                                  <a:pt x="230377" y="69722"/>
                                </a:lnTo>
                                <a:lnTo>
                                  <a:pt x="237362" y="77724"/>
                                </a:lnTo>
                                <a:lnTo>
                                  <a:pt x="239140" y="83946"/>
                                </a:lnTo>
                                <a:lnTo>
                                  <a:pt x="239076" y="101600"/>
                                </a:lnTo>
                                <a:lnTo>
                                  <a:pt x="237489" y="107822"/>
                                </a:lnTo>
                                <a:lnTo>
                                  <a:pt x="230631" y="115950"/>
                                </a:lnTo>
                                <a:lnTo>
                                  <a:pt x="226313" y="117855"/>
                                </a:lnTo>
                                <a:lnTo>
                                  <a:pt x="279526" y="117855"/>
                                </a:lnTo>
                                <a:lnTo>
                                  <a:pt x="279526" y="67690"/>
                                </a:lnTo>
                                <a:close/>
                              </a:path>
                              <a:path w="415290" h="147955">
                                <a:moveTo>
                                  <a:pt x="279526" y="0"/>
                                </a:moveTo>
                                <a:lnTo>
                                  <a:pt x="238887" y="0"/>
                                </a:lnTo>
                                <a:lnTo>
                                  <a:pt x="238887" y="50164"/>
                                </a:lnTo>
                                <a:lnTo>
                                  <a:pt x="279526" y="50164"/>
                                </a:lnTo>
                                <a:lnTo>
                                  <a:pt x="279526" y="0"/>
                                </a:lnTo>
                                <a:close/>
                              </a:path>
                              <a:path w="415290" h="147955">
                                <a:moveTo>
                                  <a:pt x="414781" y="39877"/>
                                </a:moveTo>
                                <a:lnTo>
                                  <a:pt x="371728" y="39877"/>
                                </a:lnTo>
                                <a:lnTo>
                                  <a:pt x="371728" y="80263"/>
                                </a:lnTo>
                                <a:lnTo>
                                  <a:pt x="414781" y="80263"/>
                                </a:lnTo>
                                <a:lnTo>
                                  <a:pt x="414781" y="39877"/>
                                </a:lnTo>
                                <a:close/>
                              </a:path>
                              <a:path w="415290" h="147955">
                                <a:moveTo>
                                  <a:pt x="346328" y="39877"/>
                                </a:moveTo>
                                <a:lnTo>
                                  <a:pt x="306069" y="39877"/>
                                </a:lnTo>
                                <a:lnTo>
                                  <a:pt x="306069" y="145033"/>
                                </a:lnTo>
                                <a:lnTo>
                                  <a:pt x="346328" y="145033"/>
                                </a:lnTo>
                                <a:lnTo>
                                  <a:pt x="346328" y="39877"/>
                                </a:lnTo>
                                <a:close/>
                              </a:path>
                              <a:path w="415290" h="147955">
                                <a:moveTo>
                                  <a:pt x="103504" y="0"/>
                                </a:moveTo>
                                <a:lnTo>
                                  <a:pt x="54609" y="0"/>
                                </a:lnTo>
                                <a:lnTo>
                                  <a:pt x="0" y="145033"/>
                                </a:lnTo>
                                <a:lnTo>
                                  <a:pt x="45846" y="145033"/>
                                </a:lnTo>
                                <a:lnTo>
                                  <a:pt x="52831" y="121030"/>
                                </a:lnTo>
                                <a:lnTo>
                                  <a:pt x="148971" y="121030"/>
                                </a:lnTo>
                                <a:lnTo>
                                  <a:pt x="137187" y="89662"/>
                                </a:lnTo>
                                <a:lnTo>
                                  <a:pt x="62610" y="89662"/>
                                </a:lnTo>
                                <a:lnTo>
                                  <a:pt x="78485" y="37591"/>
                                </a:lnTo>
                                <a:lnTo>
                                  <a:pt x="117626" y="37591"/>
                                </a:lnTo>
                                <a:lnTo>
                                  <a:pt x="103504" y="0"/>
                                </a:lnTo>
                                <a:close/>
                              </a:path>
                              <a:path w="415290" h="147955">
                                <a:moveTo>
                                  <a:pt x="148971" y="121030"/>
                                </a:moveTo>
                                <a:lnTo>
                                  <a:pt x="103758" y="121030"/>
                                </a:lnTo>
                                <a:lnTo>
                                  <a:pt x="110997" y="145033"/>
                                </a:lnTo>
                                <a:lnTo>
                                  <a:pt x="157987" y="145033"/>
                                </a:lnTo>
                                <a:lnTo>
                                  <a:pt x="148971" y="121030"/>
                                </a:lnTo>
                                <a:close/>
                              </a:path>
                              <a:path w="415290" h="147955">
                                <a:moveTo>
                                  <a:pt x="117626" y="37591"/>
                                </a:moveTo>
                                <a:lnTo>
                                  <a:pt x="78485" y="37591"/>
                                </a:lnTo>
                                <a:lnTo>
                                  <a:pt x="94487" y="89662"/>
                                </a:lnTo>
                                <a:lnTo>
                                  <a:pt x="137187" y="89662"/>
                                </a:lnTo>
                                <a:lnTo>
                                  <a:pt x="117626" y="37591"/>
                                </a:lnTo>
                                <a:close/>
                              </a:path>
                            </a:pathLst>
                          </a:custGeom>
                          <a:solidFill>
                            <a:srgbClr val="FFFFFF"/>
                          </a:solidFill>
                        </wps:spPr>
                        <wps:bodyPr wrap="square" lIns="0" tIns="0" rIns="0" bIns="0" rtlCol="0">
                          <a:prstTxWarp prst="textNoShape">
                            <a:avLst/>
                          </a:prstTxWarp>
                          <a:noAutofit/>
                        </wps:bodyPr>
                      </wps:wsp>
                      <pic:pic>
                        <pic:nvPicPr>
                          <pic:cNvPr id="14" name="Image 14"/>
                          <pic:cNvPicPr/>
                        </pic:nvPicPr>
                        <pic:blipFill>
                          <a:blip r:embed="rId14" cstate="print"/>
                          <a:stretch>
                            <a:fillRect/>
                          </a:stretch>
                        </pic:blipFill>
                        <pic:spPr>
                          <a:xfrm>
                            <a:off x="1709673" y="6018151"/>
                            <a:ext cx="424942" cy="157606"/>
                          </a:xfrm>
                          <a:prstGeom prst="rect">
                            <a:avLst/>
                          </a:prstGeom>
                        </pic:spPr>
                      </pic:pic>
                      <pic:pic>
                        <pic:nvPicPr>
                          <pic:cNvPr id="15" name="Image 15"/>
                          <pic:cNvPicPr/>
                        </pic:nvPicPr>
                        <pic:blipFill>
                          <a:blip r:embed="rId15" cstate="print"/>
                          <a:stretch>
                            <a:fillRect/>
                          </a:stretch>
                        </pic:blipFill>
                        <pic:spPr>
                          <a:xfrm>
                            <a:off x="1062227" y="6329796"/>
                            <a:ext cx="730758" cy="206514"/>
                          </a:xfrm>
                          <a:prstGeom prst="rect">
                            <a:avLst/>
                          </a:prstGeom>
                        </pic:spPr>
                      </pic:pic>
                      <wps:wsp>
                        <wps:cNvPr id="16" name="Graphic 16"/>
                        <wps:cNvSpPr/>
                        <wps:spPr>
                          <a:xfrm>
                            <a:off x="1098880" y="6360035"/>
                            <a:ext cx="660400" cy="147955"/>
                          </a:xfrm>
                          <a:custGeom>
                            <a:avLst/>
                            <a:gdLst/>
                            <a:ahLst/>
                            <a:cxnLst/>
                            <a:rect l="l" t="t" r="r" b="b"/>
                            <a:pathLst>
                              <a:path w="660400" h="147955">
                                <a:moveTo>
                                  <a:pt x="251522" y="61467"/>
                                </a:moveTo>
                                <a:lnTo>
                                  <a:pt x="206044" y="61467"/>
                                </a:lnTo>
                                <a:lnTo>
                                  <a:pt x="210188" y="62611"/>
                                </a:lnTo>
                                <a:lnTo>
                                  <a:pt x="209854" y="62611"/>
                                </a:lnTo>
                                <a:lnTo>
                                  <a:pt x="211895" y="64642"/>
                                </a:lnTo>
                                <a:lnTo>
                                  <a:pt x="213791" y="66421"/>
                                </a:lnTo>
                                <a:lnTo>
                                  <a:pt x="214807" y="69976"/>
                                </a:lnTo>
                                <a:lnTo>
                                  <a:pt x="214807" y="74802"/>
                                </a:lnTo>
                                <a:lnTo>
                                  <a:pt x="209854" y="76835"/>
                                </a:lnTo>
                                <a:lnTo>
                                  <a:pt x="205028" y="78486"/>
                                </a:lnTo>
                                <a:lnTo>
                                  <a:pt x="196230" y="80748"/>
                                </a:lnTo>
                                <a:lnTo>
                                  <a:pt x="189852" y="82200"/>
                                </a:lnTo>
                                <a:lnTo>
                                  <a:pt x="171119" y="86105"/>
                                </a:lnTo>
                                <a:lnTo>
                                  <a:pt x="162441" y="88177"/>
                                </a:lnTo>
                                <a:lnTo>
                                  <a:pt x="138214" y="125729"/>
                                </a:lnTo>
                                <a:lnTo>
                                  <a:pt x="141465" y="132841"/>
                                </a:lnTo>
                                <a:lnTo>
                                  <a:pt x="176453" y="147447"/>
                                </a:lnTo>
                                <a:lnTo>
                                  <a:pt x="185978" y="147447"/>
                                </a:lnTo>
                                <a:lnTo>
                                  <a:pt x="217093" y="132206"/>
                                </a:lnTo>
                                <a:lnTo>
                                  <a:pt x="254731" y="132206"/>
                                </a:lnTo>
                                <a:lnTo>
                                  <a:pt x="254558" y="131445"/>
                                </a:lnTo>
                                <a:lnTo>
                                  <a:pt x="254177" y="127635"/>
                                </a:lnTo>
                                <a:lnTo>
                                  <a:pt x="254177" y="125095"/>
                                </a:lnTo>
                                <a:lnTo>
                                  <a:pt x="187375" y="125095"/>
                                </a:lnTo>
                                <a:lnTo>
                                  <a:pt x="184073" y="124078"/>
                                </a:lnTo>
                                <a:lnTo>
                                  <a:pt x="179755" y="120014"/>
                                </a:lnTo>
                                <a:lnTo>
                                  <a:pt x="178612" y="117475"/>
                                </a:lnTo>
                                <a:lnTo>
                                  <a:pt x="178612" y="111505"/>
                                </a:lnTo>
                                <a:lnTo>
                                  <a:pt x="179641" y="109220"/>
                                </a:lnTo>
                                <a:lnTo>
                                  <a:pt x="179755" y="108965"/>
                                </a:lnTo>
                                <a:lnTo>
                                  <a:pt x="181914" y="106806"/>
                                </a:lnTo>
                                <a:lnTo>
                                  <a:pt x="184073" y="104775"/>
                                </a:lnTo>
                                <a:lnTo>
                                  <a:pt x="189280" y="102615"/>
                                </a:lnTo>
                                <a:lnTo>
                                  <a:pt x="203504" y="98933"/>
                                </a:lnTo>
                                <a:lnTo>
                                  <a:pt x="209219" y="97154"/>
                                </a:lnTo>
                                <a:lnTo>
                                  <a:pt x="214807" y="95123"/>
                                </a:lnTo>
                                <a:lnTo>
                                  <a:pt x="254177" y="95123"/>
                                </a:lnTo>
                                <a:lnTo>
                                  <a:pt x="254177" y="71247"/>
                                </a:lnTo>
                                <a:lnTo>
                                  <a:pt x="253212" y="66421"/>
                                </a:lnTo>
                                <a:lnTo>
                                  <a:pt x="253187" y="66293"/>
                                </a:lnTo>
                                <a:lnTo>
                                  <a:pt x="251522" y="61467"/>
                                </a:lnTo>
                                <a:close/>
                              </a:path>
                              <a:path w="660400" h="147955">
                                <a:moveTo>
                                  <a:pt x="254731" y="132206"/>
                                </a:moveTo>
                                <a:lnTo>
                                  <a:pt x="217093" y="132206"/>
                                </a:lnTo>
                                <a:lnTo>
                                  <a:pt x="217982" y="137413"/>
                                </a:lnTo>
                                <a:lnTo>
                                  <a:pt x="218998" y="140208"/>
                                </a:lnTo>
                                <a:lnTo>
                                  <a:pt x="219887" y="142366"/>
                                </a:lnTo>
                                <a:lnTo>
                                  <a:pt x="221411" y="145034"/>
                                </a:lnTo>
                                <a:lnTo>
                                  <a:pt x="259257" y="145034"/>
                                </a:lnTo>
                                <a:lnTo>
                                  <a:pt x="257162" y="140842"/>
                                </a:lnTo>
                                <a:lnTo>
                                  <a:pt x="256917" y="140208"/>
                                </a:lnTo>
                                <a:lnTo>
                                  <a:pt x="255919" y="137413"/>
                                </a:lnTo>
                                <a:lnTo>
                                  <a:pt x="254731" y="132206"/>
                                </a:lnTo>
                                <a:close/>
                              </a:path>
                              <a:path w="660400" h="147955">
                                <a:moveTo>
                                  <a:pt x="254177" y="95123"/>
                                </a:moveTo>
                                <a:lnTo>
                                  <a:pt x="214807" y="95123"/>
                                </a:lnTo>
                                <a:lnTo>
                                  <a:pt x="214760" y="106806"/>
                                </a:lnTo>
                                <a:lnTo>
                                  <a:pt x="214045" y="110616"/>
                                </a:lnTo>
                                <a:lnTo>
                                  <a:pt x="210743" y="116966"/>
                                </a:lnTo>
                                <a:lnTo>
                                  <a:pt x="208076" y="119634"/>
                                </a:lnTo>
                                <a:lnTo>
                                  <a:pt x="204139" y="121792"/>
                                </a:lnTo>
                                <a:lnTo>
                                  <a:pt x="200105" y="124078"/>
                                </a:lnTo>
                                <a:lnTo>
                                  <a:pt x="199864" y="124078"/>
                                </a:lnTo>
                                <a:lnTo>
                                  <a:pt x="196138" y="125095"/>
                                </a:lnTo>
                                <a:lnTo>
                                  <a:pt x="254177" y="125095"/>
                                </a:lnTo>
                                <a:lnTo>
                                  <a:pt x="254177" y="95123"/>
                                </a:lnTo>
                                <a:close/>
                              </a:path>
                              <a:path w="660400" h="147955">
                                <a:moveTo>
                                  <a:pt x="204356" y="37713"/>
                                </a:moveTo>
                                <a:lnTo>
                                  <a:pt x="186473" y="37713"/>
                                </a:lnTo>
                                <a:lnTo>
                                  <a:pt x="181152" y="38100"/>
                                </a:lnTo>
                                <a:lnTo>
                                  <a:pt x="144932" y="57912"/>
                                </a:lnTo>
                                <a:lnTo>
                                  <a:pt x="141376" y="69976"/>
                                </a:lnTo>
                                <a:lnTo>
                                  <a:pt x="179882" y="73913"/>
                                </a:lnTo>
                                <a:lnTo>
                                  <a:pt x="181406" y="69468"/>
                                </a:lnTo>
                                <a:lnTo>
                                  <a:pt x="183479" y="66421"/>
                                </a:lnTo>
                                <a:lnTo>
                                  <a:pt x="183565" y="66293"/>
                                </a:lnTo>
                                <a:lnTo>
                                  <a:pt x="186105" y="64642"/>
                                </a:lnTo>
                                <a:lnTo>
                                  <a:pt x="189407" y="62611"/>
                                </a:lnTo>
                                <a:lnTo>
                                  <a:pt x="194360" y="61467"/>
                                </a:lnTo>
                                <a:lnTo>
                                  <a:pt x="251522" y="61467"/>
                                </a:lnTo>
                                <a:lnTo>
                                  <a:pt x="251256" y="60705"/>
                                </a:lnTo>
                                <a:lnTo>
                                  <a:pt x="218885" y="38717"/>
                                </a:lnTo>
                                <a:lnTo>
                                  <a:pt x="212232" y="38100"/>
                                </a:lnTo>
                                <a:lnTo>
                                  <a:pt x="212391" y="38100"/>
                                </a:lnTo>
                                <a:lnTo>
                                  <a:pt x="204356" y="37713"/>
                                </a:lnTo>
                                <a:close/>
                              </a:path>
                              <a:path w="660400" h="147955">
                                <a:moveTo>
                                  <a:pt x="456234" y="39877"/>
                                </a:moveTo>
                                <a:lnTo>
                                  <a:pt x="415975" y="39877"/>
                                </a:lnTo>
                                <a:lnTo>
                                  <a:pt x="415975" y="145034"/>
                                </a:lnTo>
                                <a:lnTo>
                                  <a:pt x="456234" y="145034"/>
                                </a:lnTo>
                                <a:lnTo>
                                  <a:pt x="456234" y="39877"/>
                                </a:lnTo>
                                <a:close/>
                              </a:path>
                              <a:path w="660400" h="147955">
                                <a:moveTo>
                                  <a:pt x="519353" y="39877"/>
                                </a:moveTo>
                                <a:lnTo>
                                  <a:pt x="481761" y="39877"/>
                                </a:lnTo>
                                <a:lnTo>
                                  <a:pt x="481761" y="145034"/>
                                </a:lnTo>
                                <a:lnTo>
                                  <a:pt x="522147" y="145034"/>
                                </a:lnTo>
                                <a:lnTo>
                                  <a:pt x="522215" y="83185"/>
                                </a:lnTo>
                                <a:lnTo>
                                  <a:pt x="523671" y="77724"/>
                                </a:lnTo>
                                <a:lnTo>
                                  <a:pt x="526488" y="74295"/>
                                </a:lnTo>
                                <a:lnTo>
                                  <a:pt x="529640" y="70612"/>
                                </a:lnTo>
                                <a:lnTo>
                                  <a:pt x="533157" y="69087"/>
                                </a:lnTo>
                                <a:lnTo>
                                  <a:pt x="659504" y="69087"/>
                                </a:lnTo>
                                <a:lnTo>
                                  <a:pt x="657752" y="60499"/>
                                </a:lnTo>
                                <a:lnTo>
                                  <a:pt x="655591" y="55245"/>
                                </a:lnTo>
                                <a:lnTo>
                                  <a:pt x="519353" y="55245"/>
                                </a:lnTo>
                                <a:lnTo>
                                  <a:pt x="519353" y="39877"/>
                                </a:lnTo>
                                <a:close/>
                              </a:path>
                              <a:path w="660400" h="147955">
                                <a:moveTo>
                                  <a:pt x="602157" y="69087"/>
                                </a:moveTo>
                                <a:lnTo>
                                  <a:pt x="541345" y="69087"/>
                                </a:lnTo>
                                <a:lnTo>
                                  <a:pt x="543356" y="69723"/>
                                </a:lnTo>
                                <a:lnTo>
                                  <a:pt x="547674" y="73025"/>
                                </a:lnTo>
                                <a:lnTo>
                                  <a:pt x="549071" y="75056"/>
                                </a:lnTo>
                                <a:lnTo>
                                  <a:pt x="549960" y="77724"/>
                                </a:lnTo>
                                <a:lnTo>
                                  <a:pt x="550351" y="78993"/>
                                </a:lnTo>
                                <a:lnTo>
                                  <a:pt x="550468" y="79375"/>
                                </a:lnTo>
                                <a:lnTo>
                                  <a:pt x="550722" y="82550"/>
                                </a:lnTo>
                                <a:lnTo>
                                  <a:pt x="550722" y="145034"/>
                                </a:lnTo>
                                <a:lnTo>
                                  <a:pt x="591108" y="145034"/>
                                </a:lnTo>
                                <a:lnTo>
                                  <a:pt x="591108" y="83185"/>
                                </a:lnTo>
                                <a:lnTo>
                                  <a:pt x="592632" y="77724"/>
                                </a:lnTo>
                                <a:lnTo>
                                  <a:pt x="595426" y="74295"/>
                                </a:lnTo>
                                <a:lnTo>
                                  <a:pt x="598239" y="70992"/>
                                </a:lnTo>
                                <a:lnTo>
                                  <a:pt x="598075" y="70992"/>
                                </a:lnTo>
                                <a:lnTo>
                                  <a:pt x="602157" y="69087"/>
                                </a:lnTo>
                                <a:close/>
                              </a:path>
                              <a:path w="660400" h="147955">
                                <a:moveTo>
                                  <a:pt x="659497" y="69087"/>
                                </a:moveTo>
                                <a:lnTo>
                                  <a:pt x="610920" y="69087"/>
                                </a:lnTo>
                                <a:lnTo>
                                  <a:pt x="614349" y="70992"/>
                                </a:lnTo>
                                <a:lnTo>
                                  <a:pt x="617016" y="74549"/>
                                </a:lnTo>
                                <a:lnTo>
                                  <a:pt x="618794" y="76835"/>
                                </a:lnTo>
                                <a:lnTo>
                                  <a:pt x="619810" y="80390"/>
                                </a:lnTo>
                                <a:lnTo>
                                  <a:pt x="619810" y="145034"/>
                                </a:lnTo>
                                <a:lnTo>
                                  <a:pt x="660069" y="145034"/>
                                </a:lnTo>
                                <a:lnTo>
                                  <a:pt x="659945" y="76835"/>
                                </a:lnTo>
                                <a:lnTo>
                                  <a:pt x="659842" y="75056"/>
                                </a:lnTo>
                                <a:lnTo>
                                  <a:pt x="659724" y="73025"/>
                                </a:lnTo>
                                <a:lnTo>
                                  <a:pt x="659607" y="70992"/>
                                </a:lnTo>
                                <a:lnTo>
                                  <a:pt x="659497" y="69087"/>
                                </a:lnTo>
                                <a:close/>
                              </a:path>
                              <a:path w="660400" h="147955">
                                <a:moveTo>
                                  <a:pt x="564184" y="37591"/>
                                </a:moveTo>
                                <a:lnTo>
                                  <a:pt x="547928" y="37591"/>
                                </a:lnTo>
                                <a:lnTo>
                                  <a:pt x="540664" y="38988"/>
                                </a:lnTo>
                                <a:lnTo>
                                  <a:pt x="541070" y="38988"/>
                                </a:lnTo>
                                <a:lnTo>
                                  <a:pt x="535736" y="41655"/>
                                </a:lnTo>
                                <a:lnTo>
                                  <a:pt x="530275" y="44323"/>
                                </a:lnTo>
                                <a:lnTo>
                                  <a:pt x="524814" y="48895"/>
                                </a:lnTo>
                                <a:lnTo>
                                  <a:pt x="519353" y="55245"/>
                                </a:lnTo>
                                <a:lnTo>
                                  <a:pt x="587679" y="55245"/>
                                </a:lnTo>
                                <a:lnTo>
                                  <a:pt x="584631" y="49402"/>
                                </a:lnTo>
                                <a:lnTo>
                                  <a:pt x="580567" y="44958"/>
                                </a:lnTo>
                                <a:lnTo>
                                  <a:pt x="575741" y="42037"/>
                                </a:lnTo>
                                <a:lnTo>
                                  <a:pt x="570788" y="38988"/>
                                </a:lnTo>
                                <a:lnTo>
                                  <a:pt x="564184" y="37591"/>
                                </a:lnTo>
                                <a:close/>
                              </a:path>
                              <a:path w="660400" h="147955">
                                <a:moveTo>
                                  <a:pt x="624255" y="37591"/>
                                </a:moveTo>
                                <a:lnTo>
                                  <a:pt x="616635" y="37591"/>
                                </a:lnTo>
                                <a:lnTo>
                                  <a:pt x="608719" y="38988"/>
                                </a:lnTo>
                                <a:lnTo>
                                  <a:pt x="609638" y="38988"/>
                                </a:lnTo>
                                <a:lnTo>
                                  <a:pt x="604951" y="41275"/>
                                </a:lnTo>
                                <a:lnTo>
                                  <a:pt x="599744" y="43687"/>
                                </a:lnTo>
                                <a:lnTo>
                                  <a:pt x="594029" y="48387"/>
                                </a:lnTo>
                                <a:lnTo>
                                  <a:pt x="587679" y="55245"/>
                                </a:lnTo>
                                <a:lnTo>
                                  <a:pt x="655591" y="55245"/>
                                </a:lnTo>
                                <a:lnTo>
                                  <a:pt x="632258" y="38213"/>
                                </a:lnTo>
                                <a:lnTo>
                                  <a:pt x="624255" y="37591"/>
                                </a:lnTo>
                                <a:close/>
                              </a:path>
                              <a:path w="660400" h="147955">
                                <a:moveTo>
                                  <a:pt x="319963" y="0"/>
                                </a:moveTo>
                                <a:lnTo>
                                  <a:pt x="278815" y="0"/>
                                </a:lnTo>
                                <a:lnTo>
                                  <a:pt x="278815" y="145034"/>
                                </a:lnTo>
                                <a:lnTo>
                                  <a:pt x="319963" y="145034"/>
                                </a:lnTo>
                                <a:lnTo>
                                  <a:pt x="319963" y="117728"/>
                                </a:lnTo>
                                <a:lnTo>
                                  <a:pt x="335203" y="102870"/>
                                </a:lnTo>
                                <a:lnTo>
                                  <a:pt x="377191" y="102870"/>
                                </a:lnTo>
                                <a:lnTo>
                                  <a:pt x="361873" y="76708"/>
                                </a:lnTo>
                                <a:lnTo>
                                  <a:pt x="363824" y="74802"/>
                                </a:lnTo>
                                <a:lnTo>
                                  <a:pt x="319963" y="74802"/>
                                </a:lnTo>
                                <a:lnTo>
                                  <a:pt x="319963" y="0"/>
                                </a:lnTo>
                                <a:close/>
                              </a:path>
                              <a:path w="660400" h="147955">
                                <a:moveTo>
                                  <a:pt x="377191" y="102870"/>
                                </a:moveTo>
                                <a:lnTo>
                                  <a:pt x="335203" y="102870"/>
                                </a:lnTo>
                                <a:lnTo>
                                  <a:pt x="356412" y="145034"/>
                                </a:lnTo>
                                <a:lnTo>
                                  <a:pt x="401878" y="145034"/>
                                </a:lnTo>
                                <a:lnTo>
                                  <a:pt x="377191" y="102870"/>
                                </a:lnTo>
                                <a:close/>
                              </a:path>
                              <a:path w="660400" h="147955">
                                <a:moveTo>
                                  <a:pt x="399592" y="39877"/>
                                </a:moveTo>
                                <a:lnTo>
                                  <a:pt x="350062" y="39877"/>
                                </a:lnTo>
                                <a:lnTo>
                                  <a:pt x="319963" y="74802"/>
                                </a:lnTo>
                                <a:lnTo>
                                  <a:pt x="363824" y="74802"/>
                                </a:lnTo>
                                <a:lnTo>
                                  <a:pt x="399592" y="39877"/>
                                </a:lnTo>
                                <a:close/>
                              </a:path>
                              <a:path w="660400" h="147955">
                                <a:moveTo>
                                  <a:pt x="90563" y="35813"/>
                                </a:moveTo>
                                <a:lnTo>
                                  <a:pt x="45732" y="35813"/>
                                </a:lnTo>
                                <a:lnTo>
                                  <a:pt x="45732" y="145034"/>
                                </a:lnTo>
                                <a:lnTo>
                                  <a:pt x="90563" y="145034"/>
                                </a:lnTo>
                                <a:lnTo>
                                  <a:pt x="90563" y="35813"/>
                                </a:lnTo>
                                <a:close/>
                              </a:path>
                              <a:path w="660400" h="147955">
                                <a:moveTo>
                                  <a:pt x="136283" y="0"/>
                                </a:moveTo>
                                <a:lnTo>
                                  <a:pt x="0" y="0"/>
                                </a:lnTo>
                                <a:lnTo>
                                  <a:pt x="0" y="35813"/>
                                </a:lnTo>
                                <a:lnTo>
                                  <a:pt x="136283" y="35813"/>
                                </a:lnTo>
                                <a:lnTo>
                                  <a:pt x="136283" y="0"/>
                                </a:lnTo>
                                <a:close/>
                              </a:path>
                            </a:pathLst>
                          </a:custGeom>
                          <a:solidFill>
                            <a:srgbClr val="FFFFFF"/>
                          </a:solidFill>
                        </wps:spPr>
                        <wps:bodyPr wrap="square" lIns="0" tIns="0" rIns="0" bIns="0" rtlCol="0">
                          <a:prstTxWarp prst="textNoShape">
                            <a:avLst/>
                          </a:prstTxWarp>
                          <a:noAutofit/>
                        </wps:bodyPr>
                      </wps:wsp>
                      <wps:wsp>
                        <wps:cNvPr id="17" name="Graphic 17"/>
                        <wps:cNvSpPr/>
                        <wps:spPr>
                          <a:xfrm>
                            <a:off x="1098880" y="6360035"/>
                            <a:ext cx="660400" cy="147955"/>
                          </a:xfrm>
                          <a:custGeom>
                            <a:avLst/>
                            <a:gdLst/>
                            <a:ahLst/>
                            <a:cxnLst/>
                            <a:rect l="l" t="t" r="r" b="b"/>
                            <a:pathLst>
                              <a:path w="660400" h="147955">
                                <a:moveTo>
                                  <a:pt x="214807" y="95123"/>
                                </a:moveTo>
                                <a:lnTo>
                                  <a:pt x="209219" y="97154"/>
                                </a:lnTo>
                                <a:lnTo>
                                  <a:pt x="203504" y="98933"/>
                                </a:lnTo>
                                <a:lnTo>
                                  <a:pt x="197535" y="100456"/>
                                </a:lnTo>
                                <a:lnTo>
                                  <a:pt x="189280" y="102615"/>
                                </a:lnTo>
                                <a:lnTo>
                                  <a:pt x="184073" y="104775"/>
                                </a:lnTo>
                                <a:lnTo>
                                  <a:pt x="181914" y="106806"/>
                                </a:lnTo>
                                <a:lnTo>
                                  <a:pt x="179755" y="108965"/>
                                </a:lnTo>
                                <a:lnTo>
                                  <a:pt x="178612" y="111505"/>
                                </a:lnTo>
                                <a:lnTo>
                                  <a:pt x="178612" y="114300"/>
                                </a:lnTo>
                                <a:lnTo>
                                  <a:pt x="178612" y="117475"/>
                                </a:lnTo>
                                <a:lnTo>
                                  <a:pt x="179755" y="120014"/>
                                </a:lnTo>
                                <a:lnTo>
                                  <a:pt x="181914" y="122047"/>
                                </a:lnTo>
                                <a:lnTo>
                                  <a:pt x="184073" y="124078"/>
                                </a:lnTo>
                                <a:lnTo>
                                  <a:pt x="187375" y="125095"/>
                                </a:lnTo>
                                <a:lnTo>
                                  <a:pt x="191693" y="125095"/>
                                </a:lnTo>
                                <a:lnTo>
                                  <a:pt x="196138" y="125095"/>
                                </a:lnTo>
                                <a:lnTo>
                                  <a:pt x="200329" y="123951"/>
                                </a:lnTo>
                                <a:lnTo>
                                  <a:pt x="204139" y="121792"/>
                                </a:lnTo>
                                <a:lnTo>
                                  <a:pt x="208076" y="119634"/>
                                </a:lnTo>
                                <a:lnTo>
                                  <a:pt x="210743" y="116966"/>
                                </a:lnTo>
                                <a:lnTo>
                                  <a:pt x="212394" y="113791"/>
                                </a:lnTo>
                                <a:lnTo>
                                  <a:pt x="214045" y="110616"/>
                                </a:lnTo>
                                <a:lnTo>
                                  <a:pt x="214807" y="106552"/>
                                </a:lnTo>
                                <a:lnTo>
                                  <a:pt x="214807" y="101600"/>
                                </a:lnTo>
                                <a:lnTo>
                                  <a:pt x="214807" y="95123"/>
                                </a:lnTo>
                                <a:close/>
                              </a:path>
                              <a:path w="660400" h="147955">
                                <a:moveTo>
                                  <a:pt x="415975" y="39877"/>
                                </a:moveTo>
                                <a:lnTo>
                                  <a:pt x="456234" y="39877"/>
                                </a:lnTo>
                                <a:lnTo>
                                  <a:pt x="456234" y="145034"/>
                                </a:lnTo>
                                <a:lnTo>
                                  <a:pt x="415975" y="145034"/>
                                </a:lnTo>
                                <a:lnTo>
                                  <a:pt x="415975" y="39877"/>
                                </a:lnTo>
                                <a:close/>
                              </a:path>
                              <a:path w="660400" h="147955">
                                <a:moveTo>
                                  <a:pt x="555802" y="37591"/>
                                </a:moveTo>
                                <a:lnTo>
                                  <a:pt x="564184" y="37591"/>
                                </a:lnTo>
                                <a:lnTo>
                                  <a:pt x="570788" y="38988"/>
                                </a:lnTo>
                                <a:lnTo>
                                  <a:pt x="575741" y="42037"/>
                                </a:lnTo>
                                <a:lnTo>
                                  <a:pt x="580567" y="44958"/>
                                </a:lnTo>
                                <a:lnTo>
                                  <a:pt x="584631" y="49402"/>
                                </a:lnTo>
                                <a:lnTo>
                                  <a:pt x="587679" y="55245"/>
                                </a:lnTo>
                                <a:lnTo>
                                  <a:pt x="594029" y="48387"/>
                                </a:lnTo>
                                <a:lnTo>
                                  <a:pt x="599744" y="43687"/>
                                </a:lnTo>
                                <a:lnTo>
                                  <a:pt x="604951" y="41275"/>
                                </a:lnTo>
                                <a:lnTo>
                                  <a:pt x="610158" y="38735"/>
                                </a:lnTo>
                                <a:lnTo>
                                  <a:pt x="616635" y="37591"/>
                                </a:lnTo>
                                <a:lnTo>
                                  <a:pt x="624255" y="37591"/>
                                </a:lnTo>
                                <a:lnTo>
                                  <a:pt x="657752" y="60499"/>
                                </a:lnTo>
                                <a:lnTo>
                                  <a:pt x="660069" y="78993"/>
                                </a:lnTo>
                                <a:lnTo>
                                  <a:pt x="660069" y="145034"/>
                                </a:lnTo>
                                <a:lnTo>
                                  <a:pt x="619810" y="145034"/>
                                </a:lnTo>
                                <a:lnTo>
                                  <a:pt x="619810" y="85216"/>
                                </a:lnTo>
                                <a:lnTo>
                                  <a:pt x="619810" y="80390"/>
                                </a:lnTo>
                                <a:lnTo>
                                  <a:pt x="618794" y="76835"/>
                                </a:lnTo>
                                <a:lnTo>
                                  <a:pt x="617016" y="74549"/>
                                </a:lnTo>
                                <a:lnTo>
                                  <a:pt x="614349" y="70992"/>
                                </a:lnTo>
                                <a:lnTo>
                                  <a:pt x="610920" y="69087"/>
                                </a:lnTo>
                                <a:lnTo>
                                  <a:pt x="606983" y="69087"/>
                                </a:lnTo>
                                <a:lnTo>
                                  <a:pt x="602157" y="69087"/>
                                </a:lnTo>
                                <a:lnTo>
                                  <a:pt x="598347" y="70865"/>
                                </a:lnTo>
                                <a:lnTo>
                                  <a:pt x="595426" y="74295"/>
                                </a:lnTo>
                                <a:lnTo>
                                  <a:pt x="592632" y="77724"/>
                                </a:lnTo>
                                <a:lnTo>
                                  <a:pt x="591108" y="83185"/>
                                </a:lnTo>
                                <a:lnTo>
                                  <a:pt x="591108" y="90804"/>
                                </a:lnTo>
                                <a:lnTo>
                                  <a:pt x="591108" y="145034"/>
                                </a:lnTo>
                                <a:lnTo>
                                  <a:pt x="550722" y="145034"/>
                                </a:lnTo>
                                <a:lnTo>
                                  <a:pt x="550722" y="87122"/>
                                </a:lnTo>
                                <a:lnTo>
                                  <a:pt x="550722" y="82550"/>
                                </a:lnTo>
                                <a:lnTo>
                                  <a:pt x="545515" y="71374"/>
                                </a:lnTo>
                                <a:lnTo>
                                  <a:pt x="543356" y="69723"/>
                                </a:lnTo>
                                <a:lnTo>
                                  <a:pt x="540943" y="68961"/>
                                </a:lnTo>
                                <a:lnTo>
                                  <a:pt x="538022" y="68961"/>
                                </a:lnTo>
                                <a:lnTo>
                                  <a:pt x="533450" y="68961"/>
                                </a:lnTo>
                                <a:lnTo>
                                  <a:pt x="529640" y="70612"/>
                                </a:lnTo>
                                <a:lnTo>
                                  <a:pt x="526592" y="74167"/>
                                </a:lnTo>
                                <a:lnTo>
                                  <a:pt x="523671" y="77724"/>
                                </a:lnTo>
                                <a:lnTo>
                                  <a:pt x="522147" y="83438"/>
                                </a:lnTo>
                                <a:lnTo>
                                  <a:pt x="522147" y="91439"/>
                                </a:lnTo>
                                <a:lnTo>
                                  <a:pt x="522147" y="145034"/>
                                </a:lnTo>
                                <a:lnTo>
                                  <a:pt x="481761" y="145034"/>
                                </a:lnTo>
                                <a:lnTo>
                                  <a:pt x="481761" y="39877"/>
                                </a:lnTo>
                                <a:lnTo>
                                  <a:pt x="519353" y="39877"/>
                                </a:lnTo>
                                <a:lnTo>
                                  <a:pt x="519353" y="55245"/>
                                </a:lnTo>
                                <a:lnTo>
                                  <a:pt x="524814" y="48895"/>
                                </a:lnTo>
                                <a:lnTo>
                                  <a:pt x="530275" y="44323"/>
                                </a:lnTo>
                                <a:lnTo>
                                  <a:pt x="535736" y="41655"/>
                                </a:lnTo>
                                <a:lnTo>
                                  <a:pt x="541324" y="38862"/>
                                </a:lnTo>
                                <a:lnTo>
                                  <a:pt x="547928" y="37591"/>
                                </a:lnTo>
                                <a:lnTo>
                                  <a:pt x="555802" y="37591"/>
                                </a:lnTo>
                                <a:close/>
                              </a:path>
                              <a:path w="660400" h="147955">
                                <a:moveTo>
                                  <a:pt x="195757" y="37591"/>
                                </a:moveTo>
                                <a:lnTo>
                                  <a:pt x="238175" y="43814"/>
                                </a:lnTo>
                                <a:lnTo>
                                  <a:pt x="254177" y="71247"/>
                                </a:lnTo>
                                <a:lnTo>
                                  <a:pt x="254177" y="76200"/>
                                </a:lnTo>
                                <a:lnTo>
                                  <a:pt x="254177" y="122681"/>
                                </a:lnTo>
                                <a:lnTo>
                                  <a:pt x="254177" y="127635"/>
                                </a:lnTo>
                                <a:lnTo>
                                  <a:pt x="254558" y="131445"/>
                                </a:lnTo>
                                <a:lnTo>
                                  <a:pt x="255193" y="134238"/>
                                </a:lnTo>
                                <a:lnTo>
                                  <a:pt x="255828" y="137160"/>
                                </a:lnTo>
                                <a:lnTo>
                                  <a:pt x="257098" y="140715"/>
                                </a:lnTo>
                                <a:lnTo>
                                  <a:pt x="259257" y="145034"/>
                                </a:lnTo>
                                <a:lnTo>
                                  <a:pt x="221411" y="145034"/>
                                </a:lnTo>
                                <a:lnTo>
                                  <a:pt x="219887" y="142366"/>
                                </a:lnTo>
                                <a:lnTo>
                                  <a:pt x="218998" y="140208"/>
                                </a:lnTo>
                                <a:lnTo>
                                  <a:pt x="218490" y="138811"/>
                                </a:lnTo>
                                <a:lnTo>
                                  <a:pt x="217982" y="137413"/>
                                </a:lnTo>
                                <a:lnTo>
                                  <a:pt x="217601" y="135254"/>
                                </a:lnTo>
                                <a:lnTo>
                                  <a:pt x="217093" y="132206"/>
                                </a:lnTo>
                                <a:lnTo>
                                  <a:pt x="211759" y="137287"/>
                                </a:lnTo>
                                <a:lnTo>
                                  <a:pt x="206552" y="140842"/>
                                </a:lnTo>
                                <a:lnTo>
                                  <a:pt x="201345" y="143001"/>
                                </a:lnTo>
                                <a:lnTo>
                                  <a:pt x="194233" y="145923"/>
                                </a:lnTo>
                                <a:lnTo>
                                  <a:pt x="185978" y="147447"/>
                                </a:lnTo>
                                <a:lnTo>
                                  <a:pt x="176453" y="147447"/>
                                </a:lnTo>
                                <a:lnTo>
                                  <a:pt x="138214" y="125729"/>
                                </a:lnTo>
                                <a:lnTo>
                                  <a:pt x="138214" y="117221"/>
                                </a:lnTo>
                                <a:lnTo>
                                  <a:pt x="138214" y="109220"/>
                                </a:lnTo>
                                <a:lnTo>
                                  <a:pt x="171119" y="86105"/>
                                </a:lnTo>
                                <a:lnTo>
                                  <a:pt x="181474" y="83986"/>
                                </a:lnTo>
                                <a:lnTo>
                                  <a:pt x="189852" y="82200"/>
                                </a:lnTo>
                                <a:lnTo>
                                  <a:pt x="214807" y="74802"/>
                                </a:lnTo>
                                <a:lnTo>
                                  <a:pt x="214807" y="69976"/>
                                </a:lnTo>
                                <a:lnTo>
                                  <a:pt x="213791" y="66421"/>
                                </a:lnTo>
                                <a:lnTo>
                                  <a:pt x="211759" y="64515"/>
                                </a:lnTo>
                                <a:lnTo>
                                  <a:pt x="209727" y="62484"/>
                                </a:lnTo>
                                <a:lnTo>
                                  <a:pt x="206044" y="61467"/>
                                </a:lnTo>
                                <a:lnTo>
                                  <a:pt x="200964" y="61467"/>
                                </a:lnTo>
                                <a:lnTo>
                                  <a:pt x="194360" y="61467"/>
                                </a:lnTo>
                                <a:lnTo>
                                  <a:pt x="179882" y="73913"/>
                                </a:lnTo>
                                <a:lnTo>
                                  <a:pt x="141376" y="69976"/>
                                </a:lnTo>
                                <a:lnTo>
                                  <a:pt x="168262" y="40386"/>
                                </a:lnTo>
                                <a:lnTo>
                                  <a:pt x="188137" y="37591"/>
                                </a:lnTo>
                                <a:lnTo>
                                  <a:pt x="195757" y="37591"/>
                                </a:lnTo>
                                <a:close/>
                              </a:path>
                              <a:path w="660400" h="147955">
                                <a:moveTo>
                                  <a:pt x="278815" y="0"/>
                                </a:moveTo>
                                <a:lnTo>
                                  <a:pt x="319963" y="0"/>
                                </a:lnTo>
                                <a:lnTo>
                                  <a:pt x="319963" y="74802"/>
                                </a:lnTo>
                                <a:lnTo>
                                  <a:pt x="350062" y="39877"/>
                                </a:lnTo>
                                <a:lnTo>
                                  <a:pt x="399592" y="39877"/>
                                </a:lnTo>
                                <a:lnTo>
                                  <a:pt x="361873" y="76708"/>
                                </a:lnTo>
                                <a:lnTo>
                                  <a:pt x="401878" y="145034"/>
                                </a:lnTo>
                                <a:lnTo>
                                  <a:pt x="356412" y="145034"/>
                                </a:lnTo>
                                <a:lnTo>
                                  <a:pt x="335203" y="102870"/>
                                </a:lnTo>
                                <a:lnTo>
                                  <a:pt x="319963" y="117728"/>
                                </a:lnTo>
                                <a:lnTo>
                                  <a:pt x="319963" y="145034"/>
                                </a:lnTo>
                                <a:lnTo>
                                  <a:pt x="278815" y="145034"/>
                                </a:lnTo>
                                <a:lnTo>
                                  <a:pt x="278815" y="0"/>
                                </a:lnTo>
                                <a:close/>
                              </a:path>
                              <a:path w="660400" h="147955">
                                <a:moveTo>
                                  <a:pt x="0" y="0"/>
                                </a:moveTo>
                                <a:lnTo>
                                  <a:pt x="136283" y="0"/>
                                </a:lnTo>
                                <a:lnTo>
                                  <a:pt x="136283" y="35813"/>
                                </a:lnTo>
                                <a:lnTo>
                                  <a:pt x="90563" y="35813"/>
                                </a:lnTo>
                                <a:lnTo>
                                  <a:pt x="90563" y="145034"/>
                                </a:lnTo>
                                <a:lnTo>
                                  <a:pt x="45732" y="145034"/>
                                </a:lnTo>
                                <a:lnTo>
                                  <a:pt x="45732" y="35813"/>
                                </a:lnTo>
                                <a:lnTo>
                                  <a:pt x="0" y="35813"/>
                                </a:lnTo>
                                <a:lnTo>
                                  <a:pt x="0" y="0"/>
                                </a:lnTo>
                                <a:close/>
                              </a:path>
                            </a:pathLst>
                          </a:custGeom>
                          <a:ln w="10160">
                            <a:solidFill>
                              <a:srgbClr val="092F41"/>
                            </a:solidFill>
                            <a:prstDash val="solid"/>
                          </a:ln>
                        </wps:spPr>
                        <wps:bodyPr wrap="square" lIns="0" tIns="0" rIns="0" bIns="0" rtlCol="0">
                          <a:prstTxWarp prst="textNoShape">
                            <a:avLst/>
                          </a:prstTxWarp>
                          <a:noAutofit/>
                        </wps:bodyPr>
                      </wps:wsp>
                      <pic:pic>
                        <pic:nvPicPr>
                          <pic:cNvPr id="18" name="Image 18"/>
                          <pic:cNvPicPr/>
                        </pic:nvPicPr>
                        <pic:blipFill>
                          <a:blip r:embed="rId16" cstate="print"/>
                          <a:stretch>
                            <a:fillRect/>
                          </a:stretch>
                        </pic:blipFill>
                        <pic:spPr>
                          <a:xfrm>
                            <a:off x="1780031" y="6329796"/>
                            <a:ext cx="480834" cy="206514"/>
                          </a:xfrm>
                          <a:prstGeom prst="rect">
                            <a:avLst/>
                          </a:prstGeom>
                        </pic:spPr>
                      </pic:pic>
                      <wps:wsp>
                        <wps:cNvPr id="19" name="Graphic 19"/>
                        <wps:cNvSpPr/>
                        <wps:spPr>
                          <a:xfrm>
                            <a:off x="1813813" y="6360035"/>
                            <a:ext cx="416559" cy="147955"/>
                          </a:xfrm>
                          <a:custGeom>
                            <a:avLst/>
                            <a:gdLst/>
                            <a:ahLst/>
                            <a:cxnLst/>
                            <a:rect l="l" t="t" r="r" b="b"/>
                            <a:pathLst>
                              <a:path w="416559" h="147955">
                                <a:moveTo>
                                  <a:pt x="416306" y="104648"/>
                                </a:moveTo>
                                <a:lnTo>
                                  <a:pt x="373253" y="104648"/>
                                </a:lnTo>
                                <a:lnTo>
                                  <a:pt x="373253" y="145034"/>
                                </a:lnTo>
                                <a:lnTo>
                                  <a:pt x="416306" y="145034"/>
                                </a:lnTo>
                                <a:lnTo>
                                  <a:pt x="416306" y="104648"/>
                                </a:lnTo>
                                <a:close/>
                              </a:path>
                              <a:path w="416559" h="147955">
                                <a:moveTo>
                                  <a:pt x="214503" y="37591"/>
                                </a:moveTo>
                                <a:lnTo>
                                  <a:pt x="208153" y="37591"/>
                                </a:lnTo>
                                <a:lnTo>
                                  <a:pt x="198941" y="38451"/>
                                </a:lnTo>
                                <a:lnTo>
                                  <a:pt x="166973" y="68341"/>
                                </a:lnTo>
                                <a:lnTo>
                                  <a:pt x="163830" y="91439"/>
                                </a:lnTo>
                                <a:lnTo>
                                  <a:pt x="164460" y="101346"/>
                                </a:lnTo>
                                <a:lnTo>
                                  <a:pt x="181469" y="138231"/>
                                </a:lnTo>
                                <a:lnTo>
                                  <a:pt x="208025" y="147447"/>
                                </a:lnTo>
                                <a:lnTo>
                                  <a:pt x="215137" y="147447"/>
                                </a:lnTo>
                                <a:lnTo>
                                  <a:pt x="221615" y="145923"/>
                                </a:lnTo>
                                <a:lnTo>
                                  <a:pt x="227330" y="142875"/>
                                </a:lnTo>
                                <a:lnTo>
                                  <a:pt x="231775" y="140588"/>
                                </a:lnTo>
                                <a:lnTo>
                                  <a:pt x="236600" y="136143"/>
                                </a:lnTo>
                                <a:lnTo>
                                  <a:pt x="241808" y="129539"/>
                                </a:lnTo>
                                <a:lnTo>
                                  <a:pt x="279527" y="129539"/>
                                </a:lnTo>
                                <a:lnTo>
                                  <a:pt x="279527" y="117855"/>
                                </a:lnTo>
                                <a:lnTo>
                                  <a:pt x="216281" y="117855"/>
                                </a:lnTo>
                                <a:lnTo>
                                  <a:pt x="212344" y="115950"/>
                                </a:lnTo>
                                <a:lnTo>
                                  <a:pt x="209042" y="111887"/>
                                </a:lnTo>
                                <a:lnTo>
                                  <a:pt x="205740" y="107950"/>
                                </a:lnTo>
                                <a:lnTo>
                                  <a:pt x="204088" y="101600"/>
                                </a:lnTo>
                                <a:lnTo>
                                  <a:pt x="204088" y="83947"/>
                                </a:lnTo>
                                <a:lnTo>
                                  <a:pt x="205644" y="77724"/>
                                </a:lnTo>
                                <a:lnTo>
                                  <a:pt x="205740" y="77342"/>
                                </a:lnTo>
                                <a:lnTo>
                                  <a:pt x="208915" y="73533"/>
                                </a:lnTo>
                                <a:lnTo>
                                  <a:pt x="211987" y="69723"/>
                                </a:lnTo>
                                <a:lnTo>
                                  <a:pt x="211827" y="69723"/>
                                </a:lnTo>
                                <a:lnTo>
                                  <a:pt x="216027" y="67690"/>
                                </a:lnTo>
                                <a:lnTo>
                                  <a:pt x="279527" y="67690"/>
                                </a:lnTo>
                                <a:lnTo>
                                  <a:pt x="279527" y="50164"/>
                                </a:lnTo>
                                <a:lnTo>
                                  <a:pt x="238887" y="50164"/>
                                </a:lnTo>
                                <a:lnTo>
                                  <a:pt x="234950" y="45974"/>
                                </a:lnTo>
                                <a:lnTo>
                                  <a:pt x="230378" y="42799"/>
                                </a:lnTo>
                                <a:lnTo>
                                  <a:pt x="225298" y="40766"/>
                                </a:lnTo>
                                <a:lnTo>
                                  <a:pt x="220091" y="38608"/>
                                </a:lnTo>
                                <a:lnTo>
                                  <a:pt x="214503" y="37591"/>
                                </a:lnTo>
                                <a:close/>
                              </a:path>
                              <a:path w="416559" h="147955">
                                <a:moveTo>
                                  <a:pt x="279527" y="129539"/>
                                </a:moveTo>
                                <a:lnTo>
                                  <a:pt x="241808" y="129539"/>
                                </a:lnTo>
                                <a:lnTo>
                                  <a:pt x="241808" y="145034"/>
                                </a:lnTo>
                                <a:lnTo>
                                  <a:pt x="279527" y="145034"/>
                                </a:lnTo>
                                <a:lnTo>
                                  <a:pt x="279527" y="129539"/>
                                </a:lnTo>
                                <a:close/>
                              </a:path>
                              <a:path w="416559" h="147955">
                                <a:moveTo>
                                  <a:pt x="279527" y="67690"/>
                                </a:moveTo>
                                <a:lnTo>
                                  <a:pt x="226060" y="67690"/>
                                </a:lnTo>
                                <a:lnTo>
                                  <a:pt x="230378" y="69723"/>
                                </a:lnTo>
                                <a:lnTo>
                                  <a:pt x="237362" y="77724"/>
                                </a:lnTo>
                                <a:lnTo>
                                  <a:pt x="239141" y="83947"/>
                                </a:lnTo>
                                <a:lnTo>
                                  <a:pt x="239076" y="101600"/>
                                </a:lnTo>
                                <a:lnTo>
                                  <a:pt x="237382" y="107950"/>
                                </a:lnTo>
                                <a:lnTo>
                                  <a:pt x="230631" y="115950"/>
                                </a:lnTo>
                                <a:lnTo>
                                  <a:pt x="226313" y="117855"/>
                                </a:lnTo>
                                <a:lnTo>
                                  <a:pt x="279527" y="117855"/>
                                </a:lnTo>
                                <a:lnTo>
                                  <a:pt x="279527" y="67690"/>
                                </a:lnTo>
                                <a:close/>
                              </a:path>
                              <a:path w="416559" h="147955">
                                <a:moveTo>
                                  <a:pt x="279527" y="0"/>
                                </a:moveTo>
                                <a:lnTo>
                                  <a:pt x="238887" y="0"/>
                                </a:lnTo>
                                <a:lnTo>
                                  <a:pt x="238887" y="50164"/>
                                </a:lnTo>
                                <a:lnTo>
                                  <a:pt x="279527" y="50164"/>
                                </a:lnTo>
                                <a:lnTo>
                                  <a:pt x="279527" y="0"/>
                                </a:lnTo>
                                <a:close/>
                              </a:path>
                              <a:path w="416559" h="147955">
                                <a:moveTo>
                                  <a:pt x="416306" y="39877"/>
                                </a:moveTo>
                                <a:lnTo>
                                  <a:pt x="373253" y="39877"/>
                                </a:lnTo>
                                <a:lnTo>
                                  <a:pt x="373253" y="80263"/>
                                </a:lnTo>
                                <a:lnTo>
                                  <a:pt x="416306" y="80263"/>
                                </a:lnTo>
                                <a:lnTo>
                                  <a:pt x="416306" y="39877"/>
                                </a:lnTo>
                                <a:close/>
                              </a:path>
                              <a:path w="416559" h="147955">
                                <a:moveTo>
                                  <a:pt x="346329" y="39877"/>
                                </a:moveTo>
                                <a:lnTo>
                                  <a:pt x="306069" y="39877"/>
                                </a:lnTo>
                                <a:lnTo>
                                  <a:pt x="306069" y="145034"/>
                                </a:lnTo>
                                <a:lnTo>
                                  <a:pt x="346329" y="145034"/>
                                </a:lnTo>
                                <a:lnTo>
                                  <a:pt x="346329" y="39877"/>
                                </a:lnTo>
                                <a:close/>
                              </a:path>
                              <a:path w="416559" h="147955">
                                <a:moveTo>
                                  <a:pt x="103505" y="0"/>
                                </a:moveTo>
                                <a:lnTo>
                                  <a:pt x="54610" y="0"/>
                                </a:lnTo>
                                <a:lnTo>
                                  <a:pt x="0" y="145034"/>
                                </a:lnTo>
                                <a:lnTo>
                                  <a:pt x="45847" y="145034"/>
                                </a:lnTo>
                                <a:lnTo>
                                  <a:pt x="52831" y="121030"/>
                                </a:lnTo>
                                <a:lnTo>
                                  <a:pt x="148971" y="121030"/>
                                </a:lnTo>
                                <a:lnTo>
                                  <a:pt x="137187" y="89662"/>
                                </a:lnTo>
                                <a:lnTo>
                                  <a:pt x="62611" y="89662"/>
                                </a:lnTo>
                                <a:lnTo>
                                  <a:pt x="78486" y="37591"/>
                                </a:lnTo>
                                <a:lnTo>
                                  <a:pt x="117626" y="37591"/>
                                </a:lnTo>
                                <a:lnTo>
                                  <a:pt x="103505" y="0"/>
                                </a:lnTo>
                                <a:close/>
                              </a:path>
                              <a:path w="416559" h="147955">
                                <a:moveTo>
                                  <a:pt x="148971" y="121030"/>
                                </a:moveTo>
                                <a:lnTo>
                                  <a:pt x="103759" y="121030"/>
                                </a:lnTo>
                                <a:lnTo>
                                  <a:pt x="110998" y="145034"/>
                                </a:lnTo>
                                <a:lnTo>
                                  <a:pt x="157987" y="145034"/>
                                </a:lnTo>
                                <a:lnTo>
                                  <a:pt x="148971" y="121030"/>
                                </a:lnTo>
                                <a:close/>
                              </a:path>
                              <a:path w="416559" h="147955">
                                <a:moveTo>
                                  <a:pt x="117626" y="37591"/>
                                </a:moveTo>
                                <a:lnTo>
                                  <a:pt x="78486" y="37591"/>
                                </a:lnTo>
                                <a:lnTo>
                                  <a:pt x="94487" y="89662"/>
                                </a:lnTo>
                                <a:lnTo>
                                  <a:pt x="137187" y="89662"/>
                                </a:lnTo>
                                <a:lnTo>
                                  <a:pt x="117626" y="37591"/>
                                </a:lnTo>
                                <a:close/>
                              </a:path>
                            </a:pathLst>
                          </a:custGeom>
                          <a:solidFill>
                            <a:srgbClr val="FFFFFF"/>
                          </a:solidFill>
                        </wps:spPr>
                        <wps:bodyPr wrap="square" lIns="0" tIns="0" rIns="0" bIns="0" rtlCol="0">
                          <a:prstTxWarp prst="textNoShape">
                            <a:avLst/>
                          </a:prstTxWarp>
                          <a:noAutofit/>
                        </wps:bodyPr>
                      </wps:wsp>
                      <pic:pic>
                        <pic:nvPicPr>
                          <pic:cNvPr id="20" name="Image 20"/>
                          <pic:cNvPicPr/>
                        </pic:nvPicPr>
                        <pic:blipFill>
                          <a:blip r:embed="rId17" cstate="print"/>
                          <a:stretch>
                            <a:fillRect/>
                          </a:stretch>
                        </pic:blipFill>
                        <pic:spPr>
                          <a:xfrm>
                            <a:off x="1808733" y="6354955"/>
                            <a:ext cx="426466" cy="157606"/>
                          </a:xfrm>
                          <a:prstGeom prst="rect">
                            <a:avLst/>
                          </a:prstGeom>
                        </pic:spPr>
                      </pic:pic>
                      <pic:pic>
                        <pic:nvPicPr>
                          <pic:cNvPr id="21" name="Image 21"/>
                          <pic:cNvPicPr/>
                        </pic:nvPicPr>
                        <pic:blipFill>
                          <a:blip r:embed="rId15" cstate="print"/>
                          <a:stretch>
                            <a:fillRect/>
                          </a:stretch>
                        </pic:blipFill>
                        <pic:spPr>
                          <a:xfrm>
                            <a:off x="1062227" y="6668124"/>
                            <a:ext cx="730758" cy="206514"/>
                          </a:xfrm>
                          <a:prstGeom prst="rect">
                            <a:avLst/>
                          </a:prstGeom>
                        </pic:spPr>
                      </pic:pic>
                      <wps:wsp>
                        <wps:cNvPr id="22" name="Graphic 22"/>
                        <wps:cNvSpPr/>
                        <wps:spPr>
                          <a:xfrm>
                            <a:off x="1098880" y="6698363"/>
                            <a:ext cx="660400" cy="147955"/>
                          </a:xfrm>
                          <a:custGeom>
                            <a:avLst/>
                            <a:gdLst/>
                            <a:ahLst/>
                            <a:cxnLst/>
                            <a:rect l="l" t="t" r="r" b="b"/>
                            <a:pathLst>
                              <a:path w="660400" h="147955">
                                <a:moveTo>
                                  <a:pt x="251522" y="61468"/>
                                </a:moveTo>
                                <a:lnTo>
                                  <a:pt x="206044" y="61468"/>
                                </a:lnTo>
                                <a:lnTo>
                                  <a:pt x="210188" y="62611"/>
                                </a:lnTo>
                                <a:lnTo>
                                  <a:pt x="209854" y="62611"/>
                                </a:lnTo>
                                <a:lnTo>
                                  <a:pt x="211759" y="64515"/>
                                </a:lnTo>
                                <a:lnTo>
                                  <a:pt x="213791" y="66421"/>
                                </a:lnTo>
                                <a:lnTo>
                                  <a:pt x="214807" y="69976"/>
                                </a:lnTo>
                                <a:lnTo>
                                  <a:pt x="214807" y="74802"/>
                                </a:lnTo>
                                <a:lnTo>
                                  <a:pt x="209854" y="76835"/>
                                </a:lnTo>
                                <a:lnTo>
                                  <a:pt x="205028" y="78486"/>
                                </a:lnTo>
                                <a:lnTo>
                                  <a:pt x="196230" y="80748"/>
                                </a:lnTo>
                                <a:lnTo>
                                  <a:pt x="189852" y="82200"/>
                                </a:lnTo>
                                <a:lnTo>
                                  <a:pt x="171119" y="86106"/>
                                </a:lnTo>
                                <a:lnTo>
                                  <a:pt x="162441" y="88177"/>
                                </a:lnTo>
                                <a:lnTo>
                                  <a:pt x="138214" y="125730"/>
                                </a:lnTo>
                                <a:lnTo>
                                  <a:pt x="141465" y="132842"/>
                                </a:lnTo>
                                <a:lnTo>
                                  <a:pt x="176453" y="147447"/>
                                </a:lnTo>
                                <a:lnTo>
                                  <a:pt x="185978" y="147447"/>
                                </a:lnTo>
                                <a:lnTo>
                                  <a:pt x="217093" y="132207"/>
                                </a:lnTo>
                                <a:lnTo>
                                  <a:pt x="254731" y="132207"/>
                                </a:lnTo>
                                <a:lnTo>
                                  <a:pt x="254558" y="131445"/>
                                </a:lnTo>
                                <a:lnTo>
                                  <a:pt x="254177" y="127635"/>
                                </a:lnTo>
                                <a:lnTo>
                                  <a:pt x="254177" y="125095"/>
                                </a:lnTo>
                                <a:lnTo>
                                  <a:pt x="187375" y="125095"/>
                                </a:lnTo>
                                <a:lnTo>
                                  <a:pt x="184073" y="124078"/>
                                </a:lnTo>
                                <a:lnTo>
                                  <a:pt x="179755" y="120014"/>
                                </a:lnTo>
                                <a:lnTo>
                                  <a:pt x="178612" y="117475"/>
                                </a:lnTo>
                                <a:lnTo>
                                  <a:pt x="178612" y="111506"/>
                                </a:lnTo>
                                <a:lnTo>
                                  <a:pt x="179641" y="109220"/>
                                </a:lnTo>
                                <a:lnTo>
                                  <a:pt x="179755" y="108965"/>
                                </a:lnTo>
                                <a:lnTo>
                                  <a:pt x="181914" y="106807"/>
                                </a:lnTo>
                                <a:lnTo>
                                  <a:pt x="184073" y="104775"/>
                                </a:lnTo>
                                <a:lnTo>
                                  <a:pt x="189280" y="102615"/>
                                </a:lnTo>
                                <a:lnTo>
                                  <a:pt x="203504" y="98933"/>
                                </a:lnTo>
                                <a:lnTo>
                                  <a:pt x="209219" y="97155"/>
                                </a:lnTo>
                                <a:lnTo>
                                  <a:pt x="214807" y="95123"/>
                                </a:lnTo>
                                <a:lnTo>
                                  <a:pt x="254177" y="95123"/>
                                </a:lnTo>
                                <a:lnTo>
                                  <a:pt x="254177" y="71247"/>
                                </a:lnTo>
                                <a:lnTo>
                                  <a:pt x="253212" y="66421"/>
                                </a:lnTo>
                                <a:lnTo>
                                  <a:pt x="252630" y="64643"/>
                                </a:lnTo>
                                <a:lnTo>
                                  <a:pt x="251522" y="61468"/>
                                </a:lnTo>
                                <a:close/>
                              </a:path>
                              <a:path w="660400" h="147955">
                                <a:moveTo>
                                  <a:pt x="254731" y="132207"/>
                                </a:moveTo>
                                <a:lnTo>
                                  <a:pt x="217093" y="132207"/>
                                </a:lnTo>
                                <a:lnTo>
                                  <a:pt x="217982" y="137413"/>
                                </a:lnTo>
                                <a:lnTo>
                                  <a:pt x="218998" y="140208"/>
                                </a:lnTo>
                                <a:lnTo>
                                  <a:pt x="219887" y="142367"/>
                                </a:lnTo>
                                <a:lnTo>
                                  <a:pt x="221411" y="145034"/>
                                </a:lnTo>
                                <a:lnTo>
                                  <a:pt x="259257" y="145034"/>
                                </a:lnTo>
                                <a:lnTo>
                                  <a:pt x="257162" y="140843"/>
                                </a:lnTo>
                                <a:lnTo>
                                  <a:pt x="257098" y="140715"/>
                                </a:lnTo>
                                <a:lnTo>
                                  <a:pt x="255919" y="137413"/>
                                </a:lnTo>
                                <a:lnTo>
                                  <a:pt x="254731" y="132207"/>
                                </a:lnTo>
                                <a:close/>
                              </a:path>
                              <a:path w="660400" h="147955">
                                <a:moveTo>
                                  <a:pt x="254177" y="95123"/>
                                </a:moveTo>
                                <a:lnTo>
                                  <a:pt x="214807" y="95123"/>
                                </a:lnTo>
                                <a:lnTo>
                                  <a:pt x="214760" y="106807"/>
                                </a:lnTo>
                                <a:lnTo>
                                  <a:pt x="214045" y="110617"/>
                                </a:lnTo>
                                <a:lnTo>
                                  <a:pt x="210743" y="116967"/>
                                </a:lnTo>
                                <a:lnTo>
                                  <a:pt x="208076" y="119634"/>
                                </a:lnTo>
                                <a:lnTo>
                                  <a:pt x="204139" y="121793"/>
                                </a:lnTo>
                                <a:lnTo>
                                  <a:pt x="200105" y="124078"/>
                                </a:lnTo>
                                <a:lnTo>
                                  <a:pt x="199864" y="124078"/>
                                </a:lnTo>
                                <a:lnTo>
                                  <a:pt x="196138" y="125095"/>
                                </a:lnTo>
                                <a:lnTo>
                                  <a:pt x="254177" y="125095"/>
                                </a:lnTo>
                                <a:lnTo>
                                  <a:pt x="254177" y="95123"/>
                                </a:lnTo>
                                <a:close/>
                              </a:path>
                              <a:path w="660400" h="147955">
                                <a:moveTo>
                                  <a:pt x="204356" y="37713"/>
                                </a:moveTo>
                                <a:lnTo>
                                  <a:pt x="186473" y="37713"/>
                                </a:lnTo>
                                <a:lnTo>
                                  <a:pt x="181152" y="38100"/>
                                </a:lnTo>
                                <a:lnTo>
                                  <a:pt x="144932" y="57912"/>
                                </a:lnTo>
                                <a:lnTo>
                                  <a:pt x="141376" y="69976"/>
                                </a:lnTo>
                                <a:lnTo>
                                  <a:pt x="179882" y="73913"/>
                                </a:lnTo>
                                <a:lnTo>
                                  <a:pt x="181406" y="69469"/>
                                </a:lnTo>
                                <a:lnTo>
                                  <a:pt x="183479" y="66421"/>
                                </a:lnTo>
                                <a:lnTo>
                                  <a:pt x="186105" y="64643"/>
                                </a:lnTo>
                                <a:lnTo>
                                  <a:pt x="189407" y="62611"/>
                                </a:lnTo>
                                <a:lnTo>
                                  <a:pt x="194360" y="61468"/>
                                </a:lnTo>
                                <a:lnTo>
                                  <a:pt x="251522" y="61468"/>
                                </a:lnTo>
                                <a:lnTo>
                                  <a:pt x="251256" y="60706"/>
                                </a:lnTo>
                                <a:lnTo>
                                  <a:pt x="218885" y="38717"/>
                                </a:lnTo>
                                <a:lnTo>
                                  <a:pt x="212232" y="38100"/>
                                </a:lnTo>
                                <a:lnTo>
                                  <a:pt x="212391" y="38100"/>
                                </a:lnTo>
                                <a:lnTo>
                                  <a:pt x="204356" y="37713"/>
                                </a:lnTo>
                                <a:close/>
                              </a:path>
                              <a:path w="660400" h="147955">
                                <a:moveTo>
                                  <a:pt x="456234" y="39877"/>
                                </a:moveTo>
                                <a:lnTo>
                                  <a:pt x="415975" y="39877"/>
                                </a:lnTo>
                                <a:lnTo>
                                  <a:pt x="415975" y="145034"/>
                                </a:lnTo>
                                <a:lnTo>
                                  <a:pt x="456234" y="145034"/>
                                </a:lnTo>
                                <a:lnTo>
                                  <a:pt x="456234" y="39877"/>
                                </a:lnTo>
                                <a:close/>
                              </a:path>
                              <a:path w="660400" h="147955">
                                <a:moveTo>
                                  <a:pt x="519353" y="39877"/>
                                </a:moveTo>
                                <a:lnTo>
                                  <a:pt x="481761" y="39877"/>
                                </a:lnTo>
                                <a:lnTo>
                                  <a:pt x="481761" y="145034"/>
                                </a:lnTo>
                                <a:lnTo>
                                  <a:pt x="522147" y="145034"/>
                                </a:lnTo>
                                <a:lnTo>
                                  <a:pt x="522215" y="83185"/>
                                </a:lnTo>
                                <a:lnTo>
                                  <a:pt x="523671" y="77724"/>
                                </a:lnTo>
                                <a:lnTo>
                                  <a:pt x="526488" y="74295"/>
                                </a:lnTo>
                                <a:lnTo>
                                  <a:pt x="529640" y="70612"/>
                                </a:lnTo>
                                <a:lnTo>
                                  <a:pt x="533157" y="69087"/>
                                </a:lnTo>
                                <a:lnTo>
                                  <a:pt x="659504" y="69087"/>
                                </a:lnTo>
                                <a:lnTo>
                                  <a:pt x="657752" y="60499"/>
                                </a:lnTo>
                                <a:lnTo>
                                  <a:pt x="655591" y="55245"/>
                                </a:lnTo>
                                <a:lnTo>
                                  <a:pt x="519353" y="55245"/>
                                </a:lnTo>
                                <a:lnTo>
                                  <a:pt x="519353" y="39877"/>
                                </a:lnTo>
                                <a:close/>
                              </a:path>
                              <a:path w="660400" h="147955">
                                <a:moveTo>
                                  <a:pt x="602157" y="69087"/>
                                </a:moveTo>
                                <a:lnTo>
                                  <a:pt x="541345" y="69087"/>
                                </a:lnTo>
                                <a:lnTo>
                                  <a:pt x="543356" y="69723"/>
                                </a:lnTo>
                                <a:lnTo>
                                  <a:pt x="547674" y="73025"/>
                                </a:lnTo>
                                <a:lnTo>
                                  <a:pt x="550722" y="82550"/>
                                </a:lnTo>
                                <a:lnTo>
                                  <a:pt x="550722" y="145034"/>
                                </a:lnTo>
                                <a:lnTo>
                                  <a:pt x="591108" y="145034"/>
                                </a:lnTo>
                                <a:lnTo>
                                  <a:pt x="591108" y="83185"/>
                                </a:lnTo>
                                <a:lnTo>
                                  <a:pt x="592632" y="77724"/>
                                </a:lnTo>
                                <a:lnTo>
                                  <a:pt x="595426" y="74295"/>
                                </a:lnTo>
                                <a:lnTo>
                                  <a:pt x="598239" y="70993"/>
                                </a:lnTo>
                                <a:lnTo>
                                  <a:pt x="598347" y="70865"/>
                                </a:lnTo>
                                <a:lnTo>
                                  <a:pt x="602157" y="69087"/>
                                </a:lnTo>
                                <a:close/>
                              </a:path>
                              <a:path w="660400" h="147955">
                                <a:moveTo>
                                  <a:pt x="659497" y="69087"/>
                                </a:moveTo>
                                <a:lnTo>
                                  <a:pt x="610920" y="69087"/>
                                </a:lnTo>
                                <a:lnTo>
                                  <a:pt x="614349" y="70993"/>
                                </a:lnTo>
                                <a:lnTo>
                                  <a:pt x="617016" y="74549"/>
                                </a:lnTo>
                                <a:lnTo>
                                  <a:pt x="618794" y="76835"/>
                                </a:lnTo>
                                <a:lnTo>
                                  <a:pt x="619810" y="80390"/>
                                </a:lnTo>
                                <a:lnTo>
                                  <a:pt x="619810" y="145034"/>
                                </a:lnTo>
                                <a:lnTo>
                                  <a:pt x="660069" y="145034"/>
                                </a:lnTo>
                                <a:lnTo>
                                  <a:pt x="659945" y="76835"/>
                                </a:lnTo>
                                <a:lnTo>
                                  <a:pt x="659842" y="75057"/>
                                </a:lnTo>
                                <a:lnTo>
                                  <a:pt x="659724" y="73025"/>
                                </a:lnTo>
                                <a:lnTo>
                                  <a:pt x="659599" y="70865"/>
                                </a:lnTo>
                                <a:lnTo>
                                  <a:pt x="659497" y="69087"/>
                                </a:lnTo>
                                <a:close/>
                              </a:path>
                              <a:path w="660400" h="147955">
                                <a:moveTo>
                                  <a:pt x="564184" y="37592"/>
                                </a:moveTo>
                                <a:lnTo>
                                  <a:pt x="547928" y="37592"/>
                                </a:lnTo>
                                <a:lnTo>
                                  <a:pt x="540664" y="38988"/>
                                </a:lnTo>
                                <a:lnTo>
                                  <a:pt x="541070" y="38988"/>
                                </a:lnTo>
                                <a:lnTo>
                                  <a:pt x="535736" y="41656"/>
                                </a:lnTo>
                                <a:lnTo>
                                  <a:pt x="530275" y="44323"/>
                                </a:lnTo>
                                <a:lnTo>
                                  <a:pt x="524814" y="48895"/>
                                </a:lnTo>
                                <a:lnTo>
                                  <a:pt x="519353" y="55245"/>
                                </a:lnTo>
                                <a:lnTo>
                                  <a:pt x="587679" y="55245"/>
                                </a:lnTo>
                                <a:lnTo>
                                  <a:pt x="584631" y="49402"/>
                                </a:lnTo>
                                <a:lnTo>
                                  <a:pt x="580567" y="44958"/>
                                </a:lnTo>
                                <a:lnTo>
                                  <a:pt x="575741" y="42037"/>
                                </a:lnTo>
                                <a:lnTo>
                                  <a:pt x="570788" y="38988"/>
                                </a:lnTo>
                                <a:lnTo>
                                  <a:pt x="564184" y="37592"/>
                                </a:lnTo>
                                <a:close/>
                              </a:path>
                              <a:path w="660400" h="147955">
                                <a:moveTo>
                                  <a:pt x="624255" y="37592"/>
                                </a:moveTo>
                                <a:lnTo>
                                  <a:pt x="616635" y="37592"/>
                                </a:lnTo>
                                <a:lnTo>
                                  <a:pt x="608719" y="38988"/>
                                </a:lnTo>
                                <a:lnTo>
                                  <a:pt x="609638" y="38988"/>
                                </a:lnTo>
                                <a:lnTo>
                                  <a:pt x="604951" y="41275"/>
                                </a:lnTo>
                                <a:lnTo>
                                  <a:pt x="599744" y="43687"/>
                                </a:lnTo>
                                <a:lnTo>
                                  <a:pt x="594029" y="48387"/>
                                </a:lnTo>
                                <a:lnTo>
                                  <a:pt x="587679" y="55245"/>
                                </a:lnTo>
                                <a:lnTo>
                                  <a:pt x="655591" y="55245"/>
                                </a:lnTo>
                                <a:lnTo>
                                  <a:pt x="632258" y="38213"/>
                                </a:lnTo>
                                <a:lnTo>
                                  <a:pt x="624255" y="37592"/>
                                </a:lnTo>
                                <a:close/>
                              </a:path>
                              <a:path w="660400" h="147955">
                                <a:moveTo>
                                  <a:pt x="319963" y="0"/>
                                </a:moveTo>
                                <a:lnTo>
                                  <a:pt x="278815" y="0"/>
                                </a:lnTo>
                                <a:lnTo>
                                  <a:pt x="278815" y="145034"/>
                                </a:lnTo>
                                <a:lnTo>
                                  <a:pt x="319963" y="145034"/>
                                </a:lnTo>
                                <a:lnTo>
                                  <a:pt x="319963" y="117728"/>
                                </a:lnTo>
                                <a:lnTo>
                                  <a:pt x="335203" y="102870"/>
                                </a:lnTo>
                                <a:lnTo>
                                  <a:pt x="377191" y="102870"/>
                                </a:lnTo>
                                <a:lnTo>
                                  <a:pt x="361873" y="76708"/>
                                </a:lnTo>
                                <a:lnTo>
                                  <a:pt x="363824" y="74802"/>
                                </a:lnTo>
                                <a:lnTo>
                                  <a:pt x="319963" y="74802"/>
                                </a:lnTo>
                                <a:lnTo>
                                  <a:pt x="319963" y="0"/>
                                </a:lnTo>
                                <a:close/>
                              </a:path>
                              <a:path w="660400" h="147955">
                                <a:moveTo>
                                  <a:pt x="377191" y="102870"/>
                                </a:moveTo>
                                <a:lnTo>
                                  <a:pt x="335203" y="102870"/>
                                </a:lnTo>
                                <a:lnTo>
                                  <a:pt x="356412" y="145034"/>
                                </a:lnTo>
                                <a:lnTo>
                                  <a:pt x="401878" y="145034"/>
                                </a:lnTo>
                                <a:lnTo>
                                  <a:pt x="377191" y="102870"/>
                                </a:lnTo>
                                <a:close/>
                              </a:path>
                              <a:path w="660400" h="147955">
                                <a:moveTo>
                                  <a:pt x="399592" y="39877"/>
                                </a:moveTo>
                                <a:lnTo>
                                  <a:pt x="350062" y="39877"/>
                                </a:lnTo>
                                <a:lnTo>
                                  <a:pt x="319963" y="74802"/>
                                </a:lnTo>
                                <a:lnTo>
                                  <a:pt x="363824" y="74802"/>
                                </a:lnTo>
                                <a:lnTo>
                                  <a:pt x="399592" y="39877"/>
                                </a:lnTo>
                                <a:close/>
                              </a:path>
                              <a:path w="660400" h="147955">
                                <a:moveTo>
                                  <a:pt x="90563" y="35813"/>
                                </a:moveTo>
                                <a:lnTo>
                                  <a:pt x="45732" y="35813"/>
                                </a:lnTo>
                                <a:lnTo>
                                  <a:pt x="45732" y="145034"/>
                                </a:lnTo>
                                <a:lnTo>
                                  <a:pt x="90563" y="145034"/>
                                </a:lnTo>
                                <a:lnTo>
                                  <a:pt x="90563" y="35813"/>
                                </a:lnTo>
                                <a:close/>
                              </a:path>
                              <a:path w="660400" h="147955">
                                <a:moveTo>
                                  <a:pt x="136283" y="0"/>
                                </a:moveTo>
                                <a:lnTo>
                                  <a:pt x="0" y="0"/>
                                </a:lnTo>
                                <a:lnTo>
                                  <a:pt x="0" y="35813"/>
                                </a:lnTo>
                                <a:lnTo>
                                  <a:pt x="136283" y="35813"/>
                                </a:lnTo>
                                <a:lnTo>
                                  <a:pt x="136283" y="0"/>
                                </a:lnTo>
                                <a:close/>
                              </a:path>
                            </a:pathLst>
                          </a:custGeom>
                          <a:solidFill>
                            <a:srgbClr val="FFFFFF"/>
                          </a:solidFill>
                        </wps:spPr>
                        <wps:bodyPr wrap="square" lIns="0" tIns="0" rIns="0" bIns="0" rtlCol="0">
                          <a:prstTxWarp prst="textNoShape">
                            <a:avLst/>
                          </a:prstTxWarp>
                          <a:noAutofit/>
                        </wps:bodyPr>
                      </wps:wsp>
                      <wps:wsp>
                        <wps:cNvPr id="23" name="Graphic 23"/>
                        <wps:cNvSpPr/>
                        <wps:spPr>
                          <a:xfrm>
                            <a:off x="1098880" y="6698363"/>
                            <a:ext cx="660400" cy="147955"/>
                          </a:xfrm>
                          <a:custGeom>
                            <a:avLst/>
                            <a:gdLst/>
                            <a:ahLst/>
                            <a:cxnLst/>
                            <a:rect l="l" t="t" r="r" b="b"/>
                            <a:pathLst>
                              <a:path w="660400" h="147955">
                                <a:moveTo>
                                  <a:pt x="214807" y="95123"/>
                                </a:moveTo>
                                <a:lnTo>
                                  <a:pt x="209219" y="97155"/>
                                </a:lnTo>
                                <a:lnTo>
                                  <a:pt x="203504" y="98933"/>
                                </a:lnTo>
                                <a:lnTo>
                                  <a:pt x="197535" y="100457"/>
                                </a:lnTo>
                                <a:lnTo>
                                  <a:pt x="189280" y="102615"/>
                                </a:lnTo>
                                <a:lnTo>
                                  <a:pt x="184073" y="104775"/>
                                </a:lnTo>
                                <a:lnTo>
                                  <a:pt x="181914" y="106807"/>
                                </a:lnTo>
                                <a:lnTo>
                                  <a:pt x="179755" y="108965"/>
                                </a:lnTo>
                                <a:lnTo>
                                  <a:pt x="178612" y="111506"/>
                                </a:lnTo>
                                <a:lnTo>
                                  <a:pt x="178612" y="114300"/>
                                </a:lnTo>
                                <a:lnTo>
                                  <a:pt x="178612" y="117475"/>
                                </a:lnTo>
                                <a:lnTo>
                                  <a:pt x="179755" y="120014"/>
                                </a:lnTo>
                                <a:lnTo>
                                  <a:pt x="181914" y="122047"/>
                                </a:lnTo>
                                <a:lnTo>
                                  <a:pt x="184073" y="124078"/>
                                </a:lnTo>
                                <a:lnTo>
                                  <a:pt x="187375" y="125095"/>
                                </a:lnTo>
                                <a:lnTo>
                                  <a:pt x="191693" y="125095"/>
                                </a:lnTo>
                                <a:lnTo>
                                  <a:pt x="196138" y="125095"/>
                                </a:lnTo>
                                <a:lnTo>
                                  <a:pt x="200329" y="123951"/>
                                </a:lnTo>
                                <a:lnTo>
                                  <a:pt x="204139" y="121793"/>
                                </a:lnTo>
                                <a:lnTo>
                                  <a:pt x="208076" y="119634"/>
                                </a:lnTo>
                                <a:lnTo>
                                  <a:pt x="210743" y="116967"/>
                                </a:lnTo>
                                <a:lnTo>
                                  <a:pt x="212394" y="113792"/>
                                </a:lnTo>
                                <a:lnTo>
                                  <a:pt x="214045" y="110617"/>
                                </a:lnTo>
                                <a:lnTo>
                                  <a:pt x="214807" y="106552"/>
                                </a:lnTo>
                                <a:lnTo>
                                  <a:pt x="214807" y="101600"/>
                                </a:lnTo>
                                <a:lnTo>
                                  <a:pt x="214807" y="95123"/>
                                </a:lnTo>
                                <a:close/>
                              </a:path>
                              <a:path w="660400" h="147955">
                                <a:moveTo>
                                  <a:pt x="415975" y="39877"/>
                                </a:moveTo>
                                <a:lnTo>
                                  <a:pt x="456234" y="39877"/>
                                </a:lnTo>
                                <a:lnTo>
                                  <a:pt x="456234" y="145034"/>
                                </a:lnTo>
                                <a:lnTo>
                                  <a:pt x="415975" y="145034"/>
                                </a:lnTo>
                                <a:lnTo>
                                  <a:pt x="415975" y="39877"/>
                                </a:lnTo>
                                <a:close/>
                              </a:path>
                              <a:path w="660400" h="147955">
                                <a:moveTo>
                                  <a:pt x="555802" y="37592"/>
                                </a:moveTo>
                                <a:lnTo>
                                  <a:pt x="564184" y="37592"/>
                                </a:lnTo>
                                <a:lnTo>
                                  <a:pt x="570788" y="38988"/>
                                </a:lnTo>
                                <a:lnTo>
                                  <a:pt x="575741" y="42037"/>
                                </a:lnTo>
                                <a:lnTo>
                                  <a:pt x="580567" y="44958"/>
                                </a:lnTo>
                                <a:lnTo>
                                  <a:pt x="584631" y="49402"/>
                                </a:lnTo>
                                <a:lnTo>
                                  <a:pt x="587679" y="55245"/>
                                </a:lnTo>
                                <a:lnTo>
                                  <a:pt x="594029" y="48387"/>
                                </a:lnTo>
                                <a:lnTo>
                                  <a:pt x="599744" y="43687"/>
                                </a:lnTo>
                                <a:lnTo>
                                  <a:pt x="604951" y="41275"/>
                                </a:lnTo>
                                <a:lnTo>
                                  <a:pt x="610158" y="38735"/>
                                </a:lnTo>
                                <a:lnTo>
                                  <a:pt x="616635" y="37592"/>
                                </a:lnTo>
                                <a:lnTo>
                                  <a:pt x="624255" y="37592"/>
                                </a:lnTo>
                                <a:lnTo>
                                  <a:pt x="657752" y="60499"/>
                                </a:lnTo>
                                <a:lnTo>
                                  <a:pt x="660069" y="78994"/>
                                </a:lnTo>
                                <a:lnTo>
                                  <a:pt x="660069" y="145034"/>
                                </a:lnTo>
                                <a:lnTo>
                                  <a:pt x="619810" y="145034"/>
                                </a:lnTo>
                                <a:lnTo>
                                  <a:pt x="619810" y="85217"/>
                                </a:lnTo>
                                <a:lnTo>
                                  <a:pt x="619810" y="80390"/>
                                </a:lnTo>
                                <a:lnTo>
                                  <a:pt x="618794" y="76835"/>
                                </a:lnTo>
                                <a:lnTo>
                                  <a:pt x="617016" y="74549"/>
                                </a:lnTo>
                                <a:lnTo>
                                  <a:pt x="614349" y="70993"/>
                                </a:lnTo>
                                <a:lnTo>
                                  <a:pt x="610920" y="69087"/>
                                </a:lnTo>
                                <a:lnTo>
                                  <a:pt x="606983" y="69087"/>
                                </a:lnTo>
                                <a:lnTo>
                                  <a:pt x="602157" y="69087"/>
                                </a:lnTo>
                                <a:lnTo>
                                  <a:pt x="598347" y="70865"/>
                                </a:lnTo>
                                <a:lnTo>
                                  <a:pt x="595426" y="74295"/>
                                </a:lnTo>
                                <a:lnTo>
                                  <a:pt x="592632" y="77724"/>
                                </a:lnTo>
                                <a:lnTo>
                                  <a:pt x="591108" y="83185"/>
                                </a:lnTo>
                                <a:lnTo>
                                  <a:pt x="591108" y="90805"/>
                                </a:lnTo>
                                <a:lnTo>
                                  <a:pt x="591108" y="145034"/>
                                </a:lnTo>
                                <a:lnTo>
                                  <a:pt x="550722" y="145034"/>
                                </a:lnTo>
                                <a:lnTo>
                                  <a:pt x="550722" y="87122"/>
                                </a:lnTo>
                                <a:lnTo>
                                  <a:pt x="550722" y="82550"/>
                                </a:lnTo>
                                <a:lnTo>
                                  <a:pt x="545515" y="71374"/>
                                </a:lnTo>
                                <a:lnTo>
                                  <a:pt x="543356" y="69723"/>
                                </a:lnTo>
                                <a:lnTo>
                                  <a:pt x="540943" y="68961"/>
                                </a:lnTo>
                                <a:lnTo>
                                  <a:pt x="538022" y="68961"/>
                                </a:lnTo>
                                <a:lnTo>
                                  <a:pt x="533450" y="68961"/>
                                </a:lnTo>
                                <a:lnTo>
                                  <a:pt x="529640" y="70612"/>
                                </a:lnTo>
                                <a:lnTo>
                                  <a:pt x="526592" y="74168"/>
                                </a:lnTo>
                                <a:lnTo>
                                  <a:pt x="523671" y="77724"/>
                                </a:lnTo>
                                <a:lnTo>
                                  <a:pt x="522147" y="83438"/>
                                </a:lnTo>
                                <a:lnTo>
                                  <a:pt x="522147" y="91439"/>
                                </a:lnTo>
                                <a:lnTo>
                                  <a:pt x="522147" y="145034"/>
                                </a:lnTo>
                                <a:lnTo>
                                  <a:pt x="481761" y="145034"/>
                                </a:lnTo>
                                <a:lnTo>
                                  <a:pt x="481761" y="39877"/>
                                </a:lnTo>
                                <a:lnTo>
                                  <a:pt x="519353" y="39877"/>
                                </a:lnTo>
                                <a:lnTo>
                                  <a:pt x="519353" y="55245"/>
                                </a:lnTo>
                                <a:lnTo>
                                  <a:pt x="524814" y="48895"/>
                                </a:lnTo>
                                <a:lnTo>
                                  <a:pt x="530275" y="44323"/>
                                </a:lnTo>
                                <a:lnTo>
                                  <a:pt x="535736" y="41656"/>
                                </a:lnTo>
                                <a:lnTo>
                                  <a:pt x="541324" y="38862"/>
                                </a:lnTo>
                                <a:lnTo>
                                  <a:pt x="547928" y="37592"/>
                                </a:lnTo>
                                <a:lnTo>
                                  <a:pt x="555802" y="37592"/>
                                </a:lnTo>
                                <a:close/>
                              </a:path>
                              <a:path w="660400" h="147955">
                                <a:moveTo>
                                  <a:pt x="195757" y="37592"/>
                                </a:moveTo>
                                <a:lnTo>
                                  <a:pt x="238175" y="43814"/>
                                </a:lnTo>
                                <a:lnTo>
                                  <a:pt x="254177" y="71247"/>
                                </a:lnTo>
                                <a:lnTo>
                                  <a:pt x="254177" y="76200"/>
                                </a:lnTo>
                                <a:lnTo>
                                  <a:pt x="254177" y="122682"/>
                                </a:lnTo>
                                <a:lnTo>
                                  <a:pt x="254177" y="127635"/>
                                </a:lnTo>
                                <a:lnTo>
                                  <a:pt x="254558" y="131445"/>
                                </a:lnTo>
                                <a:lnTo>
                                  <a:pt x="255193" y="134238"/>
                                </a:lnTo>
                                <a:lnTo>
                                  <a:pt x="255828" y="137160"/>
                                </a:lnTo>
                                <a:lnTo>
                                  <a:pt x="257098" y="140715"/>
                                </a:lnTo>
                                <a:lnTo>
                                  <a:pt x="259257" y="145034"/>
                                </a:lnTo>
                                <a:lnTo>
                                  <a:pt x="221411" y="145034"/>
                                </a:lnTo>
                                <a:lnTo>
                                  <a:pt x="219887" y="142367"/>
                                </a:lnTo>
                                <a:lnTo>
                                  <a:pt x="218998" y="140208"/>
                                </a:lnTo>
                                <a:lnTo>
                                  <a:pt x="218490" y="138811"/>
                                </a:lnTo>
                                <a:lnTo>
                                  <a:pt x="217982" y="137413"/>
                                </a:lnTo>
                                <a:lnTo>
                                  <a:pt x="217601" y="135255"/>
                                </a:lnTo>
                                <a:lnTo>
                                  <a:pt x="217093" y="132207"/>
                                </a:lnTo>
                                <a:lnTo>
                                  <a:pt x="211759" y="137287"/>
                                </a:lnTo>
                                <a:lnTo>
                                  <a:pt x="206552" y="140843"/>
                                </a:lnTo>
                                <a:lnTo>
                                  <a:pt x="201345" y="143001"/>
                                </a:lnTo>
                                <a:lnTo>
                                  <a:pt x="194233" y="145923"/>
                                </a:lnTo>
                                <a:lnTo>
                                  <a:pt x="185978" y="147447"/>
                                </a:lnTo>
                                <a:lnTo>
                                  <a:pt x="176453" y="147447"/>
                                </a:lnTo>
                                <a:lnTo>
                                  <a:pt x="138214" y="125730"/>
                                </a:lnTo>
                                <a:lnTo>
                                  <a:pt x="138214" y="117221"/>
                                </a:lnTo>
                                <a:lnTo>
                                  <a:pt x="138214" y="109220"/>
                                </a:lnTo>
                                <a:lnTo>
                                  <a:pt x="171119" y="86106"/>
                                </a:lnTo>
                                <a:lnTo>
                                  <a:pt x="181474" y="83986"/>
                                </a:lnTo>
                                <a:lnTo>
                                  <a:pt x="189852" y="82200"/>
                                </a:lnTo>
                                <a:lnTo>
                                  <a:pt x="214807" y="74802"/>
                                </a:lnTo>
                                <a:lnTo>
                                  <a:pt x="214807" y="69976"/>
                                </a:lnTo>
                                <a:lnTo>
                                  <a:pt x="213791" y="66421"/>
                                </a:lnTo>
                                <a:lnTo>
                                  <a:pt x="211759" y="64515"/>
                                </a:lnTo>
                                <a:lnTo>
                                  <a:pt x="209727" y="62484"/>
                                </a:lnTo>
                                <a:lnTo>
                                  <a:pt x="206044" y="61468"/>
                                </a:lnTo>
                                <a:lnTo>
                                  <a:pt x="200964" y="61468"/>
                                </a:lnTo>
                                <a:lnTo>
                                  <a:pt x="194360" y="61468"/>
                                </a:lnTo>
                                <a:lnTo>
                                  <a:pt x="179882" y="73913"/>
                                </a:lnTo>
                                <a:lnTo>
                                  <a:pt x="141376" y="69976"/>
                                </a:lnTo>
                                <a:lnTo>
                                  <a:pt x="168262" y="40386"/>
                                </a:lnTo>
                                <a:lnTo>
                                  <a:pt x="188137" y="37592"/>
                                </a:lnTo>
                                <a:lnTo>
                                  <a:pt x="195757" y="37592"/>
                                </a:lnTo>
                                <a:close/>
                              </a:path>
                              <a:path w="660400" h="147955">
                                <a:moveTo>
                                  <a:pt x="278815" y="0"/>
                                </a:moveTo>
                                <a:lnTo>
                                  <a:pt x="319963" y="0"/>
                                </a:lnTo>
                                <a:lnTo>
                                  <a:pt x="319963" y="74802"/>
                                </a:lnTo>
                                <a:lnTo>
                                  <a:pt x="350062" y="39877"/>
                                </a:lnTo>
                                <a:lnTo>
                                  <a:pt x="399592" y="39877"/>
                                </a:lnTo>
                                <a:lnTo>
                                  <a:pt x="361873" y="76708"/>
                                </a:lnTo>
                                <a:lnTo>
                                  <a:pt x="401878" y="145034"/>
                                </a:lnTo>
                                <a:lnTo>
                                  <a:pt x="356412" y="145034"/>
                                </a:lnTo>
                                <a:lnTo>
                                  <a:pt x="335203" y="102870"/>
                                </a:lnTo>
                                <a:lnTo>
                                  <a:pt x="319963" y="117728"/>
                                </a:lnTo>
                                <a:lnTo>
                                  <a:pt x="319963" y="145034"/>
                                </a:lnTo>
                                <a:lnTo>
                                  <a:pt x="278815" y="145034"/>
                                </a:lnTo>
                                <a:lnTo>
                                  <a:pt x="278815" y="0"/>
                                </a:lnTo>
                                <a:close/>
                              </a:path>
                              <a:path w="660400" h="147955">
                                <a:moveTo>
                                  <a:pt x="0" y="0"/>
                                </a:moveTo>
                                <a:lnTo>
                                  <a:pt x="136283" y="0"/>
                                </a:lnTo>
                                <a:lnTo>
                                  <a:pt x="136283" y="35813"/>
                                </a:lnTo>
                                <a:lnTo>
                                  <a:pt x="90563" y="35813"/>
                                </a:lnTo>
                                <a:lnTo>
                                  <a:pt x="90563" y="145034"/>
                                </a:lnTo>
                                <a:lnTo>
                                  <a:pt x="45732" y="145034"/>
                                </a:lnTo>
                                <a:lnTo>
                                  <a:pt x="45732" y="35813"/>
                                </a:lnTo>
                                <a:lnTo>
                                  <a:pt x="0" y="35813"/>
                                </a:lnTo>
                                <a:lnTo>
                                  <a:pt x="0" y="0"/>
                                </a:lnTo>
                                <a:close/>
                              </a:path>
                            </a:pathLst>
                          </a:custGeom>
                          <a:ln w="10160">
                            <a:solidFill>
                              <a:srgbClr val="092F41"/>
                            </a:solidFill>
                            <a:prstDash val="solid"/>
                          </a:ln>
                        </wps:spPr>
                        <wps:bodyPr wrap="square" lIns="0" tIns="0" rIns="0" bIns="0" rtlCol="0">
                          <a:prstTxWarp prst="textNoShape">
                            <a:avLst/>
                          </a:prstTxWarp>
                          <a:noAutofit/>
                        </wps:bodyPr>
                      </wps:wsp>
                      <pic:pic>
                        <pic:nvPicPr>
                          <pic:cNvPr id="24" name="Image 24"/>
                          <pic:cNvPicPr/>
                        </pic:nvPicPr>
                        <pic:blipFill>
                          <a:blip r:embed="rId18" cstate="print"/>
                          <a:stretch>
                            <a:fillRect/>
                          </a:stretch>
                        </pic:blipFill>
                        <pic:spPr>
                          <a:xfrm>
                            <a:off x="1795271" y="6668137"/>
                            <a:ext cx="337553" cy="203453"/>
                          </a:xfrm>
                          <a:prstGeom prst="rect">
                            <a:avLst/>
                          </a:prstGeom>
                        </pic:spPr>
                      </pic:pic>
                      <wps:wsp>
                        <wps:cNvPr id="25" name="Graphic 25"/>
                        <wps:cNvSpPr/>
                        <wps:spPr>
                          <a:xfrm>
                            <a:off x="1828672" y="6698363"/>
                            <a:ext cx="276860" cy="145415"/>
                          </a:xfrm>
                          <a:custGeom>
                            <a:avLst/>
                            <a:gdLst/>
                            <a:ahLst/>
                            <a:cxnLst/>
                            <a:rect l="l" t="t" r="r" b="b"/>
                            <a:pathLst>
                              <a:path w="276860" h="145415">
                                <a:moveTo>
                                  <a:pt x="276478" y="104648"/>
                                </a:moveTo>
                                <a:lnTo>
                                  <a:pt x="233425" y="104648"/>
                                </a:lnTo>
                                <a:lnTo>
                                  <a:pt x="233425" y="145034"/>
                                </a:lnTo>
                                <a:lnTo>
                                  <a:pt x="276478" y="145034"/>
                                </a:lnTo>
                                <a:lnTo>
                                  <a:pt x="276478" y="104648"/>
                                </a:lnTo>
                                <a:close/>
                              </a:path>
                              <a:path w="276860" h="145415">
                                <a:moveTo>
                                  <a:pt x="276478" y="39877"/>
                                </a:moveTo>
                                <a:lnTo>
                                  <a:pt x="233425" y="39877"/>
                                </a:lnTo>
                                <a:lnTo>
                                  <a:pt x="233425" y="80263"/>
                                </a:lnTo>
                                <a:lnTo>
                                  <a:pt x="276478" y="80263"/>
                                </a:lnTo>
                                <a:lnTo>
                                  <a:pt x="276478" y="39877"/>
                                </a:lnTo>
                                <a:close/>
                              </a:path>
                              <a:path w="276860" h="145415">
                                <a:moveTo>
                                  <a:pt x="146176" y="0"/>
                                </a:moveTo>
                                <a:lnTo>
                                  <a:pt x="79628" y="0"/>
                                </a:lnTo>
                                <a:lnTo>
                                  <a:pt x="79628" y="145034"/>
                                </a:lnTo>
                                <a:lnTo>
                                  <a:pt x="146176" y="145034"/>
                                </a:lnTo>
                                <a:lnTo>
                                  <a:pt x="152344" y="144793"/>
                                </a:lnTo>
                                <a:lnTo>
                                  <a:pt x="193039" y="129539"/>
                                </a:lnTo>
                                <a:lnTo>
                                  <a:pt x="205906" y="112013"/>
                                </a:lnTo>
                                <a:lnTo>
                                  <a:pt x="124459" y="112013"/>
                                </a:lnTo>
                                <a:lnTo>
                                  <a:pt x="124459" y="32765"/>
                                </a:lnTo>
                                <a:lnTo>
                                  <a:pt x="205436" y="32765"/>
                                </a:lnTo>
                                <a:lnTo>
                                  <a:pt x="204866" y="31448"/>
                                </a:lnTo>
                                <a:lnTo>
                                  <a:pt x="171483" y="3000"/>
                                </a:lnTo>
                                <a:lnTo>
                                  <a:pt x="155533" y="333"/>
                                </a:lnTo>
                                <a:lnTo>
                                  <a:pt x="146176" y="0"/>
                                </a:lnTo>
                                <a:close/>
                              </a:path>
                              <a:path w="276860" h="145415">
                                <a:moveTo>
                                  <a:pt x="205436" y="32765"/>
                                </a:moveTo>
                                <a:lnTo>
                                  <a:pt x="135635" y="32765"/>
                                </a:lnTo>
                                <a:lnTo>
                                  <a:pt x="143704" y="33309"/>
                                </a:lnTo>
                                <a:lnTo>
                                  <a:pt x="150558" y="34924"/>
                                </a:lnTo>
                                <a:lnTo>
                                  <a:pt x="167982" y="72009"/>
                                </a:lnTo>
                                <a:lnTo>
                                  <a:pt x="168020" y="84455"/>
                                </a:lnTo>
                                <a:lnTo>
                                  <a:pt x="166901" y="92662"/>
                                </a:lnTo>
                                <a:lnTo>
                                  <a:pt x="144779" y="112013"/>
                                </a:lnTo>
                                <a:lnTo>
                                  <a:pt x="205906" y="112013"/>
                                </a:lnTo>
                                <a:lnTo>
                                  <a:pt x="213078" y="72898"/>
                                </a:lnTo>
                                <a:lnTo>
                                  <a:pt x="213106" y="72009"/>
                                </a:lnTo>
                                <a:lnTo>
                                  <a:pt x="212871" y="64676"/>
                                </a:lnTo>
                                <a:lnTo>
                                  <a:pt x="212185" y="57546"/>
                                </a:lnTo>
                                <a:lnTo>
                                  <a:pt x="211070" y="50631"/>
                                </a:lnTo>
                                <a:lnTo>
                                  <a:pt x="209550" y="43942"/>
                                </a:lnTo>
                                <a:lnTo>
                                  <a:pt x="207508" y="37588"/>
                                </a:lnTo>
                                <a:lnTo>
                                  <a:pt x="205436" y="32765"/>
                                </a:lnTo>
                                <a:close/>
                              </a:path>
                              <a:path w="276860" h="145415">
                                <a:moveTo>
                                  <a:pt x="44957" y="0"/>
                                </a:moveTo>
                                <a:lnTo>
                                  <a:pt x="0" y="0"/>
                                </a:lnTo>
                                <a:lnTo>
                                  <a:pt x="0" y="145034"/>
                                </a:lnTo>
                                <a:lnTo>
                                  <a:pt x="44957" y="145034"/>
                                </a:lnTo>
                                <a:lnTo>
                                  <a:pt x="44957" y="0"/>
                                </a:lnTo>
                                <a:close/>
                              </a:path>
                            </a:pathLst>
                          </a:custGeom>
                          <a:solidFill>
                            <a:srgbClr val="FFFFFF"/>
                          </a:solidFill>
                        </wps:spPr>
                        <wps:bodyPr wrap="square" lIns="0" tIns="0" rIns="0" bIns="0" rtlCol="0">
                          <a:prstTxWarp prst="textNoShape">
                            <a:avLst/>
                          </a:prstTxWarp>
                          <a:noAutofit/>
                        </wps:bodyPr>
                      </wps:wsp>
                      <pic:pic>
                        <pic:nvPicPr>
                          <pic:cNvPr id="26" name="Image 26"/>
                          <pic:cNvPicPr/>
                        </pic:nvPicPr>
                        <pic:blipFill>
                          <a:blip r:embed="rId19" cstate="print"/>
                          <a:stretch>
                            <a:fillRect/>
                          </a:stretch>
                        </pic:blipFill>
                        <pic:spPr>
                          <a:xfrm>
                            <a:off x="1903221" y="6693282"/>
                            <a:ext cx="207010" cy="155193"/>
                          </a:xfrm>
                          <a:prstGeom prst="rect">
                            <a:avLst/>
                          </a:prstGeom>
                        </pic:spPr>
                      </pic:pic>
                      <wps:wsp>
                        <wps:cNvPr id="27" name="Graphic 27"/>
                        <wps:cNvSpPr/>
                        <wps:spPr>
                          <a:xfrm>
                            <a:off x="1828672" y="6698363"/>
                            <a:ext cx="45085" cy="145415"/>
                          </a:xfrm>
                          <a:custGeom>
                            <a:avLst/>
                            <a:gdLst/>
                            <a:ahLst/>
                            <a:cxnLst/>
                            <a:rect l="l" t="t" r="r" b="b"/>
                            <a:pathLst>
                              <a:path w="45085" h="145415">
                                <a:moveTo>
                                  <a:pt x="0" y="0"/>
                                </a:moveTo>
                                <a:lnTo>
                                  <a:pt x="44957" y="0"/>
                                </a:lnTo>
                                <a:lnTo>
                                  <a:pt x="44957" y="145034"/>
                                </a:lnTo>
                                <a:lnTo>
                                  <a:pt x="0" y="145034"/>
                                </a:lnTo>
                                <a:lnTo>
                                  <a:pt x="0" y="0"/>
                                </a:lnTo>
                                <a:close/>
                              </a:path>
                            </a:pathLst>
                          </a:custGeom>
                          <a:ln w="10160">
                            <a:solidFill>
                              <a:srgbClr val="092F41"/>
                            </a:solidFill>
                            <a:prstDash val="solid"/>
                          </a:ln>
                        </wps:spPr>
                        <wps:bodyPr wrap="square" lIns="0" tIns="0" rIns="0" bIns="0" rtlCol="0">
                          <a:prstTxWarp prst="textNoShape">
                            <a:avLst/>
                          </a:prstTxWarp>
                          <a:noAutofit/>
                        </wps:bodyPr>
                      </wps:wsp>
                      <pic:pic>
                        <pic:nvPicPr>
                          <pic:cNvPr id="28" name="Image 28"/>
                          <pic:cNvPicPr/>
                        </pic:nvPicPr>
                        <pic:blipFill>
                          <a:blip r:embed="rId20" cstate="print"/>
                          <a:stretch>
                            <a:fillRect/>
                          </a:stretch>
                        </pic:blipFill>
                        <pic:spPr>
                          <a:xfrm>
                            <a:off x="1066799" y="7004928"/>
                            <a:ext cx="1337310" cy="247662"/>
                          </a:xfrm>
                          <a:prstGeom prst="rect">
                            <a:avLst/>
                          </a:prstGeom>
                        </pic:spPr>
                      </pic:pic>
                      <pic:pic>
                        <pic:nvPicPr>
                          <pic:cNvPr id="29" name="Image 29"/>
                          <pic:cNvPicPr/>
                        </pic:nvPicPr>
                        <pic:blipFill>
                          <a:blip r:embed="rId21" cstate="print"/>
                          <a:stretch>
                            <a:fillRect/>
                          </a:stretch>
                        </pic:blipFill>
                        <pic:spPr>
                          <a:xfrm>
                            <a:off x="1104099" y="7030087"/>
                            <a:ext cx="1265212" cy="197992"/>
                          </a:xfrm>
                          <a:prstGeom prst="rect">
                            <a:avLst/>
                          </a:prstGeom>
                        </pic:spPr>
                      </pic:pic>
                    </wpg:wgp>
                  </a:graphicData>
                </a:graphic>
              </wp:anchor>
            </w:drawing>
          </mc:Choice>
          <mc:Fallback>
            <w:pict>
              <v:group style="position:absolute;margin-left:.000009pt;margin-top:1.749813pt;width:594.35pt;height:840.2pt;mso-position-horizontal-relative:page;mso-position-vertical-relative:page;z-index:-15828992" id="docshapegroup1" coordorigin="0,35" coordsize="11887,16804">
                <v:shape style="position:absolute;left:0;top:35;width:11887;height:16804" type="#_x0000_t75" id="docshape2" alt="uzay, boşluk, mekan, ekran görüntüsü içeren bir resim  Yapay zeka tarafından oluşturulmuş içerik yanlış olabilir." stroked="false">
                  <v:imagedata r:id="rId5" o:title=""/>
                </v:shape>
                <v:shape style="position:absolute;left:1605;top:7826;width:8824;height:446" type="#_x0000_t75" id="docshape3" stroked="false">
                  <v:imagedata r:id="rId6" o:title=""/>
                </v:shape>
                <v:shape style="position:absolute;left:1729;top:7867;width:8581;height:366" type="#_x0000_t75" id="docshape4" stroked="false">
                  <v:imagedata r:id="rId7" o:title=""/>
                </v:shape>
                <v:shape style="position:absolute;left:1620;top:8407;width:5673;height:395" type="#_x0000_t75" id="docshape5" stroked="false">
                  <v:imagedata r:id="rId8" o:title=""/>
                </v:shape>
                <v:shape style="position:absolute;left:1715;top:8447;width:5492;height:316" type="#_x0000_t75" id="docshape6" stroked="false">
                  <v:imagedata r:id="rId9" o:title=""/>
                </v:shape>
                <v:shape style="position:absolute;left:1600;top:8887;width:7936;height:446" type="#_x0000_t75" id="docshape7" stroked="false">
                  <v:imagedata r:id="rId10" o:title=""/>
                </v:shape>
                <v:shape style="position:absolute;left:1715;top:8928;width:7709;height:366" type="#_x0000_t75" id="docshape8" stroked="false">
                  <v:imagedata r:id="rId11" o:title=""/>
                </v:shape>
                <v:shape style="position:absolute;left:1692;top:9472;width:983;height:391" type="#_x0000_t75" id="docshape9" stroked="false">
                  <v:imagedata r:id="rId12" o:title=""/>
                </v:shape>
                <v:shape style="position:absolute;left:1746;top:9520;width:876;height:296" id="docshape10" coordorigin="1746,9520" coordsize="876,296" path="m2308,9764l2298,9811,2311,9813,2323,9815,2334,9816,2344,9816,2359,9816,2370,9813,2378,9808,2386,9803,2391,9796,2394,9787,2396,9780,2398,9770,2398,9766,2316,9766,2313,9765,2308,9764xm2399,9583l2335,9583,2335,9749,2334,9757,2328,9764,2324,9766,2398,9766,2399,9758,2399,9747,2399,9583xm2206,9580l2185,9581,2167,9586,2151,9593,2137,9604,2126,9617,2118,9632,2113,9648,2111,9666,2111,9667,2113,9686,2119,9703,2128,9719,2142,9732,2155,9741,2170,9747,2187,9751,2206,9753,2227,9751,2246,9746,2262,9739,2276,9728,2287,9715,2290,9710,2197,9710,2190,9706,2184,9699,2178,9692,2176,9686,2175,9681,2175,9651,2178,9641,2184,9634,2190,9627,2198,9623,2291,9623,2290,9621,2281,9608,2267,9596,2250,9587,2229,9581,2206,9580xm2291,9623l2216,9623,2223,9627,2223,9627,2229,9634,2235,9641,2238,9651,2238,9681,2235,9692,2223,9706,2216,9710,2290,9710,2295,9700,2300,9684,2302,9667,2302,9666,2301,9652,2300,9649,2296,9634,2291,9623xm2524,9580l2503,9581,2485,9586,2469,9593,2455,9604,2444,9617,2437,9631,2432,9648,2430,9666,2431,9680,2434,9692,2437,9703,2443,9714,2449,9723,2457,9731,2465,9738,2474,9743,2484,9747,2496,9750,2510,9752,2526,9753,2542,9752,2543,9752,2559,9750,2573,9747,2584,9742,2594,9735,2603,9727,2611,9718,2613,9715,2517,9715,2509,9712,2503,9705,2499,9700,2496,9692,2495,9682,2622,9682,2622,9675,2622,9659,2620,9651,2495,9651,2496,9642,2499,9634,2502,9629,2508,9621,2517,9617,2609,9617,2605,9612,2598,9604,2590,9596,2580,9590,2569,9586,2556,9582,2541,9580,2524,9580xm2556,9700l2552,9705,2548,9709,2545,9711,2539,9714,2533,9715,2613,9715,2619,9706,2556,9700xm2609,9617l2535,9617,2542,9620,2548,9625,2553,9630,2556,9639,2558,9651,2620,9651,2619,9645,2616,9632,2611,9621,2609,9617xm2033,9583l1973,9583,1973,9749,2037,9749,2037,9693,2038,9675,2040,9660,2043,9648,2047,9639,2052,9632,2058,9629,2086,9629,2094,9610,2033,9610,2033,9583xm2086,9629l2071,9629,2077,9630,2084,9633,2086,9629xm2082,9580l2064,9580,2057,9582,2050,9586,2044,9591,2038,9599,2033,9610,2094,9610,2104,9588,2093,9582,2082,9580xm1864,9520l1746,9520,1746,9749,1817,9749,1817,9664,1856,9664,1876,9663,1893,9659,1908,9653,1919,9645,1928,9634,1935,9621,1936,9618,1817,9618,1817,9567,1937,9567,1935,9561,1929,9549,1921,9539,1910,9531,1897,9525,1882,9522,1864,9520xm1937,9567l1850,9567,1859,9569,1869,9579,1871,9585,1871,9600,1869,9606,1863,9611,1858,9615,1848,9618,1936,9618,1939,9607,1940,9590,1939,9575,1937,9567xm2399,9520l2335,9520,2335,9564,2399,9564,2399,9520xe" filled="true" fillcolor="#ffffff" stroked="false">
                  <v:path arrowok="t"/>
                  <v:fill type="solid"/>
                </v:shape>
                <v:shape style="position:absolute;left:1746;top:9520;width:876;height:296" id="docshape11" coordorigin="1746,9520" coordsize="876,296" path="m2207,9623l2198,9623,2190,9627,2184,9634,2178,9641,2175,9652,2175,9666,2175,9681,2178,9692,2184,9699,2190,9706,2197,9710,2206,9710,2216,9710,2223,9706,2229,9699,2235,9692,2238,9681,2238,9666,2238,9651,2235,9641,2229,9634,2223,9627,2216,9623,2207,9623xm2527,9617l2517,9617,2508,9621,2502,9629,2499,9634,2496,9642,2495,9651,2558,9651,2556,9639,2553,9630,2548,9625,2542,9620,2535,9617,2527,9617xm2335,9583l2399,9583,2399,9744,2399,9758,2398,9770,2396,9780,2394,9787,2391,9796,2386,9803,2378,9808,2370,9813,2359,9816,2344,9816,2334,9816,2323,9815,2311,9813,2298,9811,2308,9764,2313,9765,2316,9766,2319,9766,2324,9766,2328,9764,2331,9760,2334,9757,2335,9749,2335,9738,2335,9583xm2524,9580l2541,9580,2556,9582,2569,9586,2580,9590,2590,9596,2598,9603,2605,9612,2611,9621,2616,9632,2619,9645,2622,9659,2622,9675,2622,9682,2495,9682,2496,9692,2499,9700,2503,9705,2509,9712,2517,9715,2527,9715,2533,9715,2539,9714,2545,9711,2548,9709,2552,9705,2556,9700,2619,9706,2611,9718,2603,9727,2594,9735,2584,9742,2573,9747,2559,9750,2544,9752,2526,9753,2510,9752,2496,9750,2484,9747,2474,9743,2465,9738,2457,9731,2449,9723,2443,9714,2437,9703,2434,9692,2431,9680,2430,9666,2432,9648,2437,9631,2444,9617,2455,9604,2469,9593,2485,9586,2503,9581,2524,9580xm2206,9580l2229,9581,2250,9587,2267,9596,2281,9608,2290,9621,2296,9634,2300,9649,2302,9666,2300,9684,2295,9700,2287,9715,2276,9728,2262,9739,2246,9746,2227,9751,2206,9753,2187,9751,2170,9747,2155,9741,2142,9732,2128,9719,2119,9703,2113,9686,2111,9667,2113,9648,2118,9632,2126,9617,2137,9604,2151,9593,2167,9586,2185,9581,2206,9580xm2073,9580l2082,9580,2093,9582,2104,9588,2084,9633,2077,9630,2071,9629,2066,9629,2058,9629,2052,9632,2047,9639,2043,9648,2040,9660,2038,9675,2037,9693,2037,9749,1973,9749,1973,9583,2033,9583,2033,9610,2038,9599,2044,9591,2050,9586,2057,9582,2064,9580,2073,9580xm1817,9567l1817,9618,1834,9618,1848,9618,1858,9615,1863,9611,1869,9606,1871,9600,1871,9592,1871,9585,1869,9579,1864,9574,1859,9569,1850,9567,1837,9567,1817,9567xm2335,9520l2399,9520,2399,9564,2335,9564,2335,9520xm1746,9520l1864,9520,1882,9522,1897,9525,1910,9531,1921,9539,1929,9549,1935,9561,1939,9575,1940,9590,1939,9607,1935,9621,1928,9634,1919,9645,1908,9653,1893,9659,1876,9663,1856,9664,1817,9664,1817,9749,1746,9749,1746,9520xe" filled="false" stroked="true" strokeweight=".8pt" strokecolor="#092f41">
                  <v:path arrowok="t"/>
                  <v:stroke dashstyle="solid"/>
                </v:shape>
                <v:shape style="position:absolute;left:2647;top:9472;width:755;height:326" type="#_x0000_t75" id="docshape12" stroked="false">
                  <v:imagedata r:id="rId13" o:title=""/>
                </v:shape>
                <v:shape style="position:absolute;left:2700;top:9520;width:654;height:233" id="docshape13" coordorigin="2700,9520" coordsize="654,233" path="m3354,9685l3286,9685,3286,9749,3354,9749,3354,9685xm3038,9580l3028,9580,3014,9581,3000,9585,2989,9592,2978,9601,2970,9614,2963,9628,2960,9645,2958,9664,2959,9680,2960,9682,2963,9698,2968,9713,2976,9727,2986,9738,2998,9746,3012,9751,3028,9753,3039,9753,3049,9750,3058,9745,3065,9742,3073,9735,3081,9724,3141,9724,3141,9706,3041,9706,3035,9703,3030,9697,3024,9690,3022,9680,3022,9653,3024,9643,3024,9642,3029,9636,3034,9630,3034,9630,3041,9627,3141,9627,3141,9599,3077,9599,3070,9593,3063,9588,3055,9585,3047,9581,3038,9580xm3141,9724l3081,9724,3081,9749,3141,9749,3141,9724xm3141,9627l3056,9627,3063,9630,3074,9643,3077,9653,3077,9680,3074,9690,3064,9703,3057,9706,3141,9706,3141,9627xm3141,9520l3077,9520,3077,9599,3141,9599,3141,9520xm3354,9583l3286,9583,3286,9647,3354,9647,3354,9583xm3246,9583l3182,9583,3182,9749,3246,9749,3246,9583xm2863,9520l2786,9520,2700,9749,2773,9749,2784,9711,2935,9711,2916,9662,2799,9662,2824,9580,2886,9580,2863,9520xm2935,9711l2864,9711,2875,9749,2949,9749,2935,9711xm2886,9580l2824,9580,2849,9662,2916,9662,2886,9580xe" filled="true" fillcolor="#ffffff" stroked="false">
                  <v:path arrowok="t"/>
                  <v:fill type="solid"/>
                </v:shape>
                <v:shape style="position:absolute;left:2692;top:9512;width:670;height:249" type="#_x0000_t75" id="docshape14" stroked="false">
                  <v:imagedata r:id="rId14" o:title=""/>
                </v:shape>
                <v:shape style="position:absolute;left:1672;top:10003;width:1151;height:326" type="#_x0000_t75" id="docshape15" stroked="false">
                  <v:imagedata r:id="rId15" o:title=""/>
                </v:shape>
                <v:shape style="position:absolute;left:1730;top:10050;width:1040;height:233" id="docshape16" coordorigin="1731,10051" coordsize="1040,233" path="m2127,10148l2055,10148,2062,10149,2061,10149,2064,10153,2067,10155,2069,10161,2069,10169,2061,10172,2053,10174,2040,10178,2030,10180,2000,10186,1986,10190,1975,10194,1966,10199,1959,10204,1952,10212,1948,10222,1948,10249,1953,10260,1964,10269,1972,10275,1982,10280,1995,10282,2008,10283,2023,10283,2036,10281,2056,10273,2064,10267,2069,10262,2072,10259,2132,10259,2131,10258,2131,10252,2131,10248,2026,10248,2020,10246,2014,10240,2012,10236,2012,10226,2013,10223,2014,10222,2017,10219,2020,10216,2029,10212,2051,10207,2060,10204,2069,10201,2131,10201,2131,10163,2129,10155,2129,10155,2127,10148xm2132,10259l2072,10259,2074,10267,2075,10272,2077,10275,2079,10279,2139,10279,2136,10273,2135,10272,2134,10267,2132,10259xm2131,10201l2069,10201,2069,10219,2068,10225,2062,10235,2058,10239,2052,10243,2046,10246,2045,10246,2039,10248,2131,10248,2131,10201xm2052,10110l2024,10110,2016,10111,1996,10114,1988,10117,1982,10120,1974,10125,1967,10130,1963,10136,1959,10142,1955,10150,1953,10160,1953,10161,2014,10167,2016,10160,2019,10155,2020,10155,2024,10153,2029,10149,2037,10148,2127,10148,2126,10146,2123,10138,2119,10131,2113,10126,2106,10120,2099,10117,2096,10115,2085,10113,2075,10112,2065,10111,2065,10111,2052,10110xm2449,10114l2386,10114,2386,10279,2449,10279,2449,10114xm2548,10114l2489,10114,2489,10279,2553,10279,2553,10182,2555,10173,2560,10168,2565,10162,2570,10160,2769,10160,2766,10146,2763,10138,2548,10138,2548,10114xm2679,10160l2583,10160,2586,10161,2593,10166,2595,10169,2597,10173,2597,10175,2597,10176,2598,10181,2598,10279,2661,10279,2661,10182,2664,10173,2668,10168,2673,10163,2672,10163,2679,10160xm2769,10160l2693,10160,2698,10163,2702,10168,2705,10172,2707,10177,2707,10279,2770,10279,2770,10172,2770,10169,2769,10166,2769,10163,2769,10160xm2619,10110l2593,10110,2582,10112,2583,10112,2574,10116,2566,10121,2557,10128,2548,10138,2656,10138,2651,10129,2645,10122,2637,10117,2629,10112,2619,10110xm2714,10110l2702,10110,2689,10112,2691,10112,2683,10116,2675,10120,2666,10127,2656,10138,2763,10138,2762,10135,2755,10126,2747,10119,2737,10114,2726,10111,2714,10110xm2234,10051l2170,10051,2170,10279,2234,10279,2234,10236,2258,10213,2325,10213,2300,10172,2303,10169,2234,10169,2234,10051xm2325,10213l2258,10213,2292,10279,2363,10279,2325,10213xm2360,10114l2282,10114,2234,10169,2303,10169,2360,10114xm1873,10107l1803,10107,1803,10279,1873,10279,1873,10107xm1945,10051l1731,10051,1731,10107,1945,10107,1945,10051xe" filled="true" fillcolor="#ffffff" stroked="false">
                  <v:path arrowok="t"/>
                  <v:fill type="solid"/>
                </v:shape>
                <v:shape style="position:absolute;left:1730;top:10050;width:1040;height:233" id="docshape17" coordorigin="1731,10051" coordsize="1040,233" path="m2069,10201l2060,10204,2051,10207,2042,10209,2029,10212,2020,10216,2017,10219,2014,10222,2012,10226,2012,10231,2012,10236,2014,10240,2017,10243,2020,10246,2026,10248,2032,10248,2039,10248,2046,10246,2052,10243,2058,10239,2062,10235,2065,10230,2068,10225,2069,10219,2069,10211,2069,10201xm2386,10114l2449,10114,2449,10279,2386,10279,2386,10114xm2606,10110l2619,10110,2629,10112,2637,10117,2645,10122,2651,10129,2656,10138,2666,10127,2675,10120,2683,10116,2691,10112,2702,10110,2714,10110,2726,10111,2737,10114,2747,10119,2755,10126,2762,10135,2766,10146,2769,10160,2770,10175,2770,10279,2707,10279,2707,10185,2707,10177,2705,10172,2702,10168,2698,10163,2693,10160,2686,10160,2679,10160,2673,10162,2668,10168,2664,10173,2661,10182,2661,10194,2661,10279,2598,10279,2598,10188,2598,10181,2597,10176,2597,10173,2595,10169,2593,10166,2590,10163,2586,10161,2582,10159,2578,10159,2571,10159,2565,10162,2560,10168,2555,10173,2553,10182,2553,10195,2553,10279,2489,10279,2489,10114,2548,10114,2548,10138,2557,10128,2566,10121,2574,10116,2583,10112,2593,10110,2606,10110xm2039,10110l2052,10110,2064,10111,2075,10112,2085,10113,2096,10115,2106,10120,2113,10126,2119,10131,2123,10138,2126,10146,2129,10155,2131,10163,2131,10171,2131,10244,2131,10252,2131,10258,2132,10262,2133,10267,2135,10272,2139,10279,2079,10279,2077,10275,2075,10272,2075,10269,2074,10267,2073,10264,2072,10259,2064,10267,2056,10273,2048,10276,2036,10281,2023,10283,2008,10283,1995,10282,1982,10280,1972,10275,1964,10269,1953,10260,1948,10249,1948,10235,1948,10223,1952,10212,1959,10204,1966,10199,1975,10194,1986,10190,2000,10186,2016,10183,2030,10180,2040,10178,2046,10176,2053,10174,2061,10172,2069,10169,2069,10161,2067,10155,2064,10152,2061,10149,2055,10148,2047,10148,2037,10148,2029,10149,2024,10153,2020,10155,2016,10160,2014,10167,1953,10161,1955,10150,1959,10142,1963,10136,1967,10130,1974,10125,1982,10120,1988,10117,1996,10114,2006,10113,2016,10111,2027,10110,2039,10110xm2170,10051l2234,10051,2234,10169,2282,10114,2360,10114,2300,10172,2363,10279,2292,10279,2258,10213,2234,10236,2234,10279,2170,10279,2170,10051xm1731,10051l1945,10051,1945,10107,1873,10107,1873,10279,1803,10279,1803,10107,1731,10107,1731,10051xe" filled="false" stroked="true" strokeweight=".8pt" strokecolor="#092f41">
                  <v:path arrowok="t"/>
                  <v:stroke dashstyle="solid"/>
                </v:shape>
                <v:shape style="position:absolute;left:2803;top:10003;width:758;height:326" type="#_x0000_t75" id="docshape18" stroked="false">
                  <v:imagedata r:id="rId16" o:title=""/>
                </v:shape>
                <v:shape style="position:absolute;left:2856;top:10050;width:656;height:233" id="docshape19" coordorigin="2856,10051" coordsize="656,233" path="m3512,10216l3444,10216,3444,10279,3512,10279,3512,10216xm3194,10110l3184,10110,3170,10111,3157,10115,3145,10122,3134,10132,3126,10144,3119,10158,3116,10175,3114,10195,3115,10210,3116,10212,3119,10229,3124,10244,3132,10257,3142,10268,3154,10277,3168,10281,3184,10283,3195,10283,3205,10281,3214,10276,3221,10272,3229,10265,3237,10255,3297,10255,3297,10236,3197,10236,3191,10233,3186,10227,3180,10221,3178,10211,3178,10183,3180,10173,3180,10173,3185,10167,3190,10161,3190,10161,3197,10157,3297,10157,3297,10130,3233,10130,3226,10123,3219,10118,3211,10115,3203,10112,3194,10110xm3297,10255l3237,10255,3237,10279,3297,10279,3297,10255xm3297,10157l3212,10157,3219,10161,3230,10173,3233,10183,3233,10211,3230,10221,3220,10233,3213,10236,3297,10236,3297,10157xm3297,10051l3233,10051,3233,10130,3297,10130,3297,10051xm3512,10114l3444,10114,3444,10177,3512,10177,3512,10114xm3402,10114l3338,10114,3338,10279,3402,10279,3402,10114xm3019,10051l2942,10051,2856,10279,2929,10279,2940,10241,3091,10241,3072,10192,2955,10192,2980,10110,3042,10110,3019,10051xm3091,10241l3020,10241,3031,10279,3105,10279,3091,10241xm3042,10110l2980,10110,3005,10192,3072,10192,3042,10110xe" filled="true" fillcolor="#ffffff" stroked="false">
                  <v:path arrowok="t"/>
                  <v:fill type="solid"/>
                </v:shape>
                <v:shape style="position:absolute;left:2848;top:10042;width:672;height:249" type="#_x0000_t75" id="docshape20" stroked="false">
                  <v:imagedata r:id="rId17" o:title=""/>
                </v:shape>
                <v:shape style="position:absolute;left:1672;top:10535;width:1151;height:326" type="#_x0000_t75" id="docshape21" stroked="false">
                  <v:imagedata r:id="rId15" o:title=""/>
                </v:shape>
                <v:shape style="position:absolute;left:1730;top:10583;width:1040;height:233" id="docshape22" coordorigin="1731,10584" coordsize="1040,233" path="m2127,10680l2055,10680,2062,10682,2061,10682,2064,10685,2067,10688,2069,10694,2069,10701,2061,10705,2053,10707,2040,10711,2030,10713,2000,10719,1986,10722,1975,10727,1966,10731,1959,10737,1952,10745,1948,10755,1948,10782,1953,10793,1964,10802,1972,10808,1982,10812,1995,10815,2008,10816,2023,10816,2036,10813,2056,10805,2064,10800,2069,10795,2072,10792,2132,10792,2131,10791,2131,10785,2131,10781,2026,10781,2020,10779,2014,10773,2012,10769,2012,10759,2013,10756,2014,10755,2017,10752,2020,10749,2029,10745,2051,10739,2060,10737,2069,10733,2131,10733,2131,10696,2129,10688,2128,10685,2127,10680xm2132,10792l2072,10792,2074,10800,2075,10804,2077,10808,2079,10812,2139,10812,2136,10805,2135,10805,2134,10800,2132,10792xm2131,10733l2069,10733,2069,10752,2068,10758,2062,10768,2058,10772,2052,10775,2046,10779,2045,10779,2039,10781,2131,10781,2131,10733xm2052,10643l2024,10643,2016,10644,1996,10647,1988,10650,1982,10653,1974,10657,1967,10663,1963,10669,1959,10675,1955,10683,1953,10693,1953,10694,2014,10700,2016,10693,2019,10688,2024,10685,2029,10682,2037,10680,2127,10680,2126,10679,2123,10671,2119,10664,2113,10659,2106,10653,2096,10648,2085,10646,2075,10645,2065,10644,2065,10644,2052,10643xm2449,10646l2386,10646,2386,10812,2449,10812,2449,10646xm2548,10646l2489,10646,2489,10812,2553,10812,2553,10715,2555,10706,2560,10701,2565,10695,2570,10692,2769,10692,2766,10679,2763,10671,2548,10671,2548,10646xm2679,10692l2583,10692,2586,10693,2593,10699,2595,10702,2597,10706,2597,10708,2597,10709,2598,10714,2598,10812,2661,10812,2661,10715,2664,10706,2668,10701,2673,10695,2673,10695,2679,10692xm2769,10692l2693,10692,2698,10695,2702,10701,2705,10705,2707,10710,2707,10812,2770,10812,2770,10705,2770,10702,2769,10699,2769,10695,2769,10692xm2619,10643l2593,10643,2582,10645,2583,10645,2574,10649,2566,10653,2557,10661,2548,10671,2656,10671,2651,10661,2645,10654,2637,10650,2629,10645,2619,10643xm2714,10643l2702,10643,2689,10645,2691,10645,2683,10649,2675,10652,2666,10660,2656,10671,2763,10671,2762,10668,2755,10659,2747,10652,2737,10647,2726,10644,2714,10643xm2234,10584l2170,10584,2170,10812,2234,10812,2234,10769,2258,10746,2325,10746,2300,10704,2303,10701,2234,10701,2234,10584xm2325,10746l2258,10746,2292,10812,2363,10812,2325,10746xm2360,10646l2282,10646,2234,10701,2303,10701,2360,10646xm1873,10640l1803,10640,1803,10812,1873,10812,1873,10640xm1945,10584l1731,10584,1731,10640,1945,10640,1945,10584xe" filled="true" fillcolor="#ffffff" stroked="false">
                  <v:path arrowok="t"/>
                  <v:fill type="solid"/>
                </v:shape>
                <v:shape style="position:absolute;left:1730;top:10583;width:1040;height:233" id="docshape23" coordorigin="1731,10584" coordsize="1040,233" path="m2069,10733l2060,10737,2051,10739,2042,10742,2029,10745,2020,10749,2017,10752,2014,10755,2012,10759,2012,10764,2012,10769,2014,10773,2017,10776,2020,10779,2026,10781,2032,10781,2039,10781,2046,10779,2052,10775,2058,10772,2062,10768,2065,10763,2068,10758,2069,10751,2069,10744,2069,10733xm2386,10646l2449,10646,2449,10812,2386,10812,2386,10646xm2606,10643l2619,10643,2629,10645,2637,10650,2645,10654,2651,10661,2656,10671,2666,10660,2675,10652,2683,10649,2691,10645,2702,10643,2714,10643,2726,10644,2737,10647,2747,10652,2755,10659,2762,10668,2766,10679,2769,10692,2770,10708,2770,10812,2707,10812,2707,10718,2707,10710,2705,10705,2702,10701,2698,10695,2693,10692,2686,10692,2679,10692,2673,10695,2668,10701,2664,10706,2661,10715,2661,10727,2661,10812,2598,10812,2598,10721,2598,10714,2597,10709,2597,10706,2595,10702,2593,10699,2590,10696,2586,10693,2582,10692,2578,10692,2571,10692,2565,10695,2560,10700,2555,10706,2553,10715,2553,10728,2553,10812,2489,10812,2489,10646,2548,10646,2548,10671,2557,10661,2566,10653,2574,10649,2583,10645,2593,10643,2606,10643xm2039,10643l2052,10643,2064,10644,2075,10645,2085,10646,2096,10648,2106,10653,2113,10659,2119,10664,2123,10671,2126,10679,2129,10688,2131,10696,2131,10704,2131,10777,2131,10785,2131,10791,2132,10795,2133,10800,2135,10805,2139,10812,2079,10812,2077,10808,2075,10804,2075,10802,2074,10800,2073,10797,2072,10792,2064,10800,2056,10805,2048,10809,2036,10813,2023,10816,2008,10816,1995,10815,1982,10812,1972,10808,1964,10802,1953,10793,1948,10782,1948,10768,1948,10756,1952,10745,1959,10737,1966,10731,1975,10727,1986,10722,2000,10719,2016,10716,2030,10713,2040,10711,2046,10709,2053,10707,2061,10705,2069,10701,2069,10694,2067,10688,2064,10685,2061,10682,2055,10680,2047,10680,2037,10680,2029,10682,2024,10685,2020,10688,2016,10693,2014,10700,1953,10694,1955,10683,1959,10675,1963,10669,1967,10663,1974,10657,1982,10653,1988,10650,1996,10647,2006,10645,2016,10644,2027,10643,2039,10643xm2170,10584l2234,10584,2234,10701,2282,10646,2360,10646,2300,10704,2363,10812,2292,10812,2258,10746,2234,10769,2234,10812,2170,10812,2170,10584xm1731,10584l1945,10584,1945,10640,1873,10640,1873,10812,1803,10812,1803,10640,1731,10640,1731,10584xe" filled="false" stroked="true" strokeweight=".8pt" strokecolor="#092f41">
                  <v:path arrowok="t"/>
                  <v:stroke dashstyle="solid"/>
                </v:shape>
                <v:shape style="position:absolute;left:2827;top:10536;width:532;height:321" type="#_x0000_t75" id="docshape24" stroked="false">
                  <v:imagedata r:id="rId18" o:title=""/>
                </v:shape>
                <v:shape style="position:absolute;left:2879;top:10583;width:436;height:229" id="docshape25" coordorigin="2880,10584" coordsize="436,229" path="m3315,10748l3247,10748,3247,10812,3315,10812,3315,10748xm3315,10646l3247,10646,3247,10710,3315,10710,3315,10646xm3110,10584l3005,10584,3005,10812,3110,10812,3120,10812,3130,10810,3141,10809,3152,10806,3163,10803,3174,10797,3184,10788,3191,10780,3197,10772,3202,10763,3204,10760,3076,10760,3076,10635,3203,10635,3202,10633,3197,10624,3192,10616,3183,10606,3173,10598,3160,10592,3150,10588,3138,10586,3125,10584,3110,10584xm3203,10635l3093,10635,3106,10636,3117,10639,3126,10643,3133,10649,3138,10657,3141,10668,3144,10682,3144,10697,3144,10717,3143,10730,3143,10730,3139,10738,3136,10746,3131,10752,3125,10755,3118,10758,3108,10760,3204,10760,3207,10754,3211,10743,3213,10730,3213,10730,3215,10714,3215,10698,3215,10697,3215,10685,3214,10674,3212,10663,3210,10653,3207,10643,3203,10635xm2951,10584l2880,10584,2880,10812,2951,10812,2951,10584xe" filled="true" fillcolor="#ffffff" stroked="false">
                  <v:path arrowok="t"/>
                  <v:fill type="solid"/>
                </v:shape>
                <v:shape style="position:absolute;left:2997;top:10575;width:326;height:245" type="#_x0000_t75" id="docshape26" stroked="false">
                  <v:imagedata r:id="rId19" o:title=""/>
                </v:shape>
                <v:rect style="position:absolute;left:2879;top:10583;width:71;height:229" id="docshape27" filled="false" stroked="true" strokeweight=".8pt" strokecolor="#092f41">
                  <v:stroke dashstyle="solid"/>
                </v:rect>
                <v:shape style="position:absolute;left:1680;top:11066;width:2106;height:391" type="#_x0000_t75" id="docshape28" stroked="false">
                  <v:imagedata r:id="rId20" o:title=""/>
                </v:shape>
                <v:shape style="position:absolute;left:1738;top:11106;width:1993;height:312" type="#_x0000_t75" id="docshape29" stroked="false">
                  <v:imagedata r:id="rId21" o:title=""/>
                </v:shape>
                <w10:wrap type="none"/>
              </v:group>
            </w:pict>
          </mc:Fallback>
        </mc:AlternateContent>
      </w:r>
    </w:p>
    <w:p>
      <w:pPr>
        <w:pStyle w:val="BodyText"/>
        <w:rPr>
          <w:rFonts w:ascii="Times New Roman"/>
          <w:sz w:val="56"/>
        </w:rPr>
      </w:pPr>
    </w:p>
    <w:p>
      <w:pPr>
        <w:pStyle w:val="BodyText"/>
        <w:rPr>
          <w:rFonts w:ascii="Times New Roman"/>
          <w:sz w:val="56"/>
        </w:rPr>
      </w:pPr>
    </w:p>
    <w:p>
      <w:pPr>
        <w:pStyle w:val="BodyText"/>
        <w:spacing w:before="517"/>
        <w:rPr>
          <w:rFonts w:ascii="Times New Roman"/>
          <w:sz w:val="56"/>
        </w:rPr>
      </w:pPr>
    </w:p>
    <w:p>
      <w:pPr>
        <w:pStyle w:val="Title"/>
        <w:spacing w:line="252" w:lineRule="auto"/>
      </w:pPr>
      <w:r>
        <w:rPr>
          <w:color w:val="FFFFFF"/>
          <w:spacing w:val="-2"/>
        </w:rPr>
        <w:t>SAčLIKTA</w:t>
      </w:r>
      <w:r>
        <w:rPr>
          <w:color w:val="FFFFFF"/>
          <w:spacing w:val="-52"/>
        </w:rPr>
        <w:t> </w:t>
      </w:r>
      <w:r>
        <w:rPr>
          <w:color w:val="FFFFFF"/>
          <w:spacing w:val="-2"/>
        </w:rPr>
        <w:t>YAPAY</w:t>
      </w:r>
      <w:r>
        <w:rPr>
          <w:color w:val="FFFFFF"/>
          <w:spacing w:val="-49"/>
        </w:rPr>
        <w:t> </w:t>
      </w:r>
      <w:r>
        <w:rPr>
          <w:color w:val="FFFFFF"/>
          <w:spacing w:val="-2"/>
        </w:rPr>
        <w:t>ZEKA</w:t>
      </w:r>
      <w:r>
        <w:rPr>
          <w:color w:val="FFFFFF"/>
          <w:spacing w:val="-52"/>
        </w:rPr>
        <w:t> </w:t>
      </w:r>
      <w:r>
        <w:rPr>
          <w:color w:val="FFFFFF"/>
          <w:spacing w:val="-2"/>
        </w:rPr>
        <w:t>YARIŞMASI </w:t>
      </w:r>
      <w:r>
        <w:rPr>
          <w:color w:val="FFFFFF"/>
          <w:w w:val="105"/>
        </w:rPr>
        <w:t>PROJE</w:t>
      </w:r>
      <w:r>
        <w:rPr>
          <w:color w:val="FFFFFF"/>
          <w:spacing w:val="-65"/>
          <w:w w:val="105"/>
        </w:rPr>
        <w:t> </w:t>
      </w:r>
      <w:r>
        <w:rPr>
          <w:color w:val="FFFFFF"/>
          <w:w w:val="105"/>
        </w:rPr>
        <w:t>SUNUŞ</w:t>
      </w:r>
      <w:r>
        <w:rPr>
          <w:color w:val="FFFFFF"/>
          <w:spacing w:val="-64"/>
          <w:w w:val="105"/>
        </w:rPr>
        <w:t> </w:t>
      </w:r>
      <w:r>
        <w:rPr>
          <w:color w:val="FFFFFF"/>
          <w:w w:val="105"/>
        </w:rPr>
        <w:t>RAPORU</w:t>
      </w:r>
    </w:p>
    <w:p>
      <w:pPr>
        <w:pStyle w:val="Title"/>
        <w:spacing w:after="0" w:line="252" w:lineRule="auto"/>
        <w:sectPr>
          <w:type w:val="continuous"/>
          <w:pgSz w:w="11910" w:h="16840"/>
          <w:pgMar w:top="1920" w:bottom="280" w:left="1417" w:right="1417"/>
        </w:sectPr>
      </w:pPr>
    </w:p>
    <w:p>
      <w:pPr>
        <w:pStyle w:val="Heading1"/>
        <w:numPr>
          <w:ilvl w:val="0"/>
          <w:numId w:val="1"/>
        </w:numPr>
        <w:tabs>
          <w:tab w:pos="381" w:val="left" w:leader="none"/>
        </w:tabs>
        <w:spacing w:line="240" w:lineRule="auto" w:before="83" w:after="0"/>
        <w:ind w:left="381" w:right="0" w:hanging="358"/>
        <w:jc w:val="left"/>
      </w:pPr>
      <w:r>
        <w:rPr/>
        <w:drawing>
          <wp:anchor distT="0" distB="0" distL="0" distR="0" allowOverlap="1" layoutInCell="1" locked="0" behindDoc="1" simplePos="0" relativeHeight="487488000">
            <wp:simplePos x="0" y="0"/>
            <wp:positionH relativeFrom="page">
              <wp:posOffset>0</wp:posOffset>
            </wp:positionH>
            <wp:positionV relativeFrom="page">
              <wp:posOffset>257499</wp:posOffset>
            </wp:positionV>
            <wp:extent cx="7306934" cy="10178810"/>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22" cstate="print"/>
                    <a:stretch>
                      <a:fillRect/>
                    </a:stretch>
                  </pic:blipFill>
                  <pic:spPr>
                    <a:xfrm>
                      <a:off x="0" y="0"/>
                      <a:ext cx="7306934" cy="10178810"/>
                    </a:xfrm>
                    <a:prstGeom prst="rect">
                      <a:avLst/>
                    </a:prstGeom>
                  </pic:spPr>
                </pic:pic>
              </a:graphicData>
            </a:graphic>
          </wp:anchor>
        </w:drawing>
      </w:r>
      <w:r>
        <w:rPr>
          <w:spacing w:val="-6"/>
        </w:rPr>
        <w:t>TAKIM</w:t>
      </w:r>
      <w:r>
        <w:rPr>
          <w:spacing w:val="-20"/>
        </w:rPr>
        <w:t> </w:t>
      </w:r>
      <w:r>
        <w:rPr>
          <w:spacing w:val="-2"/>
        </w:rPr>
        <w:t>ŞEMASI</w:t>
      </w:r>
    </w:p>
    <w:p>
      <w:pPr>
        <w:pStyle w:val="BodyText"/>
        <w:spacing w:before="49"/>
        <w:rPr>
          <w:rFonts w:ascii="Trebuchet MS"/>
          <w:b/>
          <w:sz w:val="28"/>
        </w:rPr>
      </w:pPr>
    </w:p>
    <w:p>
      <w:pPr>
        <w:pStyle w:val="BodyText"/>
        <w:spacing w:line="242" w:lineRule="auto"/>
        <w:ind w:left="23" w:right="25"/>
        <w:jc w:val="both"/>
      </w:pPr>
      <w:r>
        <w:rPr>
          <w:spacing w:val="-2"/>
        </w:rPr>
        <w:t>{</w:t>
      </w:r>
      <w:r>
        <w:rPr>
          <w:spacing w:val="-19"/>
        </w:rPr>
        <w:t> </w:t>
      </w:r>
      <w:r>
        <w:rPr>
          <w:spacing w:val="-2"/>
        </w:rPr>
        <w:t>Bu</w:t>
      </w:r>
      <w:r>
        <w:rPr>
          <w:spacing w:val="-17"/>
        </w:rPr>
        <w:t> </w:t>
      </w:r>
      <w:r>
        <w:rPr>
          <w:spacing w:val="-2"/>
        </w:rPr>
        <w:t>bölümde</w:t>
      </w:r>
      <w:r>
        <w:rPr>
          <w:spacing w:val="-17"/>
        </w:rPr>
        <w:t> </w:t>
      </w:r>
      <w:r>
        <w:rPr>
          <w:spacing w:val="-2"/>
        </w:rPr>
        <w:t>takımın</w:t>
      </w:r>
      <w:r>
        <w:rPr>
          <w:spacing w:val="-16"/>
        </w:rPr>
        <w:t> </w:t>
      </w:r>
      <w:r>
        <w:rPr>
          <w:spacing w:val="-2"/>
        </w:rPr>
        <w:t>organizasyonu</w:t>
      </w:r>
      <w:r>
        <w:rPr>
          <w:spacing w:val="-17"/>
        </w:rPr>
        <w:t> </w:t>
      </w:r>
      <w:r>
        <w:rPr>
          <w:spacing w:val="-2"/>
        </w:rPr>
        <w:t>ve</w:t>
      </w:r>
      <w:r>
        <w:rPr>
          <w:spacing w:val="-17"/>
        </w:rPr>
        <w:t> </w:t>
      </w:r>
      <w:r>
        <w:rPr>
          <w:spacing w:val="-2"/>
        </w:rPr>
        <w:t>iş</w:t>
      </w:r>
      <w:r>
        <w:rPr>
          <w:spacing w:val="-17"/>
        </w:rPr>
        <w:t> </w:t>
      </w:r>
      <w:r>
        <w:rPr>
          <w:spacing w:val="-2"/>
        </w:rPr>
        <w:t>bölümü,</w:t>
      </w:r>
      <w:r>
        <w:rPr>
          <w:spacing w:val="-16"/>
        </w:rPr>
        <w:t> </w:t>
      </w:r>
      <w:r>
        <w:rPr>
          <w:spacing w:val="-2"/>
        </w:rPr>
        <w:t>kişisel</w:t>
      </w:r>
      <w:r>
        <w:rPr>
          <w:spacing w:val="-17"/>
        </w:rPr>
        <w:t> </w:t>
      </w:r>
      <w:r>
        <w:rPr>
          <w:spacing w:val="-2"/>
        </w:rPr>
        <w:t>bilgi</w:t>
      </w:r>
      <w:r>
        <w:rPr>
          <w:spacing w:val="-17"/>
        </w:rPr>
        <w:t> </w:t>
      </w:r>
      <w:r>
        <w:rPr>
          <w:spacing w:val="-2"/>
        </w:rPr>
        <w:t>paylaşmadan</w:t>
      </w:r>
      <w:r>
        <w:rPr>
          <w:spacing w:val="-17"/>
        </w:rPr>
        <w:t> </w:t>
      </w:r>
      <w:r>
        <w:rPr>
          <w:spacing w:val="-2"/>
        </w:rPr>
        <w:t>net</w:t>
      </w:r>
      <w:r>
        <w:rPr>
          <w:spacing w:val="-16"/>
        </w:rPr>
        <w:t> </w:t>
      </w:r>
      <w:r>
        <w:rPr>
          <w:spacing w:val="-2"/>
        </w:rPr>
        <w:t>biçimde </w:t>
      </w:r>
      <w:r>
        <w:rPr/>
        <w:t>açıklanmalıdır. Hangi üyenin hangi teknik sorumluluğu üstlendiği (veri analizi, özellik işleme, modelleme, deney tasarımı, yazılım/MLops, raporlama vb.) ve ekip içi karar alma/kalite kontrol mekanizması (kod inceleme, deney kayıt standardı, sürümleme yaklaşımı) kısa ama somut ifadelerle yazılmalıdır. Takımın bu görevin gerektirdiği biyoinformatik, istatistik/ML ve yazılım geliştirme bileşenlerini nasıl karşıladığı görülür </w:t>
      </w:r>
      <w:r>
        <w:rPr>
          <w:spacing w:val="-2"/>
        </w:rPr>
        <w:t>olmalıdır.}</w:t>
      </w:r>
    </w:p>
    <w:p>
      <w:pPr>
        <w:pStyle w:val="BodyText"/>
      </w:pPr>
    </w:p>
    <w:p>
      <w:pPr>
        <w:pStyle w:val="BodyText"/>
        <w:spacing w:before="88"/>
      </w:pPr>
    </w:p>
    <w:p>
      <w:pPr>
        <w:pStyle w:val="Heading1"/>
        <w:numPr>
          <w:ilvl w:val="0"/>
          <w:numId w:val="1"/>
        </w:numPr>
        <w:tabs>
          <w:tab w:pos="380" w:val="left" w:leader="none"/>
          <w:tab w:pos="450" w:val="left" w:leader="none"/>
        </w:tabs>
        <w:spacing w:line="254" w:lineRule="auto" w:before="0" w:after="0"/>
        <w:ind w:left="450" w:right="84" w:hanging="428"/>
        <w:jc w:val="left"/>
      </w:pPr>
      <w:r>
        <w:rPr/>
        <w:t>PROBLEME EN YAKIN ÇÖZÜM SUNAN ULUSLARARASI MAKALELERİN ÖZETİ (10 PUAN)</w:t>
      </w:r>
    </w:p>
    <w:p>
      <w:pPr>
        <w:pStyle w:val="BodyText"/>
        <w:spacing w:before="32"/>
        <w:rPr>
          <w:rFonts w:ascii="Trebuchet MS"/>
          <w:b/>
          <w:sz w:val="28"/>
        </w:rPr>
      </w:pPr>
    </w:p>
    <w:p>
      <w:pPr>
        <w:pStyle w:val="BodyText"/>
        <w:spacing w:line="242" w:lineRule="auto"/>
        <w:ind w:left="23" w:right="20"/>
        <w:jc w:val="both"/>
      </w:pPr>
      <w:r>
        <w:rPr>
          <w:spacing w:val="-2"/>
        </w:rPr>
        <w:t>{Bu</w:t>
      </w:r>
      <w:r>
        <w:rPr>
          <w:spacing w:val="-17"/>
        </w:rPr>
        <w:t> </w:t>
      </w:r>
      <w:r>
        <w:rPr>
          <w:spacing w:val="-2"/>
        </w:rPr>
        <w:t>bölümde</w:t>
      </w:r>
      <w:r>
        <w:rPr>
          <w:spacing w:val="-15"/>
        </w:rPr>
        <w:t> </w:t>
      </w:r>
      <w:r>
        <w:rPr>
          <w:spacing w:val="-2"/>
        </w:rPr>
        <w:t>en</w:t>
      </w:r>
      <w:r>
        <w:rPr>
          <w:spacing w:val="-13"/>
        </w:rPr>
        <w:t> </w:t>
      </w:r>
      <w:r>
        <w:rPr>
          <w:spacing w:val="-2"/>
        </w:rPr>
        <w:t>güncel</w:t>
      </w:r>
      <w:r>
        <w:rPr>
          <w:spacing w:val="-11"/>
        </w:rPr>
        <w:t> </w:t>
      </w:r>
      <w:r>
        <w:rPr>
          <w:spacing w:val="-2"/>
        </w:rPr>
        <w:t>ve</w:t>
      </w:r>
      <w:r>
        <w:rPr>
          <w:spacing w:val="-15"/>
        </w:rPr>
        <w:t> </w:t>
      </w:r>
      <w:r>
        <w:rPr>
          <w:spacing w:val="-2"/>
        </w:rPr>
        <w:t>en</w:t>
      </w:r>
      <w:r>
        <w:rPr>
          <w:spacing w:val="-16"/>
        </w:rPr>
        <w:t> </w:t>
      </w:r>
      <w:r>
        <w:rPr>
          <w:spacing w:val="-2"/>
        </w:rPr>
        <w:t>ilgili</w:t>
      </w:r>
      <w:r>
        <w:rPr>
          <w:spacing w:val="-13"/>
        </w:rPr>
        <w:t> </w:t>
      </w:r>
      <w:r>
        <w:rPr>
          <w:spacing w:val="-2"/>
        </w:rPr>
        <w:t>5–10</w:t>
      </w:r>
      <w:r>
        <w:rPr>
          <w:spacing w:val="-15"/>
        </w:rPr>
        <w:t> </w:t>
      </w:r>
      <w:r>
        <w:rPr>
          <w:spacing w:val="-2"/>
        </w:rPr>
        <w:t>çalışma</w:t>
      </w:r>
      <w:r>
        <w:rPr>
          <w:spacing w:val="-14"/>
        </w:rPr>
        <w:t> </w:t>
      </w:r>
      <w:r>
        <w:rPr>
          <w:spacing w:val="-2"/>
        </w:rPr>
        <w:t>seçilmeli;</w:t>
      </w:r>
      <w:r>
        <w:rPr>
          <w:spacing w:val="-15"/>
        </w:rPr>
        <w:t> </w:t>
      </w:r>
      <w:r>
        <w:rPr>
          <w:spacing w:val="-2"/>
        </w:rPr>
        <w:t>her</w:t>
      </w:r>
      <w:r>
        <w:rPr>
          <w:spacing w:val="-14"/>
        </w:rPr>
        <w:t> </w:t>
      </w:r>
      <w:r>
        <w:rPr>
          <w:spacing w:val="-2"/>
        </w:rPr>
        <w:t>biri</w:t>
      </w:r>
      <w:r>
        <w:rPr>
          <w:spacing w:val="-16"/>
        </w:rPr>
        <w:t> </w:t>
      </w:r>
      <w:r>
        <w:rPr>
          <w:spacing w:val="-2"/>
        </w:rPr>
        <w:t>için</w:t>
      </w:r>
      <w:r>
        <w:rPr>
          <w:spacing w:val="-14"/>
        </w:rPr>
        <w:t> </w:t>
      </w:r>
      <w:r>
        <w:rPr>
          <w:spacing w:val="-2"/>
        </w:rPr>
        <w:t>(i)</w:t>
      </w:r>
      <w:r>
        <w:rPr>
          <w:spacing w:val="-17"/>
        </w:rPr>
        <w:t> </w:t>
      </w:r>
      <w:r>
        <w:rPr>
          <w:spacing w:val="-2"/>
        </w:rPr>
        <w:t>problem</w:t>
      </w:r>
      <w:r>
        <w:rPr>
          <w:spacing w:val="-14"/>
        </w:rPr>
        <w:t> </w:t>
      </w:r>
      <w:r>
        <w:rPr>
          <w:spacing w:val="-2"/>
        </w:rPr>
        <w:t>tanımı </w:t>
      </w:r>
      <w:r>
        <w:rPr/>
        <w:t>ve</w:t>
      </w:r>
      <w:r>
        <w:rPr>
          <w:spacing w:val="-16"/>
        </w:rPr>
        <w:t> </w:t>
      </w:r>
      <w:r>
        <w:rPr/>
        <w:t>veri</w:t>
      </w:r>
      <w:r>
        <w:rPr>
          <w:spacing w:val="-16"/>
        </w:rPr>
        <w:t> </w:t>
      </w:r>
      <w:r>
        <w:rPr/>
        <w:t>türü</w:t>
      </w:r>
      <w:r>
        <w:rPr>
          <w:spacing w:val="-14"/>
        </w:rPr>
        <w:t> </w:t>
      </w:r>
      <w:r>
        <w:rPr/>
        <w:t>(missense</w:t>
      </w:r>
      <w:r>
        <w:rPr>
          <w:spacing w:val="-14"/>
        </w:rPr>
        <w:t> </w:t>
      </w:r>
      <w:r>
        <w:rPr/>
        <w:t>varyant</w:t>
      </w:r>
      <w:r>
        <w:rPr>
          <w:spacing w:val="-17"/>
        </w:rPr>
        <w:t> </w:t>
      </w:r>
      <w:r>
        <w:rPr/>
        <w:t>patojenite/benign),</w:t>
      </w:r>
      <w:r>
        <w:rPr>
          <w:spacing w:val="-16"/>
        </w:rPr>
        <w:t> </w:t>
      </w:r>
      <w:r>
        <w:rPr/>
        <w:t>(ii)</w:t>
      </w:r>
      <w:r>
        <w:rPr>
          <w:spacing w:val="-15"/>
        </w:rPr>
        <w:t> </w:t>
      </w:r>
      <w:r>
        <w:rPr/>
        <w:t>kullanılan</w:t>
      </w:r>
      <w:r>
        <w:rPr>
          <w:spacing w:val="-16"/>
        </w:rPr>
        <w:t> </w:t>
      </w:r>
      <w:r>
        <w:rPr/>
        <w:t>yaklaşım</w:t>
      </w:r>
      <w:r>
        <w:rPr>
          <w:spacing w:val="-16"/>
        </w:rPr>
        <w:t> </w:t>
      </w:r>
      <w:r>
        <w:rPr/>
        <w:t>(ör.</w:t>
      </w:r>
      <w:r>
        <w:rPr>
          <w:spacing w:val="-16"/>
        </w:rPr>
        <w:t> </w:t>
      </w:r>
      <w:r>
        <w:rPr/>
        <w:t>gradient </w:t>
      </w:r>
      <w:r>
        <w:rPr>
          <w:spacing w:val="-2"/>
        </w:rPr>
        <w:t>boosting,</w:t>
      </w:r>
      <w:r>
        <w:rPr>
          <w:spacing w:val="-12"/>
        </w:rPr>
        <w:t> </w:t>
      </w:r>
      <w:r>
        <w:rPr>
          <w:spacing w:val="-2"/>
        </w:rPr>
        <w:t>derin</w:t>
      </w:r>
      <w:r>
        <w:rPr>
          <w:spacing w:val="-14"/>
        </w:rPr>
        <w:t> </w:t>
      </w:r>
      <w:r>
        <w:rPr>
          <w:spacing w:val="-2"/>
        </w:rPr>
        <w:t>öğrenme,</w:t>
      </w:r>
      <w:r>
        <w:rPr>
          <w:spacing w:val="-12"/>
        </w:rPr>
        <w:t> </w:t>
      </w:r>
      <w:r>
        <w:rPr>
          <w:spacing w:val="-2"/>
        </w:rPr>
        <w:t>protein</w:t>
      </w:r>
      <w:r>
        <w:rPr>
          <w:spacing w:val="-14"/>
        </w:rPr>
        <w:t> </w:t>
      </w:r>
      <w:r>
        <w:rPr>
          <w:spacing w:val="-2"/>
        </w:rPr>
        <w:t>dil</w:t>
      </w:r>
      <w:r>
        <w:rPr>
          <w:spacing w:val="-12"/>
        </w:rPr>
        <w:t> </w:t>
      </w:r>
      <w:r>
        <w:rPr>
          <w:spacing w:val="-2"/>
        </w:rPr>
        <w:t>modelleri,</w:t>
      </w:r>
      <w:r>
        <w:rPr>
          <w:spacing w:val="-16"/>
        </w:rPr>
        <w:t> </w:t>
      </w:r>
      <w:r>
        <w:rPr>
          <w:spacing w:val="-2"/>
        </w:rPr>
        <w:t>ensemble,</w:t>
      </w:r>
      <w:r>
        <w:rPr>
          <w:spacing w:val="-12"/>
        </w:rPr>
        <w:t> </w:t>
      </w:r>
      <w:r>
        <w:rPr>
          <w:spacing w:val="-2"/>
        </w:rPr>
        <w:t>açıklanabilirlik),</w:t>
      </w:r>
      <w:r>
        <w:rPr>
          <w:spacing w:val="-12"/>
        </w:rPr>
        <w:t> </w:t>
      </w:r>
      <w:r>
        <w:rPr>
          <w:spacing w:val="-2"/>
        </w:rPr>
        <w:t>(iii)</w:t>
      </w:r>
      <w:r>
        <w:rPr>
          <w:spacing w:val="-12"/>
        </w:rPr>
        <w:t> </w:t>
      </w:r>
      <w:r>
        <w:rPr>
          <w:spacing w:val="-2"/>
        </w:rPr>
        <w:t>kullanılan </w:t>
      </w:r>
      <w:r>
        <w:rPr/>
        <w:t>veri</w:t>
      </w:r>
      <w:r>
        <w:rPr>
          <w:spacing w:val="-19"/>
        </w:rPr>
        <w:t> </w:t>
      </w:r>
      <w:r>
        <w:rPr/>
        <w:t>kaynakları</w:t>
      </w:r>
      <w:r>
        <w:rPr>
          <w:spacing w:val="-16"/>
        </w:rPr>
        <w:t> </w:t>
      </w:r>
      <w:r>
        <w:rPr/>
        <w:t>(ClinVar/gnomAD</w:t>
      </w:r>
      <w:r>
        <w:rPr>
          <w:spacing w:val="-18"/>
        </w:rPr>
        <w:t> </w:t>
      </w:r>
      <w:r>
        <w:rPr/>
        <w:t>benzeri),</w:t>
      </w:r>
      <w:r>
        <w:rPr>
          <w:spacing w:val="-17"/>
        </w:rPr>
        <w:t> </w:t>
      </w:r>
      <w:r>
        <w:rPr/>
        <w:t>(iv)</w:t>
      </w:r>
      <w:r>
        <w:rPr>
          <w:spacing w:val="-18"/>
        </w:rPr>
        <w:t> </w:t>
      </w:r>
      <w:r>
        <w:rPr/>
        <w:t>raporlanan</w:t>
      </w:r>
      <w:r>
        <w:rPr>
          <w:spacing w:val="-17"/>
        </w:rPr>
        <w:t> </w:t>
      </w:r>
      <w:r>
        <w:rPr/>
        <w:t>metrikler</w:t>
      </w:r>
      <w:r>
        <w:rPr>
          <w:spacing w:val="-19"/>
        </w:rPr>
        <w:t> </w:t>
      </w:r>
      <w:r>
        <w:rPr/>
        <w:t>(AUC,</w:t>
      </w:r>
      <w:r>
        <w:rPr>
          <w:spacing w:val="-18"/>
        </w:rPr>
        <w:t> </w:t>
      </w:r>
      <w:r>
        <w:rPr/>
        <w:t>F1,</w:t>
      </w:r>
      <w:r>
        <w:rPr>
          <w:spacing w:val="-18"/>
        </w:rPr>
        <w:t> </w:t>
      </w:r>
      <w:r>
        <w:rPr/>
        <w:t>PR-AUC, calibration vb.) ve (v) sınırlılıklar kısa şekilde özetlenmelidir. Özetler “neden bu çalışmaları seçtik ve bizim yaklaşımımızı nasıl konumlandırıyor?” sorusuna hizmet etmeli;</w:t>
      </w:r>
      <w:r>
        <w:rPr>
          <w:spacing w:val="-6"/>
        </w:rPr>
        <w:t> </w:t>
      </w:r>
      <w:r>
        <w:rPr/>
        <w:t>salt</w:t>
      </w:r>
      <w:r>
        <w:rPr>
          <w:spacing w:val="-9"/>
        </w:rPr>
        <w:t> </w:t>
      </w:r>
      <w:r>
        <w:rPr/>
        <w:t>literatür</w:t>
      </w:r>
      <w:r>
        <w:rPr>
          <w:spacing w:val="-9"/>
        </w:rPr>
        <w:t> </w:t>
      </w:r>
      <w:r>
        <w:rPr/>
        <w:t>listesi</w:t>
      </w:r>
      <w:r>
        <w:rPr>
          <w:spacing w:val="-7"/>
        </w:rPr>
        <w:t> </w:t>
      </w:r>
      <w:r>
        <w:rPr/>
        <w:t>gibi</w:t>
      </w:r>
      <w:r>
        <w:rPr>
          <w:spacing w:val="-7"/>
        </w:rPr>
        <w:t> </w:t>
      </w:r>
      <w:r>
        <w:rPr/>
        <w:t>kalmamalıdır.}</w:t>
      </w:r>
    </w:p>
    <w:p>
      <w:pPr>
        <w:pStyle w:val="BodyText"/>
      </w:pPr>
    </w:p>
    <w:p>
      <w:pPr>
        <w:pStyle w:val="BodyText"/>
        <w:spacing w:before="90"/>
      </w:pPr>
    </w:p>
    <w:p>
      <w:pPr>
        <w:pStyle w:val="Heading1"/>
        <w:numPr>
          <w:ilvl w:val="0"/>
          <w:numId w:val="1"/>
        </w:numPr>
        <w:tabs>
          <w:tab w:pos="381" w:val="left" w:leader="none"/>
        </w:tabs>
        <w:spacing w:line="240" w:lineRule="auto" w:before="1" w:after="0"/>
        <w:ind w:left="381" w:right="0" w:hanging="358"/>
        <w:jc w:val="left"/>
      </w:pPr>
      <w:r>
        <w:rPr>
          <w:spacing w:val="-4"/>
        </w:rPr>
        <w:t>VERİ</w:t>
      </w:r>
      <w:r>
        <w:rPr>
          <w:spacing w:val="-26"/>
        </w:rPr>
        <w:t> </w:t>
      </w:r>
      <w:r>
        <w:rPr>
          <w:spacing w:val="-4"/>
        </w:rPr>
        <w:t>VE</w:t>
      </w:r>
      <w:r>
        <w:rPr>
          <w:spacing w:val="-24"/>
        </w:rPr>
        <w:t> </w:t>
      </w:r>
      <w:r>
        <w:rPr>
          <w:spacing w:val="-4"/>
        </w:rPr>
        <w:t>YÖNTEM</w:t>
      </w:r>
      <w:r>
        <w:rPr>
          <w:spacing w:val="-26"/>
        </w:rPr>
        <w:t> </w:t>
      </w:r>
      <w:r>
        <w:rPr>
          <w:spacing w:val="-4"/>
        </w:rPr>
        <w:t>(30</w:t>
      </w:r>
      <w:r>
        <w:rPr>
          <w:spacing w:val="-25"/>
        </w:rPr>
        <w:t> </w:t>
      </w:r>
      <w:r>
        <w:rPr>
          <w:spacing w:val="-4"/>
        </w:rPr>
        <w:t>PUAN)</w:t>
      </w:r>
    </w:p>
    <w:p>
      <w:pPr>
        <w:pStyle w:val="BodyText"/>
        <w:spacing w:before="49"/>
        <w:rPr>
          <w:rFonts w:ascii="Trebuchet MS"/>
          <w:b/>
          <w:sz w:val="28"/>
        </w:rPr>
      </w:pPr>
    </w:p>
    <w:p>
      <w:pPr>
        <w:pStyle w:val="BodyText"/>
        <w:spacing w:line="242" w:lineRule="auto"/>
        <w:ind w:left="23" w:right="24"/>
        <w:jc w:val="both"/>
      </w:pPr>
      <w:r>
        <w:rPr/>
        <w:t>{Bu kısımda modelin eğitiminde kullanılan veri setleri hakkında bilgi verilir ve veri setlerinin analizi gerçekleştirilir. Verilerin elde edildiği kaynak belirtilir ve halka açık olmayan</w:t>
      </w:r>
      <w:r>
        <w:rPr>
          <w:spacing w:val="-11"/>
        </w:rPr>
        <w:t> </w:t>
      </w:r>
      <w:r>
        <w:rPr/>
        <w:t>veri</w:t>
      </w:r>
      <w:r>
        <w:rPr>
          <w:spacing w:val="-6"/>
        </w:rPr>
        <w:t> </w:t>
      </w:r>
      <w:r>
        <w:rPr/>
        <w:t>setleri</w:t>
      </w:r>
      <w:r>
        <w:rPr>
          <w:spacing w:val="-9"/>
        </w:rPr>
        <w:t> </w:t>
      </w:r>
      <w:r>
        <w:rPr/>
        <w:t>için</w:t>
      </w:r>
      <w:r>
        <w:rPr>
          <w:spacing w:val="-6"/>
        </w:rPr>
        <w:t> </w:t>
      </w:r>
      <w:r>
        <w:rPr/>
        <w:t>gerekli</w:t>
      </w:r>
      <w:r>
        <w:rPr>
          <w:spacing w:val="-9"/>
        </w:rPr>
        <w:t> </w:t>
      </w:r>
      <w:r>
        <w:rPr/>
        <w:t>izinler</w:t>
      </w:r>
      <w:r>
        <w:rPr>
          <w:spacing w:val="-11"/>
        </w:rPr>
        <w:t> </w:t>
      </w:r>
      <w:r>
        <w:rPr/>
        <w:t>eklenir.</w:t>
      </w:r>
    </w:p>
    <w:p>
      <w:pPr>
        <w:pStyle w:val="BodyText"/>
        <w:spacing w:before="4"/>
      </w:pPr>
    </w:p>
    <w:p>
      <w:pPr>
        <w:pStyle w:val="BodyText"/>
        <w:spacing w:line="242" w:lineRule="auto"/>
        <w:ind w:left="23" w:right="26"/>
        <w:jc w:val="both"/>
      </w:pPr>
      <w:r>
        <w:rPr/>
        <w:t>Ayrıca,</w:t>
      </w:r>
      <w:r>
        <w:rPr>
          <w:spacing w:val="-2"/>
        </w:rPr>
        <w:t> </w:t>
      </w:r>
      <w:r>
        <w:rPr/>
        <w:t>bu</w:t>
      </w:r>
      <w:r>
        <w:rPr>
          <w:spacing w:val="-2"/>
        </w:rPr>
        <w:t> </w:t>
      </w:r>
      <w:r>
        <w:rPr/>
        <w:t>kısımda,</w:t>
      </w:r>
      <w:r>
        <w:rPr>
          <w:spacing w:val="-2"/>
        </w:rPr>
        <w:t> </w:t>
      </w:r>
      <w:r>
        <w:rPr/>
        <w:t>problemin</w:t>
      </w:r>
      <w:r>
        <w:rPr>
          <w:spacing w:val="-3"/>
        </w:rPr>
        <w:t> </w:t>
      </w:r>
      <w:r>
        <w:rPr/>
        <w:t>çözümünde</w:t>
      </w:r>
      <w:r>
        <w:rPr>
          <w:spacing w:val="-2"/>
        </w:rPr>
        <w:t> </w:t>
      </w:r>
      <w:r>
        <w:rPr/>
        <w:t>kullanılan</w:t>
      </w:r>
      <w:r>
        <w:rPr>
          <w:spacing w:val="-3"/>
        </w:rPr>
        <w:t> </w:t>
      </w:r>
      <w:r>
        <w:rPr/>
        <w:t>algoritmalar</w:t>
      </w:r>
      <w:r>
        <w:rPr>
          <w:spacing w:val="-3"/>
        </w:rPr>
        <w:t> </w:t>
      </w:r>
      <w:r>
        <w:rPr/>
        <w:t>ve</w:t>
      </w:r>
      <w:r>
        <w:rPr>
          <w:spacing w:val="-2"/>
        </w:rPr>
        <w:t> </w:t>
      </w:r>
      <w:r>
        <w:rPr/>
        <w:t>bu</w:t>
      </w:r>
      <w:r>
        <w:rPr>
          <w:spacing w:val="-2"/>
        </w:rPr>
        <w:t> </w:t>
      </w:r>
      <w:r>
        <w:rPr/>
        <w:t>algoritmaların tercih edilme nedenlerinin açıklanması beklenir. Proje geliştirme sürecinde yapılan çalışmalar</w:t>
      </w:r>
      <w:r>
        <w:rPr>
          <w:spacing w:val="-1"/>
        </w:rPr>
        <w:t> </w:t>
      </w:r>
      <w:r>
        <w:rPr/>
        <w:t>detaylıca anlatılır.}</w:t>
      </w:r>
    </w:p>
    <w:p>
      <w:pPr>
        <w:pStyle w:val="BodyText"/>
        <w:spacing w:before="181"/>
      </w:pPr>
    </w:p>
    <w:p>
      <w:pPr>
        <w:pStyle w:val="ListParagraph"/>
        <w:numPr>
          <w:ilvl w:val="1"/>
          <w:numId w:val="1"/>
        </w:numPr>
        <w:tabs>
          <w:tab w:pos="823" w:val="left" w:leader="none"/>
        </w:tabs>
        <w:spacing w:line="240" w:lineRule="auto" w:before="1" w:after="0"/>
        <w:ind w:left="823" w:right="0" w:hanging="373"/>
        <w:jc w:val="left"/>
        <w:rPr>
          <w:b/>
          <w:sz w:val="24"/>
        </w:rPr>
      </w:pPr>
      <w:r>
        <w:rPr>
          <w:b/>
          <w:spacing w:val="-6"/>
          <w:sz w:val="24"/>
        </w:rPr>
        <w:t>Kullanılan</w:t>
      </w:r>
      <w:r>
        <w:rPr>
          <w:b/>
          <w:spacing w:val="-24"/>
          <w:sz w:val="24"/>
        </w:rPr>
        <w:t> </w:t>
      </w:r>
      <w:r>
        <w:rPr>
          <w:b/>
          <w:spacing w:val="-6"/>
          <w:sz w:val="24"/>
        </w:rPr>
        <w:t>Veri</w:t>
      </w:r>
      <w:r>
        <w:rPr>
          <w:b/>
          <w:spacing w:val="-23"/>
          <w:sz w:val="24"/>
        </w:rPr>
        <w:t> </w:t>
      </w:r>
      <w:r>
        <w:rPr>
          <w:b/>
          <w:spacing w:val="-6"/>
          <w:sz w:val="24"/>
        </w:rPr>
        <w:t>Seti</w:t>
      </w:r>
      <w:r>
        <w:rPr>
          <w:b/>
          <w:spacing w:val="-24"/>
          <w:sz w:val="24"/>
        </w:rPr>
        <w:t> </w:t>
      </w:r>
      <w:r>
        <w:rPr>
          <w:b/>
          <w:spacing w:val="-6"/>
          <w:sz w:val="24"/>
        </w:rPr>
        <w:t>ve</w:t>
      </w:r>
      <w:r>
        <w:rPr>
          <w:b/>
          <w:spacing w:val="-22"/>
          <w:sz w:val="24"/>
        </w:rPr>
        <w:t> </w:t>
      </w:r>
      <w:r>
        <w:rPr>
          <w:b/>
          <w:spacing w:val="-6"/>
          <w:sz w:val="24"/>
        </w:rPr>
        <w:t>Etiketler</w:t>
      </w:r>
      <w:r>
        <w:rPr>
          <w:b/>
          <w:spacing w:val="-19"/>
          <w:sz w:val="24"/>
        </w:rPr>
        <w:t> </w:t>
      </w:r>
      <w:r>
        <w:rPr>
          <w:b/>
          <w:spacing w:val="-6"/>
          <w:sz w:val="24"/>
        </w:rPr>
        <w:t>(5</w:t>
      </w:r>
      <w:r>
        <w:rPr>
          <w:b/>
          <w:spacing w:val="-24"/>
          <w:sz w:val="24"/>
        </w:rPr>
        <w:t> </w:t>
      </w:r>
      <w:r>
        <w:rPr>
          <w:b/>
          <w:spacing w:val="-6"/>
          <w:sz w:val="24"/>
        </w:rPr>
        <w:t>puan)</w:t>
      </w:r>
    </w:p>
    <w:p>
      <w:pPr>
        <w:pStyle w:val="BodyText"/>
        <w:spacing w:line="242" w:lineRule="auto" w:before="79"/>
        <w:ind w:left="450" w:right="13"/>
        <w:jc w:val="both"/>
      </w:pPr>
      <w:r>
        <w:rPr/>
        <w:t>Bu</w:t>
      </w:r>
      <w:r>
        <w:rPr>
          <w:spacing w:val="-19"/>
        </w:rPr>
        <w:t> </w:t>
      </w:r>
      <w:r>
        <w:rPr/>
        <w:t>bölümde</w:t>
      </w:r>
      <w:r>
        <w:rPr>
          <w:spacing w:val="-19"/>
        </w:rPr>
        <w:t> </w:t>
      </w:r>
      <w:r>
        <w:rPr/>
        <w:t>yarışmacılar,</w:t>
      </w:r>
      <w:r>
        <w:rPr>
          <w:spacing w:val="-19"/>
        </w:rPr>
        <w:t> </w:t>
      </w:r>
      <w:r>
        <w:rPr/>
        <w:t>sağlanan</w:t>
      </w:r>
      <w:r>
        <w:rPr>
          <w:spacing w:val="-18"/>
        </w:rPr>
        <w:t> </w:t>
      </w:r>
      <w:r>
        <w:rPr/>
        <w:t>veri</w:t>
      </w:r>
      <w:r>
        <w:rPr>
          <w:spacing w:val="-19"/>
        </w:rPr>
        <w:t> </w:t>
      </w:r>
      <w:r>
        <w:rPr/>
        <w:t>setlerinin</w:t>
      </w:r>
      <w:r>
        <w:rPr>
          <w:spacing w:val="-19"/>
        </w:rPr>
        <w:t> </w:t>
      </w:r>
      <w:r>
        <w:rPr/>
        <w:t>(Genel</w:t>
      </w:r>
      <w:r>
        <w:rPr>
          <w:spacing w:val="-19"/>
        </w:rPr>
        <w:t> </w:t>
      </w:r>
      <w:r>
        <w:rPr/>
        <w:t>Veri</w:t>
      </w:r>
      <w:r>
        <w:rPr>
          <w:spacing w:val="-18"/>
        </w:rPr>
        <w:t> </w:t>
      </w:r>
      <w:r>
        <w:rPr/>
        <w:t>Seti</w:t>
      </w:r>
      <w:r>
        <w:rPr>
          <w:spacing w:val="-19"/>
        </w:rPr>
        <w:t> </w:t>
      </w:r>
      <w:r>
        <w:rPr/>
        <w:t>ve</w:t>
      </w:r>
      <w:r>
        <w:rPr>
          <w:spacing w:val="-18"/>
        </w:rPr>
        <w:t> </w:t>
      </w:r>
      <w:r>
        <w:rPr/>
        <w:t>üç</w:t>
      </w:r>
      <w:r>
        <w:rPr>
          <w:spacing w:val="-19"/>
        </w:rPr>
        <w:t> </w:t>
      </w:r>
      <w:r>
        <w:rPr/>
        <w:t>gen</w:t>
      </w:r>
      <w:r>
        <w:rPr>
          <w:spacing w:val="-18"/>
        </w:rPr>
        <w:t> </w:t>
      </w:r>
      <w:r>
        <w:rPr/>
        <w:t>paneli: Herediter Kanser, PAH, CFTR) kapsamını ve her birinin eğitim/test ayrımını net biçimde açıklamalıdır. Patojenik ve Benign sınıfların hangi kaynaklardan ve hangi etiket mantığıyla oluşturulduğu (ACMG uyumlu etiketlerin ground truth kabul edilmesi; “Pathogenic + Likely Pathogenic” ve “Benign + Likely Benign” birleştirmeleri)</w:t>
      </w:r>
      <w:r>
        <w:rPr>
          <w:spacing w:val="-21"/>
        </w:rPr>
        <w:t> </w:t>
      </w:r>
      <w:r>
        <w:rPr/>
        <w:t>genel</w:t>
      </w:r>
      <w:r>
        <w:rPr>
          <w:spacing w:val="-19"/>
        </w:rPr>
        <w:t> </w:t>
      </w:r>
      <w:r>
        <w:rPr/>
        <w:t>düzeyde</w:t>
      </w:r>
      <w:r>
        <w:rPr>
          <w:spacing w:val="-19"/>
        </w:rPr>
        <w:t> </w:t>
      </w:r>
      <w:r>
        <w:rPr/>
        <w:t>özetlenmelidir.</w:t>
      </w:r>
      <w:r>
        <w:rPr>
          <w:spacing w:val="-18"/>
        </w:rPr>
        <w:t> </w:t>
      </w:r>
      <w:r>
        <w:rPr/>
        <w:t>Amaç,</w:t>
      </w:r>
      <w:r>
        <w:rPr>
          <w:spacing w:val="-19"/>
        </w:rPr>
        <w:t> </w:t>
      </w:r>
      <w:r>
        <w:rPr/>
        <w:t>modelin</w:t>
      </w:r>
      <w:r>
        <w:rPr>
          <w:spacing w:val="-19"/>
        </w:rPr>
        <w:t> </w:t>
      </w:r>
      <w:r>
        <w:rPr/>
        <w:t>hangi</w:t>
      </w:r>
      <w:r>
        <w:rPr>
          <w:spacing w:val="-19"/>
        </w:rPr>
        <w:t> </w:t>
      </w:r>
      <w:r>
        <w:rPr/>
        <w:t>etiket</w:t>
      </w:r>
      <w:r>
        <w:rPr>
          <w:spacing w:val="-18"/>
        </w:rPr>
        <w:t> </w:t>
      </w:r>
      <w:r>
        <w:rPr/>
        <w:t>tanımıyla öğrenildiğini</w:t>
      </w:r>
      <w:r>
        <w:rPr>
          <w:spacing w:val="-9"/>
        </w:rPr>
        <w:t> </w:t>
      </w:r>
      <w:r>
        <w:rPr/>
        <w:t>ve</w:t>
      </w:r>
      <w:r>
        <w:rPr>
          <w:spacing w:val="-9"/>
        </w:rPr>
        <w:t> </w:t>
      </w:r>
      <w:r>
        <w:rPr/>
        <w:t>sınıf</w:t>
      </w:r>
      <w:r>
        <w:rPr>
          <w:spacing w:val="-9"/>
        </w:rPr>
        <w:t> </w:t>
      </w:r>
      <w:r>
        <w:rPr/>
        <w:t>tanımlarının</w:t>
      </w:r>
      <w:r>
        <w:rPr>
          <w:spacing w:val="-7"/>
        </w:rPr>
        <w:t> </w:t>
      </w:r>
      <w:r>
        <w:rPr/>
        <w:t>sınırlarını</w:t>
      </w:r>
      <w:r>
        <w:rPr>
          <w:spacing w:val="-4"/>
        </w:rPr>
        <w:t> </w:t>
      </w:r>
      <w:r>
        <w:rPr/>
        <w:t>şeffaflaştırmaktır.</w:t>
      </w:r>
    </w:p>
    <w:p>
      <w:pPr>
        <w:pStyle w:val="ListParagraph"/>
        <w:numPr>
          <w:ilvl w:val="1"/>
          <w:numId w:val="1"/>
        </w:numPr>
        <w:tabs>
          <w:tab w:pos="823" w:val="left" w:leader="none"/>
        </w:tabs>
        <w:spacing w:line="240" w:lineRule="auto" w:before="177" w:after="0"/>
        <w:ind w:left="823" w:right="0" w:hanging="373"/>
        <w:jc w:val="left"/>
        <w:rPr>
          <w:b/>
          <w:sz w:val="24"/>
        </w:rPr>
      </w:pPr>
      <w:r>
        <w:rPr>
          <w:b/>
          <w:spacing w:val="-6"/>
          <w:sz w:val="24"/>
        </w:rPr>
        <w:t>Veri</w:t>
      </w:r>
      <w:r>
        <w:rPr>
          <w:b/>
          <w:spacing w:val="-17"/>
          <w:sz w:val="24"/>
        </w:rPr>
        <w:t> </w:t>
      </w:r>
      <w:r>
        <w:rPr>
          <w:b/>
          <w:spacing w:val="-6"/>
          <w:sz w:val="24"/>
        </w:rPr>
        <w:t>Kısıtları</w:t>
      </w:r>
      <w:r>
        <w:rPr>
          <w:b/>
          <w:spacing w:val="-16"/>
          <w:sz w:val="24"/>
        </w:rPr>
        <w:t> </w:t>
      </w:r>
      <w:r>
        <w:rPr>
          <w:b/>
          <w:spacing w:val="-6"/>
          <w:sz w:val="24"/>
        </w:rPr>
        <w:t>ve</w:t>
      </w:r>
      <w:r>
        <w:rPr>
          <w:b/>
          <w:spacing w:val="-14"/>
          <w:sz w:val="24"/>
        </w:rPr>
        <w:t> </w:t>
      </w:r>
      <w:r>
        <w:rPr>
          <w:b/>
          <w:spacing w:val="-6"/>
          <w:sz w:val="24"/>
        </w:rPr>
        <w:t>Etikete</w:t>
      </w:r>
      <w:r>
        <w:rPr>
          <w:b/>
          <w:spacing w:val="-15"/>
          <w:sz w:val="24"/>
        </w:rPr>
        <w:t> </w:t>
      </w:r>
      <w:r>
        <w:rPr>
          <w:b/>
          <w:spacing w:val="-6"/>
          <w:sz w:val="24"/>
        </w:rPr>
        <w:t>Doğrudan</w:t>
      </w:r>
      <w:r>
        <w:rPr>
          <w:b/>
          <w:spacing w:val="-16"/>
          <w:sz w:val="24"/>
        </w:rPr>
        <w:t> </w:t>
      </w:r>
      <w:r>
        <w:rPr>
          <w:b/>
          <w:spacing w:val="-6"/>
          <w:sz w:val="24"/>
        </w:rPr>
        <w:t>Erişimi</w:t>
      </w:r>
      <w:r>
        <w:rPr>
          <w:b/>
          <w:spacing w:val="-15"/>
          <w:sz w:val="24"/>
        </w:rPr>
        <w:t> </w:t>
      </w:r>
      <w:r>
        <w:rPr>
          <w:b/>
          <w:spacing w:val="-6"/>
          <w:sz w:val="24"/>
        </w:rPr>
        <w:t>Engelleme</w:t>
      </w:r>
      <w:r>
        <w:rPr>
          <w:b/>
          <w:spacing w:val="-10"/>
          <w:sz w:val="24"/>
        </w:rPr>
        <w:t> </w:t>
      </w:r>
      <w:r>
        <w:rPr>
          <w:b/>
          <w:spacing w:val="-6"/>
          <w:sz w:val="24"/>
        </w:rPr>
        <w:t>(5</w:t>
      </w:r>
      <w:r>
        <w:rPr>
          <w:b/>
          <w:spacing w:val="-17"/>
          <w:sz w:val="24"/>
        </w:rPr>
        <w:t> </w:t>
      </w:r>
      <w:r>
        <w:rPr>
          <w:b/>
          <w:spacing w:val="-6"/>
          <w:sz w:val="24"/>
        </w:rPr>
        <w:t>puan)</w:t>
      </w:r>
    </w:p>
    <w:p>
      <w:pPr>
        <w:pStyle w:val="BodyText"/>
        <w:spacing w:line="242" w:lineRule="auto" w:before="78"/>
        <w:ind w:left="450" w:right="26"/>
        <w:jc w:val="both"/>
      </w:pPr>
      <w:r>
        <w:rPr/>
        <w:t>Bu yarışmada genomik adres bilgileri (kromozom/pozisyon) ve kolon isimleri gizlenerek,</w:t>
      </w:r>
      <w:r>
        <w:rPr>
          <w:spacing w:val="-14"/>
        </w:rPr>
        <w:t> </w:t>
      </w:r>
      <w:r>
        <w:rPr/>
        <w:t>dış</w:t>
      </w:r>
      <w:r>
        <w:rPr>
          <w:spacing w:val="-14"/>
        </w:rPr>
        <w:t> </w:t>
      </w:r>
      <w:r>
        <w:rPr/>
        <w:t>kaynaklardan</w:t>
      </w:r>
      <w:r>
        <w:rPr>
          <w:spacing w:val="-15"/>
        </w:rPr>
        <w:t> </w:t>
      </w:r>
      <w:r>
        <w:rPr/>
        <w:t>etiketi</w:t>
      </w:r>
      <w:r>
        <w:rPr>
          <w:spacing w:val="-12"/>
        </w:rPr>
        <w:t> </w:t>
      </w:r>
      <w:r>
        <w:rPr/>
        <w:t>doğrudan</w:t>
      </w:r>
      <w:r>
        <w:rPr>
          <w:spacing w:val="-13"/>
        </w:rPr>
        <w:t> </w:t>
      </w:r>
      <w:r>
        <w:rPr/>
        <w:t>bulma</w:t>
      </w:r>
      <w:r>
        <w:rPr>
          <w:spacing w:val="-15"/>
        </w:rPr>
        <w:t> </w:t>
      </w:r>
      <w:r>
        <w:rPr/>
        <w:t>olasılığı</w:t>
      </w:r>
      <w:r>
        <w:rPr>
          <w:spacing w:val="-15"/>
        </w:rPr>
        <w:t> </w:t>
      </w:r>
      <w:r>
        <w:rPr/>
        <w:t>ortadan</w:t>
      </w:r>
      <w:r>
        <w:rPr>
          <w:spacing w:val="-14"/>
        </w:rPr>
        <w:t> </w:t>
      </w:r>
      <w:r>
        <w:rPr/>
        <w:t>kaldırılmıştır.</w:t>
      </w:r>
    </w:p>
    <w:p>
      <w:pPr>
        <w:pStyle w:val="BodyText"/>
        <w:spacing w:after="0" w:line="242" w:lineRule="auto"/>
        <w:jc w:val="both"/>
        <w:sectPr>
          <w:pgSz w:w="11910" w:h="16840"/>
          <w:pgMar w:top="1340" w:bottom="280" w:left="1417" w:right="1417"/>
        </w:sectPr>
      </w:pPr>
    </w:p>
    <w:p>
      <w:pPr>
        <w:pStyle w:val="BodyText"/>
        <w:spacing w:line="242" w:lineRule="auto" w:before="67"/>
        <w:ind w:left="450" w:right="20"/>
        <w:jc w:val="both"/>
      </w:pPr>
      <w:r>
        <w:rPr/>
        <w:drawing>
          <wp:anchor distT="0" distB="0" distL="0" distR="0" allowOverlap="1" layoutInCell="1" locked="0" behindDoc="1" simplePos="0" relativeHeight="487488512">
            <wp:simplePos x="0" y="0"/>
            <wp:positionH relativeFrom="page">
              <wp:posOffset>0</wp:posOffset>
            </wp:positionH>
            <wp:positionV relativeFrom="page">
              <wp:posOffset>257499</wp:posOffset>
            </wp:positionV>
            <wp:extent cx="7306934" cy="10178810"/>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22" cstate="print"/>
                    <a:stretch>
                      <a:fillRect/>
                    </a:stretch>
                  </pic:blipFill>
                  <pic:spPr>
                    <a:xfrm>
                      <a:off x="0" y="0"/>
                      <a:ext cx="7306934" cy="10178810"/>
                    </a:xfrm>
                    <a:prstGeom prst="rect">
                      <a:avLst/>
                    </a:prstGeom>
                  </pic:spPr>
                </pic:pic>
              </a:graphicData>
            </a:graphic>
          </wp:anchor>
        </w:drawing>
      </w:r>
      <w:r>
        <w:rPr/>
        <w:t>Yarışmacılar bu kısıtlamaya uyduklarını ve çözümün yalnızca sağlanan varyant </w:t>
      </w:r>
      <w:r>
        <w:rPr>
          <w:spacing w:val="-2"/>
        </w:rPr>
        <w:t>profilleri</w:t>
      </w:r>
      <w:r>
        <w:rPr>
          <w:spacing w:val="-13"/>
        </w:rPr>
        <w:t> </w:t>
      </w:r>
      <w:r>
        <w:rPr>
          <w:spacing w:val="-2"/>
        </w:rPr>
        <w:t>üzerinden</w:t>
      </w:r>
      <w:r>
        <w:rPr>
          <w:spacing w:val="-13"/>
        </w:rPr>
        <w:t> </w:t>
      </w:r>
      <w:r>
        <w:rPr>
          <w:spacing w:val="-2"/>
        </w:rPr>
        <w:t>çalıştığını</w:t>
      </w:r>
      <w:r>
        <w:rPr>
          <w:spacing w:val="-12"/>
        </w:rPr>
        <w:t> </w:t>
      </w:r>
      <w:r>
        <w:rPr>
          <w:spacing w:val="-2"/>
        </w:rPr>
        <w:t>açıkça</w:t>
      </w:r>
      <w:r>
        <w:rPr>
          <w:spacing w:val="-13"/>
        </w:rPr>
        <w:t> </w:t>
      </w:r>
      <w:r>
        <w:rPr>
          <w:spacing w:val="-2"/>
        </w:rPr>
        <w:t>belirtmelidir.</w:t>
      </w:r>
      <w:r>
        <w:rPr>
          <w:spacing w:val="-12"/>
        </w:rPr>
        <w:t> </w:t>
      </w:r>
      <w:r>
        <w:rPr>
          <w:spacing w:val="-2"/>
        </w:rPr>
        <w:t>Ayrıca,</w:t>
      </w:r>
      <w:r>
        <w:rPr>
          <w:spacing w:val="-12"/>
        </w:rPr>
        <w:t> </w:t>
      </w:r>
      <w:r>
        <w:rPr>
          <w:spacing w:val="-2"/>
        </w:rPr>
        <w:t>model</w:t>
      </w:r>
      <w:r>
        <w:rPr>
          <w:spacing w:val="-13"/>
        </w:rPr>
        <w:t> </w:t>
      </w:r>
      <w:r>
        <w:rPr>
          <w:spacing w:val="-2"/>
        </w:rPr>
        <w:t>geliştirme</w:t>
      </w:r>
      <w:r>
        <w:rPr>
          <w:spacing w:val="-12"/>
        </w:rPr>
        <w:t> </w:t>
      </w:r>
      <w:r>
        <w:rPr>
          <w:spacing w:val="-2"/>
        </w:rPr>
        <w:t>sürecinde </w:t>
      </w:r>
      <w:r>
        <w:rPr/>
        <w:t>“dolaylı sızıntı” risklerinin (ör. aynı varyantın türevi örneklerin farklı bölümlere düşmesi</w:t>
      </w:r>
      <w:r>
        <w:rPr>
          <w:spacing w:val="-19"/>
        </w:rPr>
        <w:t> </w:t>
      </w:r>
      <w:r>
        <w:rPr/>
        <w:t>veya</w:t>
      </w:r>
      <w:r>
        <w:rPr>
          <w:spacing w:val="-19"/>
        </w:rPr>
        <w:t> </w:t>
      </w:r>
      <w:r>
        <w:rPr/>
        <w:t>panel</w:t>
      </w:r>
      <w:r>
        <w:rPr>
          <w:spacing w:val="-19"/>
        </w:rPr>
        <w:t> </w:t>
      </w:r>
      <w:r>
        <w:rPr/>
        <w:t>kimliğinin</w:t>
      </w:r>
      <w:r>
        <w:rPr>
          <w:spacing w:val="-18"/>
        </w:rPr>
        <w:t> </w:t>
      </w:r>
      <w:r>
        <w:rPr/>
        <w:t>etiketle</w:t>
      </w:r>
      <w:r>
        <w:rPr>
          <w:spacing w:val="-19"/>
        </w:rPr>
        <w:t> </w:t>
      </w:r>
      <w:r>
        <w:rPr/>
        <w:t>ilişkili</w:t>
      </w:r>
      <w:r>
        <w:rPr>
          <w:spacing w:val="-19"/>
        </w:rPr>
        <w:t> </w:t>
      </w:r>
      <w:r>
        <w:rPr/>
        <w:t>hale</w:t>
      </w:r>
      <w:r>
        <w:rPr>
          <w:spacing w:val="-19"/>
        </w:rPr>
        <w:t> </w:t>
      </w:r>
      <w:r>
        <w:rPr/>
        <w:t>gelmesi)</w:t>
      </w:r>
      <w:r>
        <w:rPr>
          <w:spacing w:val="-18"/>
        </w:rPr>
        <w:t> </w:t>
      </w:r>
      <w:r>
        <w:rPr/>
        <w:t>nasıl</w:t>
      </w:r>
      <w:r>
        <w:rPr>
          <w:spacing w:val="-19"/>
        </w:rPr>
        <w:t> </w:t>
      </w:r>
      <w:r>
        <w:rPr/>
        <w:t>kontrol</w:t>
      </w:r>
      <w:r>
        <w:rPr>
          <w:spacing w:val="-19"/>
        </w:rPr>
        <w:t> </w:t>
      </w:r>
      <w:r>
        <w:rPr/>
        <w:t>edildiği</w:t>
      </w:r>
      <w:r>
        <w:rPr>
          <w:spacing w:val="-19"/>
        </w:rPr>
        <w:t> </w:t>
      </w:r>
      <w:r>
        <w:rPr/>
        <w:t>kısa bir</w:t>
      </w:r>
      <w:r>
        <w:rPr>
          <w:spacing w:val="-1"/>
        </w:rPr>
        <w:t> </w:t>
      </w:r>
      <w:r>
        <w:rPr/>
        <w:t>paragrafla açıklanmalıdır.</w:t>
      </w:r>
    </w:p>
    <w:p>
      <w:pPr>
        <w:pStyle w:val="ListParagraph"/>
        <w:numPr>
          <w:ilvl w:val="1"/>
          <w:numId w:val="1"/>
        </w:numPr>
        <w:tabs>
          <w:tab w:pos="823" w:val="left" w:leader="none"/>
        </w:tabs>
        <w:spacing w:line="240" w:lineRule="auto" w:before="177" w:after="0"/>
        <w:ind w:left="823" w:right="0" w:hanging="373"/>
        <w:jc w:val="left"/>
        <w:rPr>
          <w:b/>
          <w:sz w:val="24"/>
        </w:rPr>
      </w:pPr>
      <w:r>
        <w:rPr>
          <w:b/>
          <w:spacing w:val="-6"/>
          <w:sz w:val="24"/>
        </w:rPr>
        <w:t>Veri</w:t>
      </w:r>
      <w:r>
        <w:rPr>
          <w:b/>
          <w:spacing w:val="-19"/>
          <w:sz w:val="24"/>
        </w:rPr>
        <w:t> </w:t>
      </w:r>
      <w:r>
        <w:rPr>
          <w:b/>
          <w:spacing w:val="-6"/>
          <w:sz w:val="24"/>
        </w:rPr>
        <w:t>Ön</w:t>
      </w:r>
      <w:r>
        <w:rPr>
          <w:b/>
          <w:spacing w:val="-19"/>
          <w:sz w:val="24"/>
        </w:rPr>
        <w:t> </w:t>
      </w:r>
      <w:r>
        <w:rPr>
          <w:b/>
          <w:spacing w:val="-6"/>
          <w:sz w:val="24"/>
        </w:rPr>
        <w:t>İşleme</w:t>
      </w:r>
      <w:r>
        <w:rPr>
          <w:b/>
          <w:spacing w:val="-18"/>
          <w:sz w:val="24"/>
        </w:rPr>
        <w:t> </w:t>
      </w:r>
      <w:r>
        <w:rPr>
          <w:b/>
          <w:spacing w:val="-6"/>
          <w:sz w:val="24"/>
        </w:rPr>
        <w:t>ve</w:t>
      </w:r>
      <w:r>
        <w:rPr>
          <w:b/>
          <w:spacing w:val="-17"/>
          <w:sz w:val="24"/>
        </w:rPr>
        <w:t> </w:t>
      </w:r>
      <w:r>
        <w:rPr>
          <w:b/>
          <w:spacing w:val="-6"/>
          <w:sz w:val="24"/>
        </w:rPr>
        <w:t>Temsilleme</w:t>
      </w:r>
      <w:r>
        <w:rPr>
          <w:b/>
          <w:spacing w:val="-18"/>
          <w:sz w:val="24"/>
        </w:rPr>
        <w:t> </w:t>
      </w:r>
      <w:r>
        <w:rPr>
          <w:b/>
          <w:spacing w:val="-6"/>
          <w:sz w:val="24"/>
        </w:rPr>
        <w:t>Stratejisi</w:t>
      </w:r>
      <w:r>
        <w:rPr>
          <w:b/>
          <w:spacing w:val="-15"/>
          <w:sz w:val="24"/>
        </w:rPr>
        <w:t> </w:t>
      </w:r>
      <w:r>
        <w:rPr>
          <w:b/>
          <w:spacing w:val="-6"/>
          <w:sz w:val="24"/>
        </w:rPr>
        <w:t>(5</w:t>
      </w:r>
      <w:r>
        <w:rPr>
          <w:b/>
          <w:spacing w:val="-17"/>
          <w:sz w:val="24"/>
        </w:rPr>
        <w:t> </w:t>
      </w:r>
      <w:r>
        <w:rPr>
          <w:b/>
          <w:spacing w:val="-6"/>
          <w:sz w:val="24"/>
        </w:rPr>
        <w:t>puan)</w:t>
      </w:r>
    </w:p>
    <w:p>
      <w:pPr>
        <w:pStyle w:val="BodyText"/>
        <w:spacing w:line="242" w:lineRule="auto" w:before="78"/>
        <w:ind w:left="450" w:right="22"/>
        <w:jc w:val="both"/>
      </w:pPr>
      <w:r>
        <w:rPr/>
        <w:t>Bu bölümde yarışmacılar, kolon isimleri olmaksızın sunulan çok boyutlu varyant profillerini nasıl işlediklerini açıklamalıdır. Eksik değer yönetimi, aykırı değer işlemleri, ölçekleme/normalizasyon, olası boyut indirgeme veya</w:t>
      </w:r>
      <w:r>
        <w:rPr>
          <w:spacing w:val="-1"/>
        </w:rPr>
        <w:t> </w:t>
      </w:r>
      <w:r>
        <w:rPr/>
        <w:t>özellik seçimi gibi adımlar,</w:t>
      </w:r>
      <w:r>
        <w:rPr>
          <w:spacing w:val="-19"/>
        </w:rPr>
        <w:t> </w:t>
      </w:r>
      <w:r>
        <w:rPr/>
        <w:t>“neden</w:t>
      </w:r>
      <w:r>
        <w:rPr>
          <w:spacing w:val="-19"/>
        </w:rPr>
        <w:t> </w:t>
      </w:r>
      <w:r>
        <w:rPr/>
        <w:t>gerekli”</w:t>
      </w:r>
      <w:r>
        <w:rPr>
          <w:spacing w:val="-19"/>
        </w:rPr>
        <w:t> </w:t>
      </w:r>
      <w:r>
        <w:rPr/>
        <w:t>olduğu</w:t>
      </w:r>
      <w:r>
        <w:rPr>
          <w:spacing w:val="-18"/>
        </w:rPr>
        <w:t> </w:t>
      </w:r>
      <w:r>
        <w:rPr/>
        <w:t>ile</w:t>
      </w:r>
      <w:r>
        <w:rPr>
          <w:spacing w:val="-19"/>
        </w:rPr>
        <w:t> </w:t>
      </w:r>
      <w:r>
        <w:rPr/>
        <w:t>birlikte</w:t>
      </w:r>
      <w:r>
        <w:rPr>
          <w:spacing w:val="-19"/>
        </w:rPr>
        <w:t> </w:t>
      </w:r>
      <w:r>
        <w:rPr/>
        <w:t>kısa</w:t>
      </w:r>
      <w:r>
        <w:rPr>
          <w:spacing w:val="-19"/>
        </w:rPr>
        <w:t> </w:t>
      </w:r>
      <w:r>
        <w:rPr/>
        <w:t>biçimde</w:t>
      </w:r>
      <w:r>
        <w:rPr>
          <w:spacing w:val="-15"/>
        </w:rPr>
        <w:t> </w:t>
      </w:r>
      <w:r>
        <w:rPr/>
        <w:t>ifade</w:t>
      </w:r>
      <w:r>
        <w:rPr>
          <w:spacing w:val="-16"/>
        </w:rPr>
        <w:t> </w:t>
      </w:r>
      <w:r>
        <w:rPr/>
        <w:t>edilmelidir.</w:t>
      </w:r>
      <w:r>
        <w:rPr>
          <w:spacing w:val="-16"/>
        </w:rPr>
        <w:t> </w:t>
      </w:r>
      <w:r>
        <w:rPr/>
        <w:t>Beklenen, veri</w:t>
      </w:r>
      <w:r>
        <w:rPr>
          <w:spacing w:val="-19"/>
        </w:rPr>
        <w:t> </w:t>
      </w:r>
      <w:r>
        <w:rPr/>
        <w:t>hazırlama</w:t>
      </w:r>
      <w:r>
        <w:rPr>
          <w:spacing w:val="-19"/>
        </w:rPr>
        <w:t> </w:t>
      </w:r>
      <w:r>
        <w:rPr/>
        <w:t>sürecinin</w:t>
      </w:r>
      <w:r>
        <w:rPr>
          <w:spacing w:val="-19"/>
        </w:rPr>
        <w:t> </w:t>
      </w:r>
      <w:r>
        <w:rPr/>
        <w:t>tekrarlanabilir</w:t>
      </w:r>
      <w:r>
        <w:rPr>
          <w:spacing w:val="-18"/>
        </w:rPr>
        <w:t> </w:t>
      </w:r>
      <w:r>
        <w:rPr/>
        <w:t>ve</w:t>
      </w:r>
      <w:r>
        <w:rPr>
          <w:spacing w:val="-19"/>
        </w:rPr>
        <w:t> </w:t>
      </w:r>
      <w:r>
        <w:rPr/>
        <w:t>yanlılığı</w:t>
      </w:r>
      <w:r>
        <w:rPr>
          <w:spacing w:val="-19"/>
        </w:rPr>
        <w:t> </w:t>
      </w:r>
      <w:r>
        <w:rPr/>
        <w:t>artırmayacak</w:t>
      </w:r>
      <w:r>
        <w:rPr>
          <w:spacing w:val="-19"/>
        </w:rPr>
        <w:t> </w:t>
      </w:r>
      <w:r>
        <w:rPr/>
        <w:t>şekilde</w:t>
      </w:r>
      <w:r>
        <w:rPr>
          <w:spacing w:val="-18"/>
        </w:rPr>
        <w:t> </w:t>
      </w:r>
      <w:r>
        <w:rPr/>
        <w:t>tasarlanmış </w:t>
      </w:r>
      <w:r>
        <w:rPr>
          <w:spacing w:val="-2"/>
        </w:rPr>
        <w:t>olmasıdır.</w:t>
      </w:r>
    </w:p>
    <w:p>
      <w:pPr>
        <w:pStyle w:val="ListParagraph"/>
        <w:numPr>
          <w:ilvl w:val="1"/>
          <w:numId w:val="1"/>
        </w:numPr>
        <w:tabs>
          <w:tab w:pos="823" w:val="left" w:leader="none"/>
        </w:tabs>
        <w:spacing w:line="240" w:lineRule="auto" w:before="180" w:after="0"/>
        <w:ind w:left="823" w:right="0" w:hanging="373"/>
        <w:jc w:val="left"/>
        <w:rPr>
          <w:b/>
          <w:sz w:val="24"/>
        </w:rPr>
      </w:pPr>
      <w:r>
        <w:rPr>
          <w:b/>
          <w:spacing w:val="-8"/>
          <w:sz w:val="24"/>
        </w:rPr>
        <w:t>Etiket</w:t>
      </w:r>
      <w:r>
        <w:rPr>
          <w:b/>
          <w:spacing w:val="-12"/>
          <w:sz w:val="24"/>
        </w:rPr>
        <w:t> </w:t>
      </w:r>
      <w:r>
        <w:rPr>
          <w:b/>
          <w:spacing w:val="-8"/>
          <w:sz w:val="24"/>
        </w:rPr>
        <w:t>Güvenilirliği</w:t>
      </w:r>
      <w:r>
        <w:rPr>
          <w:b/>
          <w:spacing w:val="-16"/>
          <w:sz w:val="24"/>
        </w:rPr>
        <w:t> </w:t>
      </w:r>
      <w:r>
        <w:rPr>
          <w:b/>
          <w:spacing w:val="-8"/>
          <w:sz w:val="24"/>
        </w:rPr>
        <w:t>ve</w:t>
      </w:r>
      <w:r>
        <w:rPr>
          <w:b/>
          <w:spacing w:val="-12"/>
          <w:sz w:val="24"/>
        </w:rPr>
        <w:t> </w:t>
      </w:r>
      <w:r>
        <w:rPr>
          <w:b/>
          <w:spacing w:val="-8"/>
          <w:sz w:val="24"/>
        </w:rPr>
        <w:t>Veri</w:t>
      </w:r>
      <w:r>
        <w:rPr>
          <w:b/>
          <w:spacing w:val="-12"/>
          <w:sz w:val="24"/>
        </w:rPr>
        <w:t> </w:t>
      </w:r>
      <w:r>
        <w:rPr>
          <w:b/>
          <w:spacing w:val="-8"/>
          <w:sz w:val="24"/>
        </w:rPr>
        <w:t>Kalitesi</w:t>
      </w:r>
      <w:r>
        <w:rPr>
          <w:b/>
          <w:spacing w:val="-13"/>
          <w:sz w:val="24"/>
        </w:rPr>
        <w:t> </w:t>
      </w:r>
      <w:r>
        <w:rPr>
          <w:b/>
          <w:spacing w:val="-8"/>
          <w:sz w:val="24"/>
        </w:rPr>
        <w:t>Kontrolü</w:t>
      </w:r>
      <w:r>
        <w:rPr>
          <w:b/>
          <w:spacing w:val="-7"/>
          <w:sz w:val="24"/>
        </w:rPr>
        <w:t> </w:t>
      </w:r>
      <w:r>
        <w:rPr>
          <w:b/>
          <w:spacing w:val="-8"/>
          <w:sz w:val="24"/>
        </w:rPr>
        <w:t>(5</w:t>
      </w:r>
      <w:r>
        <w:rPr>
          <w:b/>
          <w:spacing w:val="-12"/>
          <w:sz w:val="24"/>
        </w:rPr>
        <w:t> </w:t>
      </w:r>
      <w:r>
        <w:rPr>
          <w:b/>
          <w:spacing w:val="-8"/>
          <w:sz w:val="24"/>
        </w:rPr>
        <w:t>puan)</w:t>
      </w:r>
    </w:p>
    <w:p>
      <w:pPr>
        <w:pStyle w:val="BodyText"/>
        <w:spacing w:line="242" w:lineRule="auto" w:before="79"/>
        <w:ind w:left="450" w:right="20"/>
        <w:jc w:val="both"/>
      </w:pPr>
      <w:r>
        <w:rPr/>
        <w:t>Ground truth etiketleri güvenilir kaynaklardan derlense de, yarışmacıların veri kalitesine yönelik temel kontrolleri raporlaması beklenir. Amaç, etiketleri yeniden doğrulamak</w:t>
      </w:r>
      <w:r>
        <w:rPr>
          <w:spacing w:val="-17"/>
        </w:rPr>
        <w:t> </w:t>
      </w:r>
      <w:r>
        <w:rPr/>
        <w:t>değil;</w:t>
      </w:r>
      <w:r>
        <w:rPr>
          <w:spacing w:val="-17"/>
        </w:rPr>
        <w:t> </w:t>
      </w:r>
      <w:r>
        <w:rPr/>
        <w:t>veri</w:t>
      </w:r>
      <w:r>
        <w:rPr>
          <w:spacing w:val="-15"/>
        </w:rPr>
        <w:t> </w:t>
      </w:r>
      <w:r>
        <w:rPr/>
        <w:t>kaynaklı</w:t>
      </w:r>
      <w:r>
        <w:rPr>
          <w:spacing w:val="-17"/>
        </w:rPr>
        <w:t> </w:t>
      </w:r>
      <w:r>
        <w:rPr/>
        <w:t>gürültünün</w:t>
      </w:r>
      <w:r>
        <w:rPr>
          <w:spacing w:val="-17"/>
        </w:rPr>
        <w:t> </w:t>
      </w:r>
      <w:r>
        <w:rPr/>
        <w:t>modele</w:t>
      </w:r>
      <w:r>
        <w:rPr>
          <w:spacing w:val="-17"/>
        </w:rPr>
        <w:t> </w:t>
      </w:r>
      <w:r>
        <w:rPr/>
        <w:t>etkisini</w:t>
      </w:r>
      <w:r>
        <w:rPr>
          <w:spacing w:val="-17"/>
        </w:rPr>
        <w:t> </w:t>
      </w:r>
      <w:r>
        <w:rPr/>
        <w:t>azaltacak</w:t>
      </w:r>
      <w:r>
        <w:rPr>
          <w:spacing w:val="-19"/>
        </w:rPr>
        <w:t> </w:t>
      </w:r>
      <w:r>
        <w:rPr/>
        <w:t>sistematik</w:t>
      </w:r>
      <w:r>
        <w:rPr>
          <w:spacing w:val="-17"/>
        </w:rPr>
        <w:t> </w:t>
      </w:r>
      <w:r>
        <w:rPr/>
        <w:t>bir </w:t>
      </w:r>
      <w:r>
        <w:rPr>
          <w:spacing w:val="-4"/>
        </w:rPr>
        <w:t>yaklaşım</w:t>
      </w:r>
      <w:r>
        <w:rPr>
          <w:spacing w:val="-8"/>
        </w:rPr>
        <w:t> </w:t>
      </w:r>
      <w:r>
        <w:rPr>
          <w:spacing w:val="-4"/>
        </w:rPr>
        <w:t>göstermektir. Bu</w:t>
      </w:r>
      <w:r>
        <w:rPr>
          <w:spacing w:val="-8"/>
        </w:rPr>
        <w:t> </w:t>
      </w:r>
      <w:r>
        <w:rPr>
          <w:spacing w:val="-4"/>
        </w:rPr>
        <w:t>kapsamda;</w:t>
      </w:r>
      <w:r>
        <w:rPr>
          <w:spacing w:val="-6"/>
        </w:rPr>
        <w:t> </w:t>
      </w:r>
      <w:r>
        <w:rPr>
          <w:spacing w:val="-4"/>
        </w:rPr>
        <w:t>tekrar</w:t>
      </w:r>
      <w:r>
        <w:rPr>
          <w:spacing w:val="-9"/>
        </w:rPr>
        <w:t> </w:t>
      </w:r>
      <w:r>
        <w:rPr>
          <w:spacing w:val="-4"/>
        </w:rPr>
        <w:t>eden</w:t>
      </w:r>
      <w:r>
        <w:rPr>
          <w:spacing w:val="-8"/>
        </w:rPr>
        <w:t> </w:t>
      </w:r>
      <w:r>
        <w:rPr>
          <w:spacing w:val="-4"/>
        </w:rPr>
        <w:t>kayıt</w:t>
      </w:r>
      <w:r>
        <w:rPr>
          <w:spacing w:val="-8"/>
        </w:rPr>
        <w:t> </w:t>
      </w:r>
      <w:r>
        <w:rPr>
          <w:spacing w:val="-4"/>
        </w:rPr>
        <w:t>kontrolü,</w:t>
      </w:r>
      <w:r>
        <w:rPr>
          <w:spacing w:val="-6"/>
        </w:rPr>
        <w:t> </w:t>
      </w:r>
      <w:r>
        <w:rPr>
          <w:spacing w:val="-4"/>
        </w:rPr>
        <w:t>uç değer</w:t>
      </w:r>
      <w:r>
        <w:rPr>
          <w:spacing w:val="-9"/>
        </w:rPr>
        <w:t> </w:t>
      </w:r>
      <w:r>
        <w:rPr>
          <w:spacing w:val="-4"/>
        </w:rPr>
        <w:t>taraması, </w:t>
      </w:r>
      <w:r>
        <w:rPr/>
        <w:t>tutarsız profil örneklerinin işaretlenmesi veya eğitim sırasında anormal davranan örneklerin</w:t>
      </w:r>
      <w:r>
        <w:rPr>
          <w:spacing w:val="-11"/>
        </w:rPr>
        <w:t> </w:t>
      </w:r>
      <w:r>
        <w:rPr/>
        <w:t>incelenmesi</w:t>
      </w:r>
      <w:r>
        <w:rPr>
          <w:spacing w:val="-7"/>
        </w:rPr>
        <w:t> </w:t>
      </w:r>
      <w:r>
        <w:rPr/>
        <w:t>gibi</w:t>
      </w:r>
      <w:r>
        <w:rPr>
          <w:spacing w:val="-9"/>
        </w:rPr>
        <w:t> </w:t>
      </w:r>
      <w:r>
        <w:rPr/>
        <w:t>kontroller</w:t>
      </w:r>
      <w:r>
        <w:rPr>
          <w:spacing w:val="-11"/>
        </w:rPr>
        <w:t> </w:t>
      </w:r>
      <w:r>
        <w:rPr/>
        <w:t>kısa</w:t>
      </w:r>
      <w:r>
        <w:rPr>
          <w:spacing w:val="-11"/>
        </w:rPr>
        <w:t> </w:t>
      </w:r>
      <w:r>
        <w:rPr/>
        <w:t>ve</w:t>
      </w:r>
      <w:r>
        <w:rPr>
          <w:spacing w:val="-9"/>
        </w:rPr>
        <w:t> </w:t>
      </w:r>
      <w:r>
        <w:rPr/>
        <w:t>net</w:t>
      </w:r>
      <w:r>
        <w:rPr>
          <w:spacing w:val="-9"/>
        </w:rPr>
        <w:t> </w:t>
      </w:r>
      <w:r>
        <w:rPr/>
        <w:t>biçimde</w:t>
      </w:r>
      <w:r>
        <w:rPr>
          <w:spacing w:val="-9"/>
        </w:rPr>
        <w:t> </w:t>
      </w:r>
      <w:r>
        <w:rPr/>
        <w:t>özetlenmelidir.</w:t>
      </w:r>
    </w:p>
    <w:p>
      <w:pPr>
        <w:pStyle w:val="ListParagraph"/>
        <w:numPr>
          <w:ilvl w:val="1"/>
          <w:numId w:val="1"/>
        </w:numPr>
        <w:tabs>
          <w:tab w:pos="823" w:val="left" w:leader="none"/>
        </w:tabs>
        <w:spacing w:line="240" w:lineRule="auto" w:before="177" w:after="0"/>
        <w:ind w:left="823" w:right="0" w:hanging="373"/>
        <w:jc w:val="left"/>
        <w:rPr>
          <w:b/>
          <w:sz w:val="24"/>
        </w:rPr>
      </w:pPr>
      <w:r>
        <w:rPr>
          <w:b/>
          <w:spacing w:val="-4"/>
          <w:sz w:val="24"/>
        </w:rPr>
        <w:t>Sınıf</w:t>
      </w:r>
      <w:r>
        <w:rPr>
          <w:b/>
          <w:spacing w:val="-22"/>
          <w:sz w:val="24"/>
        </w:rPr>
        <w:t> </w:t>
      </w:r>
      <w:r>
        <w:rPr>
          <w:b/>
          <w:spacing w:val="-4"/>
          <w:sz w:val="24"/>
        </w:rPr>
        <w:t>Dengesi</w:t>
      </w:r>
      <w:r>
        <w:rPr>
          <w:b/>
          <w:spacing w:val="-19"/>
          <w:sz w:val="24"/>
        </w:rPr>
        <w:t> </w:t>
      </w:r>
      <w:r>
        <w:rPr>
          <w:b/>
          <w:spacing w:val="-4"/>
          <w:sz w:val="24"/>
        </w:rPr>
        <w:t>ve</w:t>
      </w:r>
      <w:r>
        <w:rPr>
          <w:b/>
          <w:spacing w:val="-19"/>
          <w:sz w:val="24"/>
        </w:rPr>
        <w:t> </w:t>
      </w:r>
      <w:r>
        <w:rPr>
          <w:b/>
          <w:spacing w:val="-4"/>
          <w:sz w:val="24"/>
        </w:rPr>
        <w:t>Risk</w:t>
      </w:r>
      <w:r>
        <w:rPr>
          <w:b/>
          <w:spacing w:val="-21"/>
          <w:sz w:val="24"/>
        </w:rPr>
        <w:t> </w:t>
      </w:r>
      <w:r>
        <w:rPr>
          <w:b/>
          <w:spacing w:val="-4"/>
          <w:sz w:val="24"/>
        </w:rPr>
        <w:t>Perspektifi</w:t>
      </w:r>
      <w:r>
        <w:rPr>
          <w:b/>
          <w:spacing w:val="-17"/>
          <w:sz w:val="24"/>
        </w:rPr>
        <w:t> </w:t>
      </w:r>
      <w:r>
        <w:rPr>
          <w:b/>
          <w:spacing w:val="-4"/>
          <w:sz w:val="24"/>
        </w:rPr>
        <w:t>(5</w:t>
      </w:r>
      <w:r>
        <w:rPr>
          <w:b/>
          <w:spacing w:val="-21"/>
          <w:sz w:val="24"/>
        </w:rPr>
        <w:t> </w:t>
      </w:r>
      <w:r>
        <w:rPr>
          <w:b/>
          <w:spacing w:val="-4"/>
          <w:sz w:val="24"/>
        </w:rPr>
        <w:t>puan)</w:t>
      </w:r>
    </w:p>
    <w:p>
      <w:pPr>
        <w:pStyle w:val="BodyText"/>
        <w:spacing w:line="242" w:lineRule="auto" w:before="78"/>
        <w:ind w:left="450" w:right="20"/>
        <w:jc w:val="both"/>
      </w:pPr>
      <w:r>
        <w:rPr/>
        <w:t>Veri setleri dengeli tasarlanmış olsa bile yarışmacılar, her alt veri seti için sınıf dağılımını raporlamalı ve küçük örneklemli panellerde oluşabilecek dengesizlik/oynaklık riskini belirtmelidir. Ayrıca patojenik–benign sınıflamasında yanlış</w:t>
      </w:r>
      <w:r>
        <w:rPr>
          <w:spacing w:val="-7"/>
        </w:rPr>
        <w:t> </w:t>
      </w:r>
      <w:r>
        <w:rPr/>
        <w:t>negatif</w:t>
      </w:r>
      <w:r>
        <w:rPr>
          <w:spacing w:val="-9"/>
        </w:rPr>
        <w:t> </w:t>
      </w:r>
      <w:r>
        <w:rPr/>
        <w:t>ve</w:t>
      </w:r>
      <w:r>
        <w:rPr>
          <w:spacing w:val="-7"/>
        </w:rPr>
        <w:t> </w:t>
      </w:r>
      <w:r>
        <w:rPr/>
        <w:t>yanlış</w:t>
      </w:r>
      <w:r>
        <w:rPr>
          <w:spacing w:val="-5"/>
        </w:rPr>
        <w:t> </w:t>
      </w:r>
      <w:r>
        <w:rPr/>
        <w:t>pozitif</w:t>
      </w:r>
      <w:r>
        <w:rPr>
          <w:spacing w:val="-8"/>
        </w:rPr>
        <w:t> </w:t>
      </w:r>
      <w:r>
        <w:rPr/>
        <w:t>hatalarının</w:t>
      </w:r>
      <w:r>
        <w:rPr>
          <w:spacing w:val="-6"/>
        </w:rPr>
        <w:t> </w:t>
      </w:r>
      <w:r>
        <w:rPr/>
        <w:t>farklı</w:t>
      </w:r>
      <w:r>
        <w:rPr>
          <w:spacing w:val="-5"/>
        </w:rPr>
        <w:t> </w:t>
      </w:r>
      <w:r>
        <w:rPr/>
        <w:t>klinik</w:t>
      </w:r>
      <w:r>
        <w:rPr>
          <w:spacing w:val="-7"/>
        </w:rPr>
        <w:t> </w:t>
      </w:r>
      <w:r>
        <w:rPr/>
        <w:t>sonuçlara</w:t>
      </w:r>
      <w:r>
        <w:rPr>
          <w:spacing w:val="-6"/>
        </w:rPr>
        <w:t> </w:t>
      </w:r>
      <w:r>
        <w:rPr/>
        <w:t>yol</w:t>
      </w:r>
      <w:r>
        <w:rPr>
          <w:spacing w:val="-8"/>
        </w:rPr>
        <w:t> </w:t>
      </w:r>
      <w:r>
        <w:rPr/>
        <w:t>açabileceği</w:t>
      </w:r>
      <w:r>
        <w:rPr>
          <w:spacing w:val="-7"/>
        </w:rPr>
        <w:t> </w:t>
      </w:r>
      <w:r>
        <w:rPr/>
        <w:t>göz önüne</w:t>
      </w:r>
      <w:r>
        <w:rPr>
          <w:spacing w:val="-12"/>
        </w:rPr>
        <w:t> </w:t>
      </w:r>
      <w:r>
        <w:rPr/>
        <w:t>alınarak,</w:t>
      </w:r>
      <w:r>
        <w:rPr>
          <w:spacing w:val="-11"/>
        </w:rPr>
        <w:t> </w:t>
      </w:r>
      <w:r>
        <w:rPr/>
        <w:t>karar</w:t>
      </w:r>
      <w:r>
        <w:rPr>
          <w:spacing w:val="-11"/>
        </w:rPr>
        <w:t> </w:t>
      </w:r>
      <w:r>
        <w:rPr/>
        <w:t>eşiği</w:t>
      </w:r>
      <w:r>
        <w:rPr>
          <w:spacing w:val="-12"/>
        </w:rPr>
        <w:t> </w:t>
      </w:r>
      <w:r>
        <w:rPr/>
        <w:t>seçimi</w:t>
      </w:r>
      <w:r>
        <w:rPr>
          <w:spacing w:val="-12"/>
        </w:rPr>
        <w:t> </w:t>
      </w:r>
      <w:r>
        <w:rPr/>
        <w:t>ve</w:t>
      </w:r>
      <w:r>
        <w:rPr>
          <w:spacing w:val="-10"/>
        </w:rPr>
        <w:t> </w:t>
      </w:r>
      <w:r>
        <w:rPr/>
        <w:t>metrik</w:t>
      </w:r>
      <w:r>
        <w:rPr>
          <w:spacing w:val="-9"/>
        </w:rPr>
        <w:t> </w:t>
      </w:r>
      <w:r>
        <w:rPr/>
        <w:t>yorumunun</w:t>
      </w:r>
      <w:r>
        <w:rPr>
          <w:spacing w:val="-13"/>
        </w:rPr>
        <w:t> </w:t>
      </w:r>
      <w:r>
        <w:rPr/>
        <w:t>bu</w:t>
      </w:r>
      <w:r>
        <w:rPr>
          <w:spacing w:val="-12"/>
        </w:rPr>
        <w:t> </w:t>
      </w:r>
      <w:r>
        <w:rPr/>
        <w:t>risk</w:t>
      </w:r>
      <w:r>
        <w:rPr>
          <w:spacing w:val="-12"/>
        </w:rPr>
        <w:t> </w:t>
      </w:r>
      <w:r>
        <w:rPr/>
        <w:t>perspektifiyle</w:t>
      </w:r>
      <w:r>
        <w:rPr>
          <w:spacing w:val="-12"/>
        </w:rPr>
        <w:t> </w:t>
      </w:r>
      <w:r>
        <w:rPr/>
        <w:t>nasıl ele</w:t>
      </w:r>
      <w:r>
        <w:rPr>
          <w:spacing w:val="-1"/>
        </w:rPr>
        <w:t> </w:t>
      </w:r>
      <w:r>
        <w:rPr/>
        <w:t>alındığı</w:t>
      </w:r>
      <w:r>
        <w:rPr>
          <w:spacing w:val="-2"/>
        </w:rPr>
        <w:t> </w:t>
      </w:r>
      <w:r>
        <w:rPr/>
        <w:t>genel</w:t>
      </w:r>
      <w:r>
        <w:rPr>
          <w:spacing w:val="-2"/>
        </w:rPr>
        <w:t> </w:t>
      </w:r>
      <w:r>
        <w:rPr/>
        <w:t>ifadelerle</w:t>
      </w:r>
      <w:r>
        <w:rPr>
          <w:spacing w:val="-2"/>
        </w:rPr>
        <w:t> </w:t>
      </w:r>
      <w:r>
        <w:rPr/>
        <w:t>açıklanmalıdır.</w:t>
      </w:r>
      <w:r>
        <w:rPr>
          <w:spacing w:val="-2"/>
        </w:rPr>
        <w:t> </w:t>
      </w:r>
      <w:r>
        <w:rPr/>
        <w:t>Bu bölüm,</w:t>
      </w:r>
      <w:r>
        <w:rPr>
          <w:spacing w:val="-2"/>
        </w:rPr>
        <w:t> </w:t>
      </w:r>
      <w:r>
        <w:rPr/>
        <w:t>performansın</w:t>
      </w:r>
      <w:r>
        <w:rPr>
          <w:spacing w:val="-2"/>
        </w:rPr>
        <w:t> </w:t>
      </w:r>
      <w:r>
        <w:rPr/>
        <w:t>yalnız</w:t>
      </w:r>
      <w:r>
        <w:rPr>
          <w:spacing w:val="-16"/>
        </w:rPr>
        <w:t> </w:t>
      </w:r>
      <w:r>
        <w:rPr/>
        <w:t>“yüksek skor”</w:t>
      </w:r>
      <w:r>
        <w:rPr>
          <w:spacing w:val="-20"/>
        </w:rPr>
        <w:t> </w:t>
      </w:r>
      <w:r>
        <w:rPr/>
        <w:t>değil</w:t>
      </w:r>
      <w:r>
        <w:rPr>
          <w:spacing w:val="-20"/>
        </w:rPr>
        <w:t> </w:t>
      </w:r>
      <w:r>
        <w:rPr/>
        <w:t>“anlamlı</w:t>
      </w:r>
      <w:r>
        <w:rPr>
          <w:spacing w:val="-1"/>
        </w:rPr>
        <w:t> </w:t>
      </w:r>
      <w:r>
        <w:rPr/>
        <w:t>hata</w:t>
      </w:r>
      <w:r>
        <w:rPr>
          <w:spacing w:val="-6"/>
        </w:rPr>
        <w:t> </w:t>
      </w:r>
      <w:r>
        <w:rPr/>
        <w:t>profili”</w:t>
      </w:r>
      <w:r>
        <w:rPr>
          <w:spacing w:val="-20"/>
        </w:rPr>
        <w:t> </w:t>
      </w:r>
      <w:r>
        <w:rPr/>
        <w:t>ile</w:t>
      </w:r>
      <w:r>
        <w:rPr>
          <w:spacing w:val="-5"/>
        </w:rPr>
        <w:t> </w:t>
      </w:r>
      <w:r>
        <w:rPr/>
        <w:t>değerlendirildiğini</w:t>
      </w:r>
      <w:r>
        <w:rPr>
          <w:spacing w:val="-5"/>
        </w:rPr>
        <w:t> </w:t>
      </w:r>
      <w:r>
        <w:rPr/>
        <w:t>göstermelidir.</w:t>
      </w:r>
    </w:p>
    <w:p>
      <w:pPr>
        <w:pStyle w:val="ListParagraph"/>
        <w:numPr>
          <w:ilvl w:val="1"/>
          <w:numId w:val="1"/>
        </w:numPr>
        <w:tabs>
          <w:tab w:pos="823" w:val="left" w:leader="none"/>
        </w:tabs>
        <w:spacing w:line="240" w:lineRule="auto" w:before="180" w:after="0"/>
        <w:ind w:left="823" w:right="0" w:hanging="373"/>
        <w:jc w:val="left"/>
        <w:rPr>
          <w:b/>
          <w:sz w:val="24"/>
        </w:rPr>
      </w:pPr>
      <w:r>
        <w:rPr>
          <w:b/>
          <w:spacing w:val="-4"/>
          <w:sz w:val="24"/>
        </w:rPr>
        <w:t>Seçilen</w:t>
      </w:r>
      <w:r>
        <w:rPr>
          <w:b/>
          <w:spacing w:val="-23"/>
          <w:sz w:val="24"/>
        </w:rPr>
        <w:t> </w:t>
      </w:r>
      <w:r>
        <w:rPr>
          <w:b/>
          <w:spacing w:val="-4"/>
          <w:sz w:val="24"/>
        </w:rPr>
        <w:t>Algoritmalar</w:t>
      </w:r>
      <w:r>
        <w:rPr>
          <w:b/>
          <w:spacing w:val="-24"/>
          <w:sz w:val="24"/>
        </w:rPr>
        <w:t> </w:t>
      </w:r>
      <w:r>
        <w:rPr>
          <w:b/>
          <w:spacing w:val="-4"/>
          <w:sz w:val="24"/>
        </w:rPr>
        <w:t>ve</w:t>
      </w:r>
      <w:r>
        <w:rPr>
          <w:b/>
          <w:spacing w:val="-22"/>
          <w:sz w:val="24"/>
        </w:rPr>
        <w:t> </w:t>
      </w:r>
      <w:r>
        <w:rPr>
          <w:b/>
          <w:spacing w:val="-4"/>
          <w:sz w:val="24"/>
        </w:rPr>
        <w:t>Gerekçe</w:t>
      </w:r>
      <w:r>
        <w:rPr>
          <w:b/>
          <w:spacing w:val="-19"/>
          <w:sz w:val="24"/>
        </w:rPr>
        <w:t> </w:t>
      </w:r>
      <w:r>
        <w:rPr>
          <w:b/>
          <w:spacing w:val="-4"/>
          <w:sz w:val="24"/>
        </w:rPr>
        <w:t>(5</w:t>
      </w:r>
      <w:r>
        <w:rPr>
          <w:b/>
          <w:spacing w:val="-24"/>
          <w:sz w:val="24"/>
        </w:rPr>
        <w:t> </w:t>
      </w:r>
      <w:r>
        <w:rPr>
          <w:b/>
          <w:spacing w:val="-4"/>
          <w:sz w:val="24"/>
        </w:rPr>
        <w:t>puan)</w:t>
      </w:r>
    </w:p>
    <w:p>
      <w:pPr>
        <w:pStyle w:val="BodyText"/>
        <w:spacing w:line="242" w:lineRule="auto" w:before="79"/>
        <w:ind w:left="450" w:right="23"/>
        <w:jc w:val="both"/>
      </w:pPr>
      <w:r>
        <w:rPr/>
        <w:t>Bu bölümde kullanılan model(ler) ve seçilme gerekçeleri, veri yapısına uygunluk üzerinden anlatılmalıdır. Tabular profil verisinde yaygın kullanılan yöntemler (ör. GBDT ailesi, düzenlileştirilmiş modeller, tabular derin ağlar, ensemble) arasından seçim mantığı kısa ve teknik gerekçelerle kurulmalıdır. Dengesizlik yönetimi, regularizasyon/erken durdurma, olasılık kalibrasyonu ve panel bazlı genelleme ihtiyacı gibi unsurların seçilen yaklaşımda nasıl karşılandığı da bu bölümde </w:t>
      </w:r>
      <w:r>
        <w:rPr>
          <w:spacing w:val="-2"/>
        </w:rPr>
        <w:t>özetlenmelidir.</w:t>
      </w:r>
    </w:p>
    <w:p>
      <w:pPr>
        <w:pStyle w:val="BodyText"/>
        <w:spacing w:before="88"/>
      </w:pPr>
    </w:p>
    <w:p>
      <w:pPr>
        <w:pStyle w:val="Heading1"/>
        <w:numPr>
          <w:ilvl w:val="0"/>
          <w:numId w:val="1"/>
        </w:numPr>
        <w:tabs>
          <w:tab w:pos="381" w:val="left" w:leader="none"/>
        </w:tabs>
        <w:spacing w:line="240" w:lineRule="auto" w:before="0" w:after="0"/>
        <w:ind w:left="381" w:right="0" w:hanging="358"/>
        <w:jc w:val="left"/>
      </w:pPr>
      <w:r>
        <w:rPr/>
        <w:t>DENEY</w:t>
      </w:r>
      <w:r>
        <w:rPr>
          <w:spacing w:val="-17"/>
        </w:rPr>
        <w:t> </w:t>
      </w:r>
      <w:r>
        <w:rPr/>
        <w:t>TASARIMI,</w:t>
      </w:r>
      <w:r>
        <w:rPr>
          <w:spacing w:val="-20"/>
        </w:rPr>
        <w:t> </w:t>
      </w:r>
      <w:r>
        <w:rPr/>
        <w:t>SONUÇLAR</w:t>
      </w:r>
      <w:r>
        <w:rPr>
          <w:spacing w:val="-22"/>
        </w:rPr>
        <w:t> </w:t>
      </w:r>
      <w:r>
        <w:rPr/>
        <w:t>VE</w:t>
      </w:r>
      <w:r>
        <w:rPr>
          <w:spacing w:val="-17"/>
        </w:rPr>
        <w:t> </w:t>
      </w:r>
      <w:r>
        <w:rPr/>
        <w:t>İNCELEME</w:t>
      </w:r>
      <w:r>
        <w:rPr>
          <w:spacing w:val="-15"/>
        </w:rPr>
        <w:t> </w:t>
      </w:r>
      <w:r>
        <w:rPr/>
        <w:t>(25</w:t>
      </w:r>
      <w:r>
        <w:rPr>
          <w:spacing w:val="-18"/>
        </w:rPr>
        <w:t> </w:t>
      </w:r>
      <w:r>
        <w:rPr>
          <w:spacing w:val="-2"/>
        </w:rPr>
        <w:t>PUAN)</w:t>
      </w:r>
    </w:p>
    <w:p>
      <w:pPr>
        <w:pStyle w:val="BodyText"/>
        <w:spacing w:before="49"/>
        <w:rPr>
          <w:rFonts w:ascii="Trebuchet MS"/>
          <w:b/>
          <w:sz w:val="28"/>
        </w:rPr>
      </w:pPr>
    </w:p>
    <w:p>
      <w:pPr>
        <w:pStyle w:val="BodyText"/>
        <w:spacing w:line="242" w:lineRule="auto"/>
        <w:ind w:left="23" w:right="23"/>
        <w:jc w:val="both"/>
      </w:pPr>
      <w:r>
        <w:rPr>
          <w:spacing w:val="-2"/>
        </w:rPr>
        <w:t>{Bu</w:t>
      </w:r>
      <w:r>
        <w:rPr>
          <w:spacing w:val="-8"/>
        </w:rPr>
        <w:t> </w:t>
      </w:r>
      <w:r>
        <w:rPr>
          <w:spacing w:val="-2"/>
        </w:rPr>
        <w:t>kısımda</w:t>
      </w:r>
      <w:r>
        <w:rPr>
          <w:spacing w:val="-8"/>
        </w:rPr>
        <w:t> </w:t>
      </w:r>
      <w:r>
        <w:rPr>
          <w:spacing w:val="-2"/>
        </w:rPr>
        <w:t>geliştirilen</w:t>
      </w:r>
      <w:r>
        <w:rPr>
          <w:spacing w:val="-8"/>
        </w:rPr>
        <w:t> </w:t>
      </w:r>
      <w:r>
        <w:rPr>
          <w:spacing w:val="-2"/>
        </w:rPr>
        <w:t>sistemin</w:t>
      </w:r>
      <w:r>
        <w:rPr>
          <w:spacing w:val="-8"/>
        </w:rPr>
        <w:t> </w:t>
      </w:r>
      <w:r>
        <w:rPr>
          <w:spacing w:val="-2"/>
        </w:rPr>
        <w:t>yarışmacılar</w:t>
      </w:r>
      <w:r>
        <w:rPr>
          <w:spacing w:val="-10"/>
        </w:rPr>
        <w:t> </w:t>
      </w:r>
      <w:r>
        <w:rPr>
          <w:spacing w:val="-2"/>
        </w:rPr>
        <w:t>tarafından</w:t>
      </w:r>
      <w:r>
        <w:rPr>
          <w:spacing w:val="-8"/>
        </w:rPr>
        <w:t> </w:t>
      </w:r>
      <w:r>
        <w:rPr>
          <w:spacing w:val="-2"/>
        </w:rPr>
        <w:t>elde</w:t>
      </w:r>
      <w:r>
        <w:rPr>
          <w:spacing w:val="-7"/>
        </w:rPr>
        <w:t> </w:t>
      </w:r>
      <w:r>
        <w:rPr>
          <w:spacing w:val="-2"/>
        </w:rPr>
        <w:t>edilmiş</w:t>
      </w:r>
      <w:r>
        <w:rPr>
          <w:spacing w:val="-7"/>
        </w:rPr>
        <w:t> </w:t>
      </w:r>
      <w:r>
        <w:rPr>
          <w:spacing w:val="-2"/>
        </w:rPr>
        <w:t>sonuçları</w:t>
      </w:r>
      <w:r>
        <w:rPr>
          <w:spacing w:val="-8"/>
        </w:rPr>
        <w:t> </w:t>
      </w:r>
      <w:r>
        <w:rPr>
          <w:spacing w:val="-2"/>
        </w:rPr>
        <w:t>paylaşılır. </w:t>
      </w:r>
      <w:r>
        <w:rPr/>
        <w:t>Uygulanan</w:t>
      </w:r>
      <w:r>
        <w:rPr>
          <w:spacing w:val="-19"/>
        </w:rPr>
        <w:t> </w:t>
      </w:r>
      <w:r>
        <w:rPr/>
        <w:t>test</w:t>
      </w:r>
      <w:r>
        <w:rPr>
          <w:spacing w:val="-19"/>
        </w:rPr>
        <w:t> </w:t>
      </w:r>
      <w:r>
        <w:rPr/>
        <w:t>senaryoları</w:t>
      </w:r>
      <w:r>
        <w:rPr>
          <w:spacing w:val="-19"/>
        </w:rPr>
        <w:t> </w:t>
      </w:r>
      <w:r>
        <w:rPr/>
        <w:t>açıklanır</w:t>
      </w:r>
      <w:r>
        <w:rPr>
          <w:spacing w:val="-18"/>
        </w:rPr>
        <w:t> </w:t>
      </w:r>
      <w:r>
        <w:rPr/>
        <w:t>ve</w:t>
      </w:r>
      <w:r>
        <w:rPr>
          <w:spacing w:val="-19"/>
        </w:rPr>
        <w:t> </w:t>
      </w:r>
      <w:r>
        <w:rPr/>
        <w:t>bu</w:t>
      </w:r>
      <w:r>
        <w:rPr>
          <w:spacing w:val="-19"/>
        </w:rPr>
        <w:t> </w:t>
      </w:r>
      <w:r>
        <w:rPr/>
        <w:t>senaryolardan</w:t>
      </w:r>
      <w:r>
        <w:rPr>
          <w:spacing w:val="-19"/>
        </w:rPr>
        <w:t> </w:t>
      </w:r>
      <w:r>
        <w:rPr/>
        <w:t>elde</w:t>
      </w:r>
      <w:r>
        <w:rPr>
          <w:spacing w:val="-18"/>
        </w:rPr>
        <w:t> </w:t>
      </w:r>
      <w:r>
        <w:rPr/>
        <w:t>edilen</w:t>
      </w:r>
      <w:r>
        <w:rPr>
          <w:spacing w:val="-19"/>
        </w:rPr>
        <w:t> </w:t>
      </w:r>
      <w:r>
        <w:rPr/>
        <w:t>sonuçlar,</w:t>
      </w:r>
      <w:r>
        <w:rPr>
          <w:spacing w:val="-19"/>
        </w:rPr>
        <w:t> </w:t>
      </w:r>
      <w:r>
        <w:rPr/>
        <w:t>grafik</w:t>
      </w:r>
      <w:r>
        <w:rPr>
          <w:spacing w:val="-19"/>
        </w:rPr>
        <w:t> </w:t>
      </w:r>
      <w:r>
        <w:rPr/>
        <w:t>ve tablolarla desteklenir. Test sonuçlarının uygulanan yöntemlerle uyumunun </w:t>
      </w:r>
      <w:r>
        <w:rPr>
          <w:spacing w:val="-2"/>
        </w:rPr>
        <w:t>değerlendirilmesi</w:t>
      </w:r>
      <w:r>
        <w:rPr>
          <w:spacing w:val="-13"/>
        </w:rPr>
        <w:t> </w:t>
      </w:r>
      <w:r>
        <w:rPr>
          <w:spacing w:val="-2"/>
        </w:rPr>
        <w:t>istenir.</w:t>
      </w:r>
      <w:r>
        <w:rPr>
          <w:spacing w:val="-13"/>
        </w:rPr>
        <w:t> </w:t>
      </w:r>
      <w:r>
        <w:rPr>
          <w:spacing w:val="-2"/>
        </w:rPr>
        <w:t>Tüm</w:t>
      </w:r>
      <w:r>
        <w:rPr>
          <w:spacing w:val="-14"/>
        </w:rPr>
        <w:t> </w:t>
      </w:r>
      <w:r>
        <w:rPr>
          <w:spacing w:val="-2"/>
        </w:rPr>
        <w:t>aşamalarda</w:t>
      </w:r>
      <w:r>
        <w:rPr>
          <w:spacing w:val="-14"/>
        </w:rPr>
        <w:t> </w:t>
      </w:r>
      <w:r>
        <w:rPr>
          <w:spacing w:val="-2"/>
        </w:rPr>
        <w:t>yaşanan</w:t>
      </w:r>
      <w:r>
        <w:rPr>
          <w:spacing w:val="-14"/>
        </w:rPr>
        <w:t> </w:t>
      </w:r>
      <w:r>
        <w:rPr>
          <w:spacing w:val="-2"/>
        </w:rPr>
        <w:t>sorunlar,</w:t>
      </w:r>
      <w:r>
        <w:rPr>
          <w:spacing w:val="-13"/>
        </w:rPr>
        <w:t> </w:t>
      </w:r>
      <w:r>
        <w:rPr>
          <w:spacing w:val="-2"/>
        </w:rPr>
        <w:t>yapılan</w:t>
      </w:r>
      <w:r>
        <w:rPr>
          <w:spacing w:val="-14"/>
        </w:rPr>
        <w:t> </w:t>
      </w:r>
      <w:r>
        <w:rPr>
          <w:spacing w:val="-2"/>
        </w:rPr>
        <w:t>hatalar</w:t>
      </w:r>
      <w:r>
        <w:rPr>
          <w:spacing w:val="-12"/>
        </w:rPr>
        <w:t> </w:t>
      </w:r>
      <w:r>
        <w:rPr>
          <w:spacing w:val="-2"/>
        </w:rPr>
        <w:t>ve</w:t>
      </w:r>
      <w:r>
        <w:rPr>
          <w:spacing w:val="-13"/>
        </w:rPr>
        <w:t> </w:t>
      </w:r>
      <w:r>
        <w:rPr>
          <w:spacing w:val="-2"/>
        </w:rPr>
        <w:t>bunların </w:t>
      </w:r>
      <w:r>
        <w:rPr/>
        <w:t>üstesinden</w:t>
      </w:r>
      <w:r>
        <w:rPr>
          <w:spacing w:val="-16"/>
        </w:rPr>
        <w:t> </w:t>
      </w:r>
      <w:r>
        <w:rPr/>
        <w:t>nasıl</w:t>
      </w:r>
      <w:r>
        <w:rPr>
          <w:spacing w:val="-16"/>
        </w:rPr>
        <w:t> </w:t>
      </w:r>
      <w:r>
        <w:rPr/>
        <w:t>gelindiği,</w:t>
      </w:r>
      <w:r>
        <w:rPr>
          <w:spacing w:val="-15"/>
        </w:rPr>
        <w:t> </w:t>
      </w:r>
      <w:r>
        <w:rPr/>
        <w:t>edinilen</w:t>
      </w:r>
      <w:r>
        <w:rPr>
          <w:spacing w:val="-17"/>
        </w:rPr>
        <w:t> </w:t>
      </w:r>
      <w:r>
        <w:rPr/>
        <w:t>tecrübeler</w:t>
      </w:r>
      <w:r>
        <w:rPr>
          <w:spacing w:val="-17"/>
        </w:rPr>
        <w:t> </w:t>
      </w:r>
      <w:r>
        <w:rPr/>
        <w:t>hakkında</w:t>
      </w:r>
      <w:r>
        <w:rPr>
          <w:spacing w:val="-17"/>
        </w:rPr>
        <w:t> </w:t>
      </w:r>
      <w:r>
        <w:rPr/>
        <w:t>bilgi</w:t>
      </w:r>
      <w:r>
        <w:rPr>
          <w:spacing w:val="-16"/>
        </w:rPr>
        <w:t> </w:t>
      </w:r>
      <w:r>
        <w:rPr/>
        <w:t>verilir.}</w:t>
      </w:r>
    </w:p>
    <w:p>
      <w:pPr>
        <w:pStyle w:val="BodyText"/>
        <w:spacing w:after="0" w:line="242" w:lineRule="auto"/>
        <w:jc w:val="both"/>
        <w:sectPr>
          <w:pgSz w:w="11910" w:h="16840"/>
          <w:pgMar w:top="1340" w:bottom="280" w:left="1417" w:right="1417"/>
        </w:sectPr>
      </w:pPr>
    </w:p>
    <w:p>
      <w:pPr>
        <w:pStyle w:val="ListParagraph"/>
        <w:numPr>
          <w:ilvl w:val="1"/>
          <w:numId w:val="1"/>
        </w:numPr>
        <w:tabs>
          <w:tab w:pos="823" w:val="left" w:leader="none"/>
        </w:tabs>
        <w:spacing w:line="240" w:lineRule="auto" w:before="82" w:after="0"/>
        <w:ind w:left="823" w:right="0" w:hanging="373"/>
        <w:jc w:val="left"/>
        <w:rPr>
          <w:b/>
          <w:sz w:val="24"/>
        </w:rPr>
      </w:pPr>
      <w:r>
        <w:rPr>
          <w:b/>
          <w:sz w:val="24"/>
        </w:rPr>
        <w:drawing>
          <wp:anchor distT="0" distB="0" distL="0" distR="0" allowOverlap="1" layoutInCell="1" locked="0" behindDoc="1" simplePos="0" relativeHeight="487489024">
            <wp:simplePos x="0" y="0"/>
            <wp:positionH relativeFrom="page">
              <wp:posOffset>0</wp:posOffset>
            </wp:positionH>
            <wp:positionV relativeFrom="page">
              <wp:posOffset>257499</wp:posOffset>
            </wp:positionV>
            <wp:extent cx="7306934" cy="10178810"/>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22" cstate="print"/>
                    <a:stretch>
                      <a:fillRect/>
                    </a:stretch>
                  </pic:blipFill>
                  <pic:spPr>
                    <a:xfrm>
                      <a:off x="0" y="0"/>
                      <a:ext cx="7306934" cy="10178810"/>
                    </a:xfrm>
                    <a:prstGeom prst="rect">
                      <a:avLst/>
                    </a:prstGeom>
                  </pic:spPr>
                </pic:pic>
              </a:graphicData>
            </a:graphic>
          </wp:anchor>
        </w:drawing>
      </w:r>
      <w:r>
        <w:rPr>
          <w:b/>
          <w:spacing w:val="-6"/>
          <w:sz w:val="24"/>
        </w:rPr>
        <w:t>Deney</w:t>
      </w:r>
      <w:r>
        <w:rPr>
          <w:b/>
          <w:spacing w:val="-22"/>
          <w:sz w:val="24"/>
        </w:rPr>
        <w:t> </w:t>
      </w:r>
      <w:r>
        <w:rPr>
          <w:b/>
          <w:spacing w:val="-6"/>
          <w:sz w:val="24"/>
        </w:rPr>
        <w:t>Protokolü</w:t>
      </w:r>
      <w:r>
        <w:rPr>
          <w:b/>
          <w:spacing w:val="-21"/>
          <w:sz w:val="24"/>
        </w:rPr>
        <w:t> </w:t>
      </w:r>
      <w:r>
        <w:rPr>
          <w:b/>
          <w:spacing w:val="-6"/>
          <w:sz w:val="24"/>
        </w:rPr>
        <w:t>ve</w:t>
      </w:r>
      <w:r>
        <w:rPr>
          <w:b/>
          <w:spacing w:val="-20"/>
          <w:sz w:val="24"/>
        </w:rPr>
        <w:t> </w:t>
      </w:r>
      <w:r>
        <w:rPr>
          <w:b/>
          <w:spacing w:val="-6"/>
          <w:sz w:val="24"/>
        </w:rPr>
        <w:t>Veri</w:t>
      </w:r>
      <w:r>
        <w:rPr>
          <w:b/>
          <w:spacing w:val="-20"/>
          <w:sz w:val="24"/>
        </w:rPr>
        <w:t> </w:t>
      </w:r>
      <w:r>
        <w:rPr>
          <w:b/>
          <w:spacing w:val="-6"/>
          <w:sz w:val="24"/>
        </w:rPr>
        <w:t>Bölme</w:t>
      </w:r>
      <w:r>
        <w:rPr>
          <w:b/>
          <w:spacing w:val="-17"/>
          <w:sz w:val="24"/>
        </w:rPr>
        <w:t> </w:t>
      </w:r>
      <w:r>
        <w:rPr>
          <w:b/>
          <w:spacing w:val="-6"/>
          <w:sz w:val="24"/>
        </w:rPr>
        <w:t>(5</w:t>
      </w:r>
      <w:r>
        <w:rPr>
          <w:b/>
          <w:spacing w:val="-23"/>
          <w:sz w:val="24"/>
        </w:rPr>
        <w:t> </w:t>
      </w:r>
      <w:r>
        <w:rPr>
          <w:b/>
          <w:spacing w:val="-6"/>
          <w:sz w:val="24"/>
        </w:rPr>
        <w:t>puan)</w:t>
      </w:r>
    </w:p>
    <w:p>
      <w:pPr>
        <w:pStyle w:val="BodyText"/>
        <w:spacing w:line="242" w:lineRule="auto" w:before="79"/>
        <w:ind w:left="450" w:right="21"/>
        <w:jc w:val="both"/>
      </w:pPr>
      <w:r>
        <w:rPr>
          <w:spacing w:val="-2"/>
        </w:rPr>
        <w:t>Yarışmacılar,</w:t>
      </w:r>
      <w:r>
        <w:rPr>
          <w:spacing w:val="-12"/>
        </w:rPr>
        <w:t> </w:t>
      </w:r>
      <w:r>
        <w:rPr>
          <w:spacing w:val="-2"/>
        </w:rPr>
        <w:t>eğitim/doğrulama/test</w:t>
      </w:r>
      <w:r>
        <w:rPr>
          <w:spacing w:val="-13"/>
        </w:rPr>
        <w:t> </w:t>
      </w:r>
      <w:r>
        <w:rPr>
          <w:spacing w:val="-2"/>
        </w:rPr>
        <w:t>düzenini</w:t>
      </w:r>
      <w:r>
        <w:rPr>
          <w:spacing w:val="-12"/>
        </w:rPr>
        <w:t> </w:t>
      </w:r>
      <w:r>
        <w:rPr>
          <w:spacing w:val="-2"/>
        </w:rPr>
        <w:t>açıkça</w:t>
      </w:r>
      <w:r>
        <w:rPr>
          <w:spacing w:val="-13"/>
        </w:rPr>
        <w:t> </w:t>
      </w:r>
      <w:r>
        <w:rPr>
          <w:spacing w:val="-2"/>
        </w:rPr>
        <w:t>tanımlamalı;</w:t>
      </w:r>
      <w:r>
        <w:rPr>
          <w:spacing w:val="-12"/>
        </w:rPr>
        <w:t> </w:t>
      </w:r>
      <w:r>
        <w:rPr>
          <w:spacing w:val="-2"/>
        </w:rPr>
        <w:t>çapraz</w:t>
      </w:r>
      <w:r>
        <w:rPr>
          <w:spacing w:val="-12"/>
        </w:rPr>
        <w:t> </w:t>
      </w:r>
      <w:r>
        <w:rPr>
          <w:spacing w:val="-2"/>
        </w:rPr>
        <w:t>doğrulama kullanıldıysa</w:t>
      </w:r>
      <w:r>
        <w:rPr>
          <w:spacing w:val="-16"/>
        </w:rPr>
        <w:t> </w:t>
      </w:r>
      <w:r>
        <w:rPr>
          <w:spacing w:val="-2"/>
        </w:rPr>
        <w:t>protokolü</w:t>
      </w:r>
      <w:r>
        <w:rPr>
          <w:spacing w:val="-13"/>
        </w:rPr>
        <w:t> </w:t>
      </w:r>
      <w:r>
        <w:rPr>
          <w:spacing w:val="-2"/>
        </w:rPr>
        <w:t>(fold</w:t>
      </w:r>
      <w:r>
        <w:rPr>
          <w:spacing w:val="-17"/>
        </w:rPr>
        <w:t> </w:t>
      </w:r>
      <w:r>
        <w:rPr>
          <w:spacing w:val="-2"/>
        </w:rPr>
        <w:t>sayısı,</w:t>
      </w:r>
      <w:r>
        <w:rPr>
          <w:spacing w:val="-15"/>
        </w:rPr>
        <w:t> </w:t>
      </w:r>
      <w:r>
        <w:rPr>
          <w:spacing w:val="-2"/>
        </w:rPr>
        <w:t>stratification,</w:t>
      </w:r>
      <w:r>
        <w:rPr>
          <w:spacing w:val="-15"/>
        </w:rPr>
        <w:t> </w:t>
      </w:r>
      <w:r>
        <w:rPr>
          <w:spacing w:val="-2"/>
        </w:rPr>
        <w:t>tekrar)</w:t>
      </w:r>
      <w:r>
        <w:rPr>
          <w:spacing w:val="-17"/>
        </w:rPr>
        <w:t> </w:t>
      </w:r>
      <w:r>
        <w:rPr>
          <w:spacing w:val="-2"/>
        </w:rPr>
        <w:t>belirtmelidir.</w:t>
      </w:r>
      <w:r>
        <w:rPr>
          <w:spacing w:val="-15"/>
        </w:rPr>
        <w:t> </w:t>
      </w:r>
      <w:r>
        <w:rPr>
          <w:spacing w:val="-2"/>
        </w:rPr>
        <w:t>Özellikle</w:t>
      </w:r>
      <w:r>
        <w:rPr>
          <w:spacing w:val="-15"/>
        </w:rPr>
        <w:t> </w:t>
      </w:r>
      <w:r>
        <w:rPr>
          <w:spacing w:val="-2"/>
        </w:rPr>
        <w:t>panel </w:t>
      </w:r>
      <w:r>
        <w:rPr/>
        <w:t>veri setlerinde örnek sayısı düşük olabileceğinden, doğrulama yaklaşımının “rastlantısal iyi sonuç” riskini azaltacak şekilde tasarlanması beklenir. Hiperparametre seçimi ve model karşılaştırmasının hangi doğrulama düzeniyle yapıldığı kısa biçimde yazılmalıdır.</w:t>
      </w:r>
    </w:p>
    <w:p>
      <w:pPr>
        <w:pStyle w:val="ListParagraph"/>
        <w:numPr>
          <w:ilvl w:val="1"/>
          <w:numId w:val="1"/>
        </w:numPr>
        <w:tabs>
          <w:tab w:pos="823" w:val="left" w:leader="none"/>
        </w:tabs>
        <w:spacing w:line="240" w:lineRule="auto" w:before="179" w:after="0"/>
        <w:ind w:left="823" w:right="0" w:hanging="373"/>
        <w:jc w:val="left"/>
        <w:rPr>
          <w:b/>
          <w:sz w:val="24"/>
        </w:rPr>
      </w:pPr>
      <w:r>
        <w:rPr>
          <w:b/>
          <w:spacing w:val="-4"/>
          <w:sz w:val="24"/>
        </w:rPr>
        <w:t>Performans</w:t>
      </w:r>
      <w:r>
        <w:rPr>
          <w:b/>
          <w:spacing w:val="-20"/>
          <w:sz w:val="24"/>
        </w:rPr>
        <w:t> </w:t>
      </w:r>
      <w:r>
        <w:rPr>
          <w:b/>
          <w:spacing w:val="-4"/>
          <w:sz w:val="24"/>
        </w:rPr>
        <w:t>Metrikleri</w:t>
      </w:r>
      <w:r>
        <w:rPr>
          <w:b/>
          <w:spacing w:val="-21"/>
          <w:sz w:val="24"/>
        </w:rPr>
        <w:t> </w:t>
      </w:r>
      <w:r>
        <w:rPr>
          <w:b/>
          <w:spacing w:val="-4"/>
          <w:sz w:val="24"/>
        </w:rPr>
        <w:t>ve</w:t>
      </w:r>
      <w:r>
        <w:rPr>
          <w:b/>
          <w:spacing w:val="-20"/>
          <w:sz w:val="24"/>
        </w:rPr>
        <w:t> </w:t>
      </w:r>
      <w:r>
        <w:rPr>
          <w:b/>
          <w:spacing w:val="-4"/>
          <w:sz w:val="24"/>
        </w:rPr>
        <w:t>Panel</w:t>
      </w:r>
      <w:r>
        <w:rPr>
          <w:b/>
          <w:spacing w:val="-20"/>
          <w:sz w:val="24"/>
        </w:rPr>
        <w:t> </w:t>
      </w:r>
      <w:r>
        <w:rPr>
          <w:b/>
          <w:spacing w:val="-4"/>
          <w:sz w:val="24"/>
        </w:rPr>
        <w:t>Bazlı</w:t>
      </w:r>
      <w:r>
        <w:rPr>
          <w:b/>
          <w:spacing w:val="-20"/>
          <w:sz w:val="24"/>
        </w:rPr>
        <w:t> </w:t>
      </w:r>
      <w:r>
        <w:rPr>
          <w:b/>
          <w:spacing w:val="-4"/>
          <w:sz w:val="24"/>
        </w:rPr>
        <w:t>Raporlama</w:t>
      </w:r>
      <w:r>
        <w:rPr>
          <w:b/>
          <w:spacing w:val="-18"/>
          <w:sz w:val="24"/>
        </w:rPr>
        <w:t> </w:t>
      </w:r>
      <w:r>
        <w:rPr>
          <w:b/>
          <w:spacing w:val="-4"/>
          <w:sz w:val="24"/>
        </w:rPr>
        <w:t>(5</w:t>
      </w:r>
      <w:r>
        <w:rPr>
          <w:b/>
          <w:spacing w:val="-20"/>
          <w:sz w:val="24"/>
        </w:rPr>
        <w:t> </w:t>
      </w:r>
      <w:r>
        <w:rPr>
          <w:b/>
          <w:spacing w:val="-4"/>
          <w:sz w:val="24"/>
        </w:rPr>
        <w:t>puan)</w:t>
      </w:r>
    </w:p>
    <w:p>
      <w:pPr>
        <w:pStyle w:val="BodyText"/>
        <w:spacing w:line="242" w:lineRule="auto" w:before="78"/>
        <w:ind w:left="450" w:right="20"/>
        <w:jc w:val="both"/>
      </w:pPr>
      <w:r>
        <w:rPr/>
        <w:t>Bu bölümde sonuçlar yalnız genel veri seti için değil, her panel için ayrı raporlanmalıdır. Seçilen metrikler (örn. ROC-AUC, PR-AUC, F1, dengeli doğruluk, duyarlılık/özgüllük)</w:t>
      </w:r>
      <w:r>
        <w:rPr>
          <w:spacing w:val="-6"/>
        </w:rPr>
        <w:t> </w:t>
      </w:r>
      <w:r>
        <w:rPr/>
        <w:t>ve</w:t>
      </w:r>
      <w:r>
        <w:rPr>
          <w:spacing w:val="-2"/>
        </w:rPr>
        <w:t> </w:t>
      </w:r>
      <w:r>
        <w:rPr/>
        <w:t>neden</w:t>
      </w:r>
      <w:r>
        <w:rPr>
          <w:spacing w:val="-6"/>
        </w:rPr>
        <w:t> </w:t>
      </w:r>
      <w:r>
        <w:rPr/>
        <w:t>seçildikleri</w:t>
      </w:r>
      <w:r>
        <w:rPr>
          <w:spacing w:val="-3"/>
        </w:rPr>
        <w:t> </w:t>
      </w:r>
      <w:r>
        <w:rPr/>
        <w:t>kısa</w:t>
      </w:r>
      <w:r>
        <w:rPr>
          <w:spacing w:val="-3"/>
        </w:rPr>
        <w:t> </w:t>
      </w:r>
      <w:r>
        <w:rPr/>
        <w:t>biçimde</w:t>
      </w:r>
      <w:r>
        <w:rPr>
          <w:spacing w:val="-5"/>
        </w:rPr>
        <w:t> </w:t>
      </w:r>
      <w:r>
        <w:rPr/>
        <w:t>gerekçelendirilmelidir.</w:t>
      </w:r>
      <w:r>
        <w:rPr>
          <w:spacing w:val="-5"/>
        </w:rPr>
        <w:t> </w:t>
      </w:r>
      <w:r>
        <w:rPr/>
        <w:t>Karar </w:t>
      </w:r>
      <w:r>
        <w:rPr>
          <w:spacing w:val="-2"/>
        </w:rPr>
        <w:t>eşiğinin</w:t>
      </w:r>
      <w:r>
        <w:rPr>
          <w:spacing w:val="-17"/>
        </w:rPr>
        <w:t> </w:t>
      </w:r>
      <w:r>
        <w:rPr>
          <w:spacing w:val="-2"/>
        </w:rPr>
        <w:t>(threshold)</w:t>
      </w:r>
      <w:r>
        <w:rPr>
          <w:spacing w:val="-17"/>
        </w:rPr>
        <w:t> </w:t>
      </w:r>
      <w:r>
        <w:rPr>
          <w:spacing w:val="-2"/>
        </w:rPr>
        <w:t>performansa</w:t>
      </w:r>
      <w:r>
        <w:rPr>
          <w:spacing w:val="-17"/>
        </w:rPr>
        <w:t> </w:t>
      </w:r>
      <w:r>
        <w:rPr>
          <w:spacing w:val="-2"/>
        </w:rPr>
        <w:t>etkisi</w:t>
      </w:r>
      <w:r>
        <w:rPr>
          <w:spacing w:val="-16"/>
        </w:rPr>
        <w:t> </w:t>
      </w:r>
      <w:r>
        <w:rPr>
          <w:spacing w:val="-2"/>
        </w:rPr>
        <w:t>ve</w:t>
      </w:r>
      <w:r>
        <w:rPr>
          <w:spacing w:val="-17"/>
        </w:rPr>
        <w:t> </w:t>
      </w:r>
      <w:r>
        <w:rPr>
          <w:spacing w:val="-2"/>
        </w:rPr>
        <w:t>hangi</w:t>
      </w:r>
      <w:r>
        <w:rPr>
          <w:spacing w:val="-17"/>
        </w:rPr>
        <w:t> </w:t>
      </w:r>
      <w:r>
        <w:rPr>
          <w:spacing w:val="-2"/>
        </w:rPr>
        <w:t>eşik</w:t>
      </w:r>
      <w:r>
        <w:rPr>
          <w:spacing w:val="-17"/>
        </w:rPr>
        <w:t> </w:t>
      </w:r>
      <w:r>
        <w:rPr>
          <w:spacing w:val="-2"/>
        </w:rPr>
        <w:t>stratejisinin</w:t>
      </w:r>
      <w:r>
        <w:rPr>
          <w:spacing w:val="-16"/>
        </w:rPr>
        <w:t> </w:t>
      </w:r>
      <w:r>
        <w:rPr>
          <w:spacing w:val="-2"/>
        </w:rPr>
        <w:t>tercih</w:t>
      </w:r>
      <w:r>
        <w:rPr>
          <w:spacing w:val="-17"/>
        </w:rPr>
        <w:t> </w:t>
      </w:r>
      <w:r>
        <w:rPr>
          <w:spacing w:val="-2"/>
        </w:rPr>
        <w:t>edildiği</w:t>
      </w:r>
      <w:r>
        <w:rPr>
          <w:spacing w:val="-17"/>
        </w:rPr>
        <w:t> </w:t>
      </w:r>
      <w:r>
        <w:rPr>
          <w:spacing w:val="-2"/>
        </w:rPr>
        <w:t>(örn. </w:t>
      </w:r>
      <w:r>
        <w:rPr/>
        <w:t>F1</w:t>
      </w:r>
      <w:r>
        <w:rPr>
          <w:spacing w:val="-11"/>
        </w:rPr>
        <w:t> </w:t>
      </w:r>
      <w:r>
        <w:rPr/>
        <w:t>maksimize</w:t>
      </w:r>
      <w:r>
        <w:rPr>
          <w:spacing w:val="-9"/>
        </w:rPr>
        <w:t> </w:t>
      </w:r>
      <w:r>
        <w:rPr/>
        <w:t>eden</w:t>
      </w:r>
      <w:r>
        <w:rPr>
          <w:spacing w:val="-9"/>
        </w:rPr>
        <w:t> </w:t>
      </w:r>
      <w:r>
        <w:rPr/>
        <w:t>eşik,</w:t>
      </w:r>
      <w:r>
        <w:rPr>
          <w:spacing w:val="-8"/>
        </w:rPr>
        <w:t> </w:t>
      </w:r>
      <w:r>
        <w:rPr/>
        <w:t>duyarlılık</w:t>
      </w:r>
      <w:r>
        <w:rPr>
          <w:spacing w:val="-8"/>
        </w:rPr>
        <w:t> </w:t>
      </w:r>
      <w:r>
        <w:rPr/>
        <w:t>öncelikli</w:t>
      </w:r>
      <w:r>
        <w:rPr>
          <w:spacing w:val="-9"/>
        </w:rPr>
        <w:t> </w:t>
      </w:r>
      <w:r>
        <w:rPr/>
        <w:t>eşik)</w:t>
      </w:r>
      <w:r>
        <w:rPr>
          <w:spacing w:val="-9"/>
        </w:rPr>
        <w:t> </w:t>
      </w:r>
      <w:r>
        <w:rPr/>
        <w:t>net</w:t>
      </w:r>
      <w:r>
        <w:rPr>
          <w:spacing w:val="-10"/>
        </w:rPr>
        <w:t> </w:t>
      </w:r>
      <w:r>
        <w:rPr/>
        <w:t>biçimde</w:t>
      </w:r>
      <w:r>
        <w:rPr>
          <w:spacing w:val="-9"/>
        </w:rPr>
        <w:t> </w:t>
      </w:r>
      <w:r>
        <w:rPr/>
        <w:t>ifade</w:t>
      </w:r>
      <w:r>
        <w:rPr>
          <w:spacing w:val="-9"/>
        </w:rPr>
        <w:t> </w:t>
      </w:r>
      <w:r>
        <w:rPr/>
        <w:t>edilmelidir.</w:t>
      </w:r>
    </w:p>
    <w:p>
      <w:pPr>
        <w:pStyle w:val="ListParagraph"/>
        <w:numPr>
          <w:ilvl w:val="1"/>
          <w:numId w:val="1"/>
        </w:numPr>
        <w:tabs>
          <w:tab w:pos="823" w:val="left" w:leader="none"/>
        </w:tabs>
        <w:spacing w:line="240" w:lineRule="auto" w:before="178" w:after="0"/>
        <w:ind w:left="823" w:right="0" w:hanging="373"/>
        <w:jc w:val="left"/>
        <w:rPr>
          <w:b/>
          <w:sz w:val="24"/>
        </w:rPr>
      </w:pPr>
      <w:r>
        <w:rPr>
          <w:b/>
          <w:spacing w:val="-4"/>
          <w:sz w:val="24"/>
        </w:rPr>
        <w:t>Hata</w:t>
      </w:r>
      <w:r>
        <w:rPr>
          <w:b/>
          <w:spacing w:val="-19"/>
          <w:sz w:val="24"/>
        </w:rPr>
        <w:t> </w:t>
      </w:r>
      <w:r>
        <w:rPr>
          <w:b/>
          <w:spacing w:val="-4"/>
          <w:sz w:val="24"/>
        </w:rPr>
        <w:t>Analizi</w:t>
      </w:r>
      <w:r>
        <w:rPr>
          <w:b/>
          <w:spacing w:val="-17"/>
          <w:sz w:val="24"/>
        </w:rPr>
        <w:t> </w:t>
      </w:r>
      <w:r>
        <w:rPr>
          <w:b/>
          <w:spacing w:val="-4"/>
          <w:sz w:val="24"/>
        </w:rPr>
        <w:t>ve</w:t>
      </w:r>
      <w:r>
        <w:rPr>
          <w:b/>
          <w:spacing w:val="-16"/>
          <w:sz w:val="24"/>
        </w:rPr>
        <w:t> </w:t>
      </w:r>
      <w:r>
        <w:rPr>
          <w:b/>
          <w:spacing w:val="-4"/>
          <w:sz w:val="24"/>
        </w:rPr>
        <w:t>Model</w:t>
      </w:r>
      <w:r>
        <w:rPr>
          <w:b/>
          <w:spacing w:val="-16"/>
          <w:sz w:val="24"/>
        </w:rPr>
        <w:t> </w:t>
      </w:r>
      <w:r>
        <w:rPr>
          <w:b/>
          <w:spacing w:val="-4"/>
          <w:sz w:val="24"/>
        </w:rPr>
        <w:t>Davranışı</w:t>
      </w:r>
      <w:r>
        <w:rPr>
          <w:b/>
          <w:spacing w:val="-15"/>
          <w:sz w:val="24"/>
        </w:rPr>
        <w:t> </w:t>
      </w:r>
      <w:r>
        <w:rPr>
          <w:b/>
          <w:spacing w:val="-4"/>
          <w:sz w:val="24"/>
        </w:rPr>
        <w:t>(5</w:t>
      </w:r>
      <w:r>
        <w:rPr>
          <w:b/>
          <w:spacing w:val="-19"/>
          <w:sz w:val="24"/>
        </w:rPr>
        <w:t> </w:t>
      </w:r>
      <w:r>
        <w:rPr>
          <w:b/>
          <w:spacing w:val="-4"/>
          <w:sz w:val="24"/>
        </w:rPr>
        <w:t>puan)</w:t>
      </w:r>
    </w:p>
    <w:p>
      <w:pPr>
        <w:pStyle w:val="BodyText"/>
        <w:spacing w:line="242" w:lineRule="auto" w:before="78"/>
        <w:ind w:left="450" w:right="18"/>
        <w:jc w:val="both"/>
      </w:pPr>
      <w:r>
        <w:rPr/>
        <w:t>Yarışmacılar, yanlış sınıflanan örneklerde ortak desenleri genel düzeyde analiz etmelidir. Hataların belirli popülasyon sıklığı aralıklarında, belirli in-silico skor kombinasyonlarında veya belirli biyokimyasal değişim türlerinde yoğunlaşıp </w:t>
      </w:r>
      <w:r>
        <w:rPr>
          <w:spacing w:val="-2"/>
        </w:rPr>
        <w:t>yoğunlaşmadığı</w:t>
      </w:r>
      <w:r>
        <w:rPr>
          <w:spacing w:val="-17"/>
        </w:rPr>
        <w:t> </w:t>
      </w:r>
      <w:r>
        <w:rPr>
          <w:spacing w:val="-2"/>
        </w:rPr>
        <w:t>incelenmelidir.</w:t>
      </w:r>
      <w:r>
        <w:rPr>
          <w:spacing w:val="-15"/>
        </w:rPr>
        <w:t> </w:t>
      </w:r>
      <w:r>
        <w:rPr>
          <w:spacing w:val="-2"/>
        </w:rPr>
        <w:t>Amaç,</w:t>
      </w:r>
      <w:r>
        <w:rPr>
          <w:spacing w:val="-15"/>
        </w:rPr>
        <w:t> </w:t>
      </w:r>
      <w:r>
        <w:rPr>
          <w:spacing w:val="-2"/>
        </w:rPr>
        <w:t>modelin</w:t>
      </w:r>
      <w:r>
        <w:rPr>
          <w:spacing w:val="-11"/>
        </w:rPr>
        <w:t> </w:t>
      </w:r>
      <w:r>
        <w:rPr>
          <w:spacing w:val="-2"/>
        </w:rPr>
        <w:t>sınırlarını</w:t>
      </w:r>
      <w:r>
        <w:rPr>
          <w:spacing w:val="-17"/>
        </w:rPr>
        <w:t> </w:t>
      </w:r>
      <w:r>
        <w:rPr>
          <w:spacing w:val="-2"/>
        </w:rPr>
        <w:t>ve</w:t>
      </w:r>
      <w:r>
        <w:rPr>
          <w:spacing w:val="-12"/>
        </w:rPr>
        <w:t> </w:t>
      </w:r>
      <w:r>
        <w:rPr>
          <w:spacing w:val="-2"/>
        </w:rPr>
        <w:t>zorlandığı</w:t>
      </w:r>
      <w:r>
        <w:rPr>
          <w:spacing w:val="-14"/>
        </w:rPr>
        <w:t> </w:t>
      </w:r>
      <w:r>
        <w:rPr>
          <w:spacing w:val="-2"/>
        </w:rPr>
        <w:t>örnek</w:t>
      </w:r>
      <w:r>
        <w:rPr>
          <w:spacing w:val="-15"/>
        </w:rPr>
        <w:t> </w:t>
      </w:r>
      <w:r>
        <w:rPr>
          <w:spacing w:val="-2"/>
        </w:rPr>
        <w:t>tiplerini </w:t>
      </w:r>
      <w:r>
        <w:rPr/>
        <w:t>kısa</w:t>
      </w:r>
      <w:r>
        <w:rPr>
          <w:spacing w:val="-1"/>
        </w:rPr>
        <w:t> </w:t>
      </w:r>
      <w:r>
        <w:rPr/>
        <w:t>ama</w:t>
      </w:r>
      <w:r>
        <w:rPr>
          <w:spacing w:val="-1"/>
        </w:rPr>
        <w:t> </w:t>
      </w:r>
      <w:r>
        <w:rPr/>
        <w:t>teknik bir</w:t>
      </w:r>
      <w:r>
        <w:rPr>
          <w:spacing w:val="-1"/>
        </w:rPr>
        <w:t> </w:t>
      </w:r>
      <w:r>
        <w:rPr/>
        <w:t>dille raporlamaktır.</w:t>
      </w:r>
    </w:p>
    <w:p>
      <w:pPr>
        <w:pStyle w:val="ListParagraph"/>
        <w:numPr>
          <w:ilvl w:val="1"/>
          <w:numId w:val="1"/>
        </w:numPr>
        <w:tabs>
          <w:tab w:pos="810" w:val="left" w:leader="none"/>
        </w:tabs>
        <w:spacing w:line="240" w:lineRule="auto" w:before="179" w:after="0"/>
        <w:ind w:left="810" w:right="0" w:hanging="360"/>
        <w:jc w:val="left"/>
        <w:rPr>
          <w:b/>
          <w:sz w:val="24"/>
        </w:rPr>
      </w:pPr>
      <w:r>
        <w:rPr>
          <w:b/>
          <w:spacing w:val="-4"/>
          <w:sz w:val="24"/>
        </w:rPr>
        <w:t>“Model</w:t>
      </w:r>
      <w:r>
        <w:rPr>
          <w:b/>
          <w:spacing w:val="-20"/>
          <w:sz w:val="24"/>
        </w:rPr>
        <w:t> </w:t>
      </w:r>
      <w:r>
        <w:rPr>
          <w:b/>
          <w:spacing w:val="-4"/>
          <w:sz w:val="24"/>
        </w:rPr>
        <w:t>Neden</w:t>
      </w:r>
      <w:r>
        <w:rPr>
          <w:b/>
          <w:spacing w:val="-20"/>
          <w:sz w:val="24"/>
        </w:rPr>
        <w:t> </w:t>
      </w:r>
      <w:r>
        <w:rPr>
          <w:b/>
          <w:spacing w:val="-4"/>
          <w:sz w:val="24"/>
        </w:rPr>
        <w:t>Böyle</w:t>
      </w:r>
      <w:r>
        <w:rPr>
          <w:b/>
          <w:spacing w:val="-20"/>
          <w:sz w:val="24"/>
        </w:rPr>
        <w:t> </w:t>
      </w:r>
      <w:r>
        <w:rPr>
          <w:b/>
          <w:spacing w:val="-4"/>
          <w:sz w:val="24"/>
        </w:rPr>
        <w:t>Karar</w:t>
      </w:r>
      <w:r>
        <w:rPr>
          <w:b/>
          <w:spacing w:val="-21"/>
          <w:sz w:val="24"/>
        </w:rPr>
        <w:t> </w:t>
      </w:r>
      <w:r>
        <w:rPr>
          <w:b/>
          <w:spacing w:val="-4"/>
          <w:sz w:val="24"/>
        </w:rPr>
        <w:t>Verdi?”</w:t>
      </w:r>
      <w:r>
        <w:rPr>
          <w:b/>
          <w:spacing w:val="-30"/>
          <w:sz w:val="24"/>
        </w:rPr>
        <w:t> </w:t>
      </w:r>
      <w:r>
        <w:rPr>
          <w:b/>
          <w:spacing w:val="-4"/>
          <w:sz w:val="24"/>
        </w:rPr>
        <w:t>–</w:t>
      </w:r>
      <w:r>
        <w:rPr>
          <w:b/>
          <w:spacing w:val="-22"/>
          <w:sz w:val="24"/>
        </w:rPr>
        <w:t> </w:t>
      </w:r>
      <w:r>
        <w:rPr>
          <w:b/>
          <w:spacing w:val="-4"/>
          <w:sz w:val="24"/>
        </w:rPr>
        <w:t>Açıklanabilirlik</w:t>
      </w:r>
      <w:r>
        <w:rPr>
          <w:b/>
          <w:spacing w:val="-21"/>
          <w:sz w:val="24"/>
        </w:rPr>
        <w:t> </w:t>
      </w:r>
      <w:r>
        <w:rPr>
          <w:b/>
          <w:spacing w:val="-4"/>
          <w:sz w:val="24"/>
        </w:rPr>
        <w:t>Yaklaşımı</w:t>
      </w:r>
      <w:r>
        <w:rPr>
          <w:b/>
          <w:spacing w:val="-18"/>
          <w:sz w:val="24"/>
        </w:rPr>
        <w:t> </w:t>
      </w:r>
      <w:r>
        <w:rPr>
          <w:b/>
          <w:spacing w:val="-4"/>
          <w:sz w:val="24"/>
        </w:rPr>
        <w:t>(5</w:t>
      </w:r>
      <w:r>
        <w:rPr>
          <w:b/>
          <w:spacing w:val="-19"/>
          <w:sz w:val="24"/>
        </w:rPr>
        <w:t> </w:t>
      </w:r>
      <w:r>
        <w:rPr>
          <w:b/>
          <w:spacing w:val="-4"/>
          <w:sz w:val="24"/>
        </w:rPr>
        <w:t>puan)</w:t>
      </w:r>
    </w:p>
    <w:p>
      <w:pPr>
        <w:pStyle w:val="BodyText"/>
        <w:spacing w:line="242" w:lineRule="auto" w:before="79"/>
        <w:ind w:left="450" w:right="22"/>
        <w:jc w:val="both"/>
      </w:pPr>
      <w:r>
        <w:rPr/>
        <w:t>Bu</w:t>
      </w:r>
      <w:r>
        <w:rPr>
          <w:spacing w:val="-6"/>
        </w:rPr>
        <w:t> </w:t>
      </w:r>
      <w:r>
        <w:rPr/>
        <w:t>bölümde</w:t>
      </w:r>
      <w:r>
        <w:rPr>
          <w:spacing w:val="-6"/>
        </w:rPr>
        <w:t> </w:t>
      </w:r>
      <w:r>
        <w:rPr/>
        <w:t>yarışmacılar,</w:t>
      </w:r>
      <w:r>
        <w:rPr>
          <w:spacing w:val="-5"/>
        </w:rPr>
        <w:t> </w:t>
      </w:r>
      <w:r>
        <w:rPr/>
        <w:t>en</w:t>
      </w:r>
      <w:r>
        <w:rPr>
          <w:spacing w:val="-6"/>
        </w:rPr>
        <w:t> </w:t>
      </w:r>
      <w:r>
        <w:rPr/>
        <w:t>az</w:t>
      </w:r>
      <w:r>
        <w:rPr>
          <w:spacing w:val="-3"/>
        </w:rPr>
        <w:t> </w:t>
      </w:r>
      <w:r>
        <w:rPr/>
        <w:t>bir</w:t>
      </w:r>
      <w:r>
        <w:rPr>
          <w:spacing w:val="-5"/>
        </w:rPr>
        <w:t> </w:t>
      </w:r>
      <w:r>
        <w:rPr/>
        <w:t>açıklanabilirlik</w:t>
      </w:r>
      <w:r>
        <w:rPr>
          <w:spacing w:val="-6"/>
        </w:rPr>
        <w:t> </w:t>
      </w:r>
      <w:r>
        <w:rPr/>
        <w:t>yöntemi</w:t>
      </w:r>
      <w:r>
        <w:rPr>
          <w:spacing w:val="-4"/>
        </w:rPr>
        <w:t> </w:t>
      </w:r>
      <w:r>
        <w:rPr/>
        <w:t>ile</w:t>
      </w:r>
      <w:r>
        <w:rPr>
          <w:spacing w:val="-5"/>
        </w:rPr>
        <w:t> </w:t>
      </w:r>
      <w:r>
        <w:rPr/>
        <w:t>kararın</w:t>
      </w:r>
      <w:r>
        <w:rPr>
          <w:spacing w:val="-4"/>
        </w:rPr>
        <w:t> </w:t>
      </w:r>
      <w:r>
        <w:rPr/>
        <w:t>hangi</w:t>
      </w:r>
      <w:r>
        <w:rPr>
          <w:spacing w:val="-6"/>
        </w:rPr>
        <w:t> </w:t>
      </w:r>
      <w:r>
        <w:rPr/>
        <w:t>özellik grupları tarafından sürüklendiğini göstermelidir. Kolon isimleri paylaşılmadığı için açıklama dili,</w:t>
      </w:r>
      <w:r>
        <w:rPr>
          <w:spacing w:val="-4"/>
        </w:rPr>
        <w:t> </w:t>
      </w:r>
      <w:r>
        <w:rPr/>
        <w:t>“özellik grupları” üzerinden kurulmalıdır (ör. evrimsel korunmuşluk, popülasyon frekansları, in-silico risk skorları, biyokimyasal/yapısal etkiler, yerel sekans bağlamı). Kullanılan yaklaşım (ör. SHAP, permütasyon önemi, feature importance)</w:t>
      </w:r>
      <w:r>
        <w:rPr>
          <w:spacing w:val="-17"/>
        </w:rPr>
        <w:t> </w:t>
      </w:r>
      <w:r>
        <w:rPr/>
        <w:t>belirtilmeli</w:t>
      </w:r>
      <w:r>
        <w:rPr>
          <w:spacing w:val="-16"/>
        </w:rPr>
        <w:t> </w:t>
      </w:r>
      <w:r>
        <w:rPr/>
        <w:t>ve</w:t>
      </w:r>
      <w:r>
        <w:rPr>
          <w:spacing w:val="-17"/>
        </w:rPr>
        <w:t> </w:t>
      </w:r>
      <w:r>
        <w:rPr/>
        <w:t>en</w:t>
      </w:r>
      <w:r>
        <w:rPr>
          <w:spacing w:val="-19"/>
        </w:rPr>
        <w:t> </w:t>
      </w:r>
      <w:r>
        <w:rPr/>
        <w:t>az</w:t>
      </w:r>
      <w:r>
        <w:rPr>
          <w:spacing w:val="-17"/>
        </w:rPr>
        <w:t> </w:t>
      </w:r>
      <w:r>
        <w:rPr/>
        <w:t>bir</w:t>
      </w:r>
      <w:r>
        <w:rPr>
          <w:spacing w:val="-19"/>
        </w:rPr>
        <w:t> </w:t>
      </w:r>
      <w:r>
        <w:rPr/>
        <w:t>örnek</w:t>
      </w:r>
      <w:r>
        <w:rPr>
          <w:spacing w:val="-16"/>
        </w:rPr>
        <w:t> </w:t>
      </w:r>
      <w:r>
        <w:rPr/>
        <w:t>üzerinden</w:t>
      </w:r>
      <w:r>
        <w:rPr>
          <w:spacing w:val="-19"/>
        </w:rPr>
        <w:t> </w:t>
      </w:r>
      <w:r>
        <w:rPr/>
        <w:t>kısa</w:t>
      </w:r>
      <w:r>
        <w:rPr>
          <w:spacing w:val="-19"/>
        </w:rPr>
        <w:t> </w:t>
      </w:r>
      <w:r>
        <w:rPr/>
        <w:t>yorum</w:t>
      </w:r>
      <w:r>
        <w:rPr>
          <w:spacing w:val="-19"/>
        </w:rPr>
        <w:t> </w:t>
      </w:r>
      <w:r>
        <w:rPr/>
        <w:t>yapılmalıdır.</w:t>
      </w:r>
    </w:p>
    <w:p>
      <w:pPr>
        <w:pStyle w:val="ListParagraph"/>
        <w:numPr>
          <w:ilvl w:val="1"/>
          <w:numId w:val="1"/>
        </w:numPr>
        <w:tabs>
          <w:tab w:pos="823" w:val="left" w:leader="none"/>
        </w:tabs>
        <w:spacing w:line="240" w:lineRule="auto" w:before="177" w:after="0"/>
        <w:ind w:left="823" w:right="0" w:hanging="373"/>
        <w:jc w:val="left"/>
        <w:rPr>
          <w:b/>
          <w:sz w:val="24"/>
        </w:rPr>
      </w:pPr>
      <w:r>
        <w:rPr>
          <w:b/>
          <w:spacing w:val="-8"/>
          <w:sz w:val="24"/>
        </w:rPr>
        <w:t>Öğrenme</w:t>
      </w:r>
      <w:r>
        <w:rPr>
          <w:b/>
          <w:spacing w:val="-15"/>
          <w:sz w:val="24"/>
        </w:rPr>
        <w:t> </w:t>
      </w:r>
      <w:r>
        <w:rPr>
          <w:b/>
          <w:spacing w:val="-8"/>
          <w:sz w:val="24"/>
        </w:rPr>
        <w:t>Süreci</w:t>
      </w:r>
      <w:r>
        <w:rPr>
          <w:b/>
          <w:spacing w:val="-15"/>
          <w:sz w:val="24"/>
        </w:rPr>
        <w:t> </w:t>
      </w:r>
      <w:r>
        <w:rPr>
          <w:b/>
          <w:spacing w:val="-8"/>
          <w:sz w:val="24"/>
        </w:rPr>
        <w:t>ve</w:t>
      </w:r>
      <w:r>
        <w:rPr>
          <w:b/>
          <w:spacing w:val="-15"/>
          <w:sz w:val="24"/>
        </w:rPr>
        <w:t> </w:t>
      </w:r>
      <w:r>
        <w:rPr>
          <w:b/>
          <w:spacing w:val="-8"/>
          <w:sz w:val="24"/>
        </w:rPr>
        <w:t>Teknik</w:t>
      </w:r>
      <w:r>
        <w:rPr>
          <w:b/>
          <w:spacing w:val="-16"/>
          <w:sz w:val="24"/>
        </w:rPr>
        <w:t> </w:t>
      </w:r>
      <w:r>
        <w:rPr>
          <w:b/>
          <w:spacing w:val="-8"/>
          <w:sz w:val="24"/>
        </w:rPr>
        <w:t>Evrim</w:t>
      </w:r>
      <w:r>
        <w:rPr>
          <w:b/>
          <w:spacing w:val="-13"/>
          <w:sz w:val="24"/>
        </w:rPr>
        <w:t> </w:t>
      </w:r>
      <w:r>
        <w:rPr>
          <w:b/>
          <w:spacing w:val="-8"/>
          <w:sz w:val="24"/>
        </w:rPr>
        <w:t>(5</w:t>
      </w:r>
      <w:r>
        <w:rPr>
          <w:b/>
          <w:spacing w:val="-15"/>
          <w:sz w:val="24"/>
        </w:rPr>
        <w:t> </w:t>
      </w:r>
      <w:r>
        <w:rPr>
          <w:b/>
          <w:spacing w:val="-8"/>
          <w:sz w:val="24"/>
        </w:rPr>
        <w:t>puan)</w:t>
      </w:r>
    </w:p>
    <w:p>
      <w:pPr>
        <w:pStyle w:val="BodyText"/>
        <w:spacing w:line="242" w:lineRule="auto" w:before="79"/>
        <w:ind w:left="450" w:right="21"/>
        <w:jc w:val="both"/>
      </w:pPr>
      <w:r>
        <w:rPr/>
        <w:t>Yarışmacılar,</w:t>
      </w:r>
      <w:r>
        <w:rPr>
          <w:spacing w:val="-9"/>
        </w:rPr>
        <w:t> </w:t>
      </w:r>
      <w:r>
        <w:rPr/>
        <w:t>ilk</w:t>
      </w:r>
      <w:r>
        <w:rPr>
          <w:spacing w:val="-9"/>
        </w:rPr>
        <w:t> </w:t>
      </w:r>
      <w:r>
        <w:rPr/>
        <w:t>denemelerde</w:t>
      </w:r>
      <w:r>
        <w:rPr>
          <w:spacing w:val="-9"/>
        </w:rPr>
        <w:t> </w:t>
      </w:r>
      <w:r>
        <w:rPr/>
        <w:t>karşılaşılan</w:t>
      </w:r>
      <w:r>
        <w:rPr>
          <w:spacing w:val="-10"/>
        </w:rPr>
        <w:t> </w:t>
      </w:r>
      <w:r>
        <w:rPr/>
        <w:t>sorunları</w:t>
      </w:r>
      <w:r>
        <w:rPr>
          <w:spacing w:val="-7"/>
        </w:rPr>
        <w:t> </w:t>
      </w:r>
      <w:r>
        <w:rPr/>
        <w:t>ve</w:t>
      </w:r>
      <w:r>
        <w:rPr>
          <w:spacing w:val="-9"/>
        </w:rPr>
        <w:t> </w:t>
      </w:r>
      <w:r>
        <w:rPr/>
        <w:t>yapılan</w:t>
      </w:r>
      <w:r>
        <w:rPr>
          <w:spacing w:val="-8"/>
        </w:rPr>
        <w:t> </w:t>
      </w:r>
      <w:r>
        <w:rPr/>
        <w:t>teknik</w:t>
      </w:r>
      <w:r>
        <w:rPr>
          <w:spacing w:val="-9"/>
        </w:rPr>
        <w:t> </w:t>
      </w:r>
      <w:r>
        <w:rPr/>
        <w:t>iyileştirmeleri kısa bir gelişim anlatısı şeklinde sunmalıdır. Örneğin; overfitting → regularizasyon/erken durdurma, panel bazlı performans düşüşü → validasyon </w:t>
      </w:r>
      <w:r>
        <w:rPr>
          <w:spacing w:val="-2"/>
        </w:rPr>
        <w:t>stratejisi/ensemble,</w:t>
      </w:r>
      <w:r>
        <w:rPr>
          <w:spacing w:val="-19"/>
        </w:rPr>
        <w:t> </w:t>
      </w:r>
      <w:r>
        <w:rPr>
          <w:spacing w:val="-2"/>
        </w:rPr>
        <w:t>olasılık</w:t>
      </w:r>
      <w:r>
        <w:rPr>
          <w:spacing w:val="-17"/>
        </w:rPr>
        <w:t> </w:t>
      </w:r>
      <w:r>
        <w:rPr>
          <w:spacing w:val="-2"/>
        </w:rPr>
        <w:t>çıktılarında</w:t>
      </w:r>
      <w:r>
        <w:rPr>
          <w:spacing w:val="-17"/>
        </w:rPr>
        <w:t> </w:t>
      </w:r>
      <w:r>
        <w:rPr>
          <w:spacing w:val="-2"/>
        </w:rPr>
        <w:t>güvensizlik</w:t>
      </w:r>
      <w:r>
        <w:rPr>
          <w:spacing w:val="-16"/>
        </w:rPr>
        <w:t> </w:t>
      </w:r>
      <w:r>
        <w:rPr>
          <w:spacing w:val="-2"/>
        </w:rPr>
        <w:t>→</w:t>
      </w:r>
      <w:r>
        <w:rPr>
          <w:spacing w:val="-17"/>
        </w:rPr>
        <w:t> </w:t>
      </w:r>
      <w:r>
        <w:rPr>
          <w:spacing w:val="-2"/>
        </w:rPr>
        <w:t>kalibrasyon,</w:t>
      </w:r>
      <w:r>
        <w:rPr>
          <w:spacing w:val="-17"/>
        </w:rPr>
        <w:t> </w:t>
      </w:r>
      <w:r>
        <w:rPr>
          <w:spacing w:val="-2"/>
        </w:rPr>
        <w:t>eşik</w:t>
      </w:r>
      <w:r>
        <w:rPr>
          <w:spacing w:val="-17"/>
        </w:rPr>
        <w:t> </w:t>
      </w:r>
      <w:r>
        <w:rPr>
          <w:spacing w:val="-2"/>
        </w:rPr>
        <w:t>seçimiyle</w:t>
      </w:r>
      <w:r>
        <w:rPr>
          <w:spacing w:val="-16"/>
        </w:rPr>
        <w:t> </w:t>
      </w:r>
      <w:r>
        <w:rPr>
          <w:spacing w:val="-2"/>
        </w:rPr>
        <w:t>risk </w:t>
      </w:r>
      <w:r>
        <w:rPr/>
        <w:t>yönetimi</w:t>
      </w:r>
      <w:r>
        <w:rPr>
          <w:spacing w:val="-19"/>
        </w:rPr>
        <w:t> </w:t>
      </w:r>
      <w:r>
        <w:rPr/>
        <w:t>gibi</w:t>
      </w:r>
      <w:r>
        <w:rPr>
          <w:spacing w:val="-19"/>
        </w:rPr>
        <w:t> </w:t>
      </w:r>
      <w:r>
        <w:rPr/>
        <w:t>“sorun–müdahale–etki”</w:t>
      </w:r>
      <w:r>
        <w:rPr>
          <w:spacing w:val="-19"/>
        </w:rPr>
        <w:t> </w:t>
      </w:r>
      <w:r>
        <w:rPr/>
        <w:t>akışı</w:t>
      </w:r>
      <w:r>
        <w:rPr>
          <w:spacing w:val="-14"/>
        </w:rPr>
        <w:t> </w:t>
      </w:r>
      <w:r>
        <w:rPr/>
        <w:t>kurulması</w:t>
      </w:r>
      <w:r>
        <w:rPr>
          <w:spacing w:val="-11"/>
        </w:rPr>
        <w:t> </w:t>
      </w:r>
      <w:r>
        <w:rPr/>
        <w:t>beklenir.</w:t>
      </w:r>
      <w:r>
        <w:rPr>
          <w:spacing w:val="-11"/>
        </w:rPr>
        <w:t> </w:t>
      </w:r>
      <w:r>
        <w:rPr/>
        <w:t>Bu</w:t>
      </w:r>
      <w:r>
        <w:rPr>
          <w:spacing w:val="-11"/>
        </w:rPr>
        <w:t> </w:t>
      </w:r>
      <w:r>
        <w:rPr/>
        <w:t>bölüm,</w:t>
      </w:r>
      <w:r>
        <w:rPr>
          <w:spacing w:val="-11"/>
        </w:rPr>
        <w:t> </w:t>
      </w:r>
      <w:r>
        <w:rPr/>
        <w:t>çözümün yalnız</w:t>
      </w:r>
      <w:r>
        <w:rPr>
          <w:spacing w:val="-11"/>
        </w:rPr>
        <w:t> </w:t>
      </w:r>
      <w:r>
        <w:rPr/>
        <w:t>son</w:t>
      </w:r>
      <w:r>
        <w:rPr>
          <w:spacing w:val="-13"/>
        </w:rPr>
        <w:t> </w:t>
      </w:r>
      <w:r>
        <w:rPr/>
        <w:t>halini</w:t>
      </w:r>
      <w:r>
        <w:rPr>
          <w:spacing w:val="-13"/>
        </w:rPr>
        <w:t> </w:t>
      </w:r>
      <w:r>
        <w:rPr/>
        <w:t>değil,</w:t>
      </w:r>
      <w:r>
        <w:rPr>
          <w:spacing w:val="-10"/>
        </w:rPr>
        <w:t> </w:t>
      </w:r>
      <w:r>
        <w:rPr/>
        <w:t>geliştirme</w:t>
      </w:r>
      <w:r>
        <w:rPr>
          <w:spacing w:val="-11"/>
        </w:rPr>
        <w:t> </w:t>
      </w:r>
      <w:r>
        <w:rPr/>
        <w:t>disiplinini</w:t>
      </w:r>
      <w:r>
        <w:rPr>
          <w:spacing w:val="-11"/>
        </w:rPr>
        <w:t> </w:t>
      </w:r>
      <w:r>
        <w:rPr/>
        <w:t>de</w:t>
      </w:r>
      <w:r>
        <w:rPr>
          <w:spacing w:val="-11"/>
        </w:rPr>
        <w:t> </w:t>
      </w:r>
      <w:r>
        <w:rPr/>
        <w:t>görünür</w:t>
      </w:r>
      <w:r>
        <w:rPr>
          <w:spacing w:val="-13"/>
        </w:rPr>
        <w:t> </w:t>
      </w:r>
      <w:r>
        <w:rPr/>
        <w:t>kılar.</w:t>
      </w:r>
    </w:p>
    <w:p>
      <w:pPr>
        <w:pStyle w:val="BodyText"/>
        <w:spacing w:before="87"/>
      </w:pPr>
    </w:p>
    <w:p>
      <w:pPr>
        <w:pStyle w:val="Heading1"/>
        <w:numPr>
          <w:ilvl w:val="0"/>
          <w:numId w:val="1"/>
        </w:numPr>
        <w:tabs>
          <w:tab w:pos="380" w:val="left" w:leader="none"/>
          <w:tab w:pos="450" w:val="left" w:leader="none"/>
        </w:tabs>
        <w:spacing w:line="254" w:lineRule="auto" w:before="0" w:after="0"/>
        <w:ind w:left="450" w:right="572" w:hanging="428"/>
        <w:jc w:val="left"/>
      </w:pPr>
      <w:r>
        <w:rPr/>
        <w:t>YAKLAŞIMIN</w:t>
      </w:r>
      <w:r>
        <w:rPr>
          <w:spacing w:val="-23"/>
        </w:rPr>
        <w:t> </w:t>
      </w:r>
      <w:r>
        <w:rPr/>
        <w:t>GEREKÇESİ,</w:t>
      </w:r>
      <w:r>
        <w:rPr>
          <w:spacing w:val="-24"/>
        </w:rPr>
        <w:t> </w:t>
      </w:r>
      <w:r>
        <w:rPr/>
        <w:t>KAYNAK</w:t>
      </w:r>
      <w:r>
        <w:rPr>
          <w:spacing w:val="-26"/>
        </w:rPr>
        <w:t> </w:t>
      </w:r>
      <w:r>
        <w:rPr/>
        <w:t>KULLANIMI</w:t>
      </w:r>
      <w:r>
        <w:rPr>
          <w:spacing w:val="-25"/>
        </w:rPr>
        <w:t> </w:t>
      </w:r>
      <w:r>
        <w:rPr/>
        <w:t>VE</w:t>
      </w:r>
      <w:r>
        <w:rPr>
          <w:spacing w:val="-24"/>
        </w:rPr>
        <w:t> </w:t>
      </w:r>
      <w:r>
        <w:rPr/>
        <w:t>ÖZGÜNLÜK</w:t>
      </w:r>
      <w:r>
        <w:rPr>
          <w:spacing w:val="-18"/>
        </w:rPr>
        <w:t> </w:t>
      </w:r>
      <w:r>
        <w:rPr/>
        <w:t>(25 </w:t>
      </w:r>
      <w:r>
        <w:rPr>
          <w:spacing w:val="-4"/>
          <w:w w:val="105"/>
        </w:rPr>
        <w:t>PUAN)</w:t>
      </w:r>
    </w:p>
    <w:p>
      <w:pPr>
        <w:pStyle w:val="BodyText"/>
        <w:spacing w:before="29"/>
        <w:rPr>
          <w:rFonts w:ascii="Trebuchet MS"/>
          <w:b/>
          <w:sz w:val="28"/>
        </w:rPr>
      </w:pPr>
    </w:p>
    <w:p>
      <w:pPr>
        <w:pStyle w:val="BodyText"/>
        <w:spacing w:line="242" w:lineRule="auto"/>
        <w:ind w:left="23"/>
      </w:pPr>
      <w:r>
        <w:rPr>
          <w:spacing w:val="-2"/>
        </w:rPr>
        <w:t>{Ekibin</w:t>
      </w:r>
      <w:r>
        <w:rPr>
          <w:spacing w:val="-23"/>
        </w:rPr>
        <w:t> </w:t>
      </w:r>
      <w:r>
        <w:rPr>
          <w:spacing w:val="-2"/>
        </w:rPr>
        <w:t>çözüm</w:t>
      </w:r>
      <w:r>
        <w:rPr>
          <w:spacing w:val="-23"/>
        </w:rPr>
        <w:t> </w:t>
      </w:r>
      <w:r>
        <w:rPr>
          <w:spacing w:val="-2"/>
        </w:rPr>
        <w:t>için</w:t>
      </w:r>
      <w:r>
        <w:rPr>
          <w:spacing w:val="-20"/>
        </w:rPr>
        <w:t> </w:t>
      </w:r>
      <w:r>
        <w:rPr>
          <w:spacing w:val="-2"/>
        </w:rPr>
        <w:t>geliştirdiği</w:t>
      </w:r>
      <w:r>
        <w:rPr>
          <w:spacing w:val="-20"/>
        </w:rPr>
        <w:t> </w:t>
      </w:r>
      <w:r>
        <w:rPr>
          <w:spacing w:val="-2"/>
        </w:rPr>
        <w:t>yöntemler</w:t>
      </w:r>
      <w:r>
        <w:rPr>
          <w:spacing w:val="-21"/>
        </w:rPr>
        <w:t> </w:t>
      </w:r>
      <w:r>
        <w:rPr>
          <w:spacing w:val="-2"/>
        </w:rPr>
        <w:t>ve</w:t>
      </w:r>
      <w:r>
        <w:rPr>
          <w:spacing w:val="-22"/>
        </w:rPr>
        <w:t> </w:t>
      </w:r>
      <w:r>
        <w:rPr>
          <w:spacing w:val="-2"/>
        </w:rPr>
        <w:t>bu</w:t>
      </w:r>
      <w:r>
        <w:rPr>
          <w:spacing w:val="-20"/>
        </w:rPr>
        <w:t> </w:t>
      </w:r>
      <w:r>
        <w:rPr>
          <w:spacing w:val="-2"/>
        </w:rPr>
        <w:t>yöntemlerin</w:t>
      </w:r>
      <w:r>
        <w:rPr>
          <w:spacing w:val="-23"/>
        </w:rPr>
        <w:t> </w:t>
      </w:r>
      <w:r>
        <w:rPr>
          <w:spacing w:val="-2"/>
        </w:rPr>
        <w:t>özgünlüğe</w:t>
      </w:r>
      <w:r>
        <w:rPr>
          <w:spacing w:val="-22"/>
        </w:rPr>
        <w:t> </w:t>
      </w:r>
      <w:r>
        <w:rPr>
          <w:spacing w:val="-2"/>
        </w:rPr>
        <w:t>katkıları</w:t>
      </w:r>
      <w:r>
        <w:rPr>
          <w:spacing w:val="-20"/>
        </w:rPr>
        <w:t> </w:t>
      </w:r>
      <w:r>
        <w:rPr>
          <w:spacing w:val="-2"/>
        </w:rPr>
        <w:t>detaylı</w:t>
      </w:r>
      <w:r>
        <w:rPr>
          <w:spacing w:val="-20"/>
        </w:rPr>
        <w:t> </w:t>
      </w:r>
      <w:r>
        <w:rPr>
          <w:spacing w:val="-2"/>
        </w:rPr>
        <w:t>bir </w:t>
      </w:r>
      <w:r>
        <w:rPr/>
        <w:t>şekilde</w:t>
      </w:r>
      <w:r>
        <w:rPr>
          <w:spacing w:val="-18"/>
        </w:rPr>
        <w:t> </w:t>
      </w:r>
      <w:r>
        <w:rPr/>
        <w:t>açıklanmalıdır.}</w:t>
      </w:r>
    </w:p>
    <w:p>
      <w:pPr>
        <w:pStyle w:val="BodyText"/>
        <w:spacing w:after="0" w:line="242" w:lineRule="auto"/>
        <w:sectPr>
          <w:pgSz w:w="11910" w:h="16840"/>
          <w:pgMar w:top="1340" w:bottom="280" w:left="1417" w:right="1417"/>
        </w:sectPr>
      </w:pPr>
    </w:p>
    <w:p>
      <w:pPr>
        <w:pStyle w:val="ListParagraph"/>
        <w:numPr>
          <w:ilvl w:val="1"/>
          <w:numId w:val="1"/>
        </w:numPr>
        <w:tabs>
          <w:tab w:pos="823" w:val="left" w:leader="none"/>
        </w:tabs>
        <w:spacing w:line="240" w:lineRule="auto" w:before="82" w:after="0"/>
        <w:ind w:left="823" w:right="0" w:hanging="373"/>
        <w:jc w:val="left"/>
        <w:rPr>
          <w:b/>
          <w:sz w:val="24"/>
        </w:rPr>
      </w:pPr>
      <w:r>
        <w:rPr>
          <w:b/>
          <w:sz w:val="24"/>
        </w:rPr>
        <w:drawing>
          <wp:anchor distT="0" distB="0" distL="0" distR="0" allowOverlap="1" layoutInCell="1" locked="0" behindDoc="1" simplePos="0" relativeHeight="487489536">
            <wp:simplePos x="0" y="0"/>
            <wp:positionH relativeFrom="page">
              <wp:posOffset>0</wp:posOffset>
            </wp:positionH>
            <wp:positionV relativeFrom="page">
              <wp:posOffset>257499</wp:posOffset>
            </wp:positionV>
            <wp:extent cx="7306934" cy="10178810"/>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22" cstate="print"/>
                    <a:stretch>
                      <a:fillRect/>
                    </a:stretch>
                  </pic:blipFill>
                  <pic:spPr>
                    <a:xfrm>
                      <a:off x="0" y="0"/>
                      <a:ext cx="7306934" cy="10178810"/>
                    </a:xfrm>
                    <a:prstGeom prst="rect">
                      <a:avLst/>
                    </a:prstGeom>
                  </pic:spPr>
                </pic:pic>
              </a:graphicData>
            </a:graphic>
          </wp:anchor>
        </w:drawing>
      </w:r>
      <w:r>
        <w:rPr>
          <w:b/>
          <w:spacing w:val="-2"/>
          <w:sz w:val="24"/>
        </w:rPr>
        <w:t>Neden</w:t>
      </w:r>
      <w:r>
        <w:rPr>
          <w:b/>
          <w:spacing w:val="-24"/>
          <w:sz w:val="24"/>
        </w:rPr>
        <w:t> </w:t>
      </w:r>
      <w:r>
        <w:rPr>
          <w:b/>
          <w:spacing w:val="-2"/>
          <w:sz w:val="24"/>
        </w:rPr>
        <w:t>Bu</w:t>
      </w:r>
      <w:r>
        <w:rPr>
          <w:b/>
          <w:spacing w:val="-24"/>
          <w:sz w:val="24"/>
        </w:rPr>
        <w:t> </w:t>
      </w:r>
      <w:r>
        <w:rPr>
          <w:b/>
          <w:spacing w:val="-2"/>
          <w:sz w:val="24"/>
        </w:rPr>
        <w:t>Algoritma</w:t>
      </w:r>
      <w:r>
        <w:rPr>
          <w:b/>
          <w:spacing w:val="-24"/>
          <w:sz w:val="24"/>
        </w:rPr>
        <w:t> </w:t>
      </w:r>
      <w:r>
        <w:rPr>
          <w:b/>
          <w:spacing w:val="-2"/>
          <w:sz w:val="24"/>
        </w:rPr>
        <w:t>/</w:t>
      </w:r>
      <w:r>
        <w:rPr>
          <w:b/>
          <w:spacing w:val="-23"/>
          <w:sz w:val="24"/>
        </w:rPr>
        <w:t> </w:t>
      </w:r>
      <w:r>
        <w:rPr>
          <w:b/>
          <w:spacing w:val="-2"/>
          <w:sz w:val="24"/>
        </w:rPr>
        <w:t>Mimari?</w:t>
      </w:r>
      <w:r>
        <w:rPr>
          <w:b/>
          <w:spacing w:val="-21"/>
          <w:sz w:val="24"/>
        </w:rPr>
        <w:t> </w:t>
      </w:r>
      <w:r>
        <w:rPr>
          <w:b/>
          <w:spacing w:val="-2"/>
          <w:sz w:val="24"/>
        </w:rPr>
        <w:t>(5</w:t>
      </w:r>
      <w:r>
        <w:rPr>
          <w:b/>
          <w:spacing w:val="-25"/>
          <w:sz w:val="24"/>
        </w:rPr>
        <w:t> </w:t>
      </w:r>
      <w:r>
        <w:rPr>
          <w:b/>
          <w:spacing w:val="-4"/>
          <w:sz w:val="24"/>
        </w:rPr>
        <w:t>puan)</w:t>
      </w:r>
    </w:p>
    <w:p>
      <w:pPr>
        <w:pStyle w:val="BodyText"/>
        <w:spacing w:line="242" w:lineRule="auto" w:before="79"/>
        <w:ind w:left="450" w:right="21"/>
        <w:jc w:val="both"/>
      </w:pPr>
      <w:r>
        <w:rPr>
          <w:spacing w:val="-4"/>
        </w:rPr>
        <w:t>Bu</w:t>
      </w:r>
      <w:r>
        <w:rPr>
          <w:spacing w:val="-9"/>
        </w:rPr>
        <w:t> </w:t>
      </w:r>
      <w:r>
        <w:rPr>
          <w:spacing w:val="-4"/>
        </w:rPr>
        <w:t>bölümde</w:t>
      </w:r>
      <w:r>
        <w:rPr>
          <w:spacing w:val="-9"/>
        </w:rPr>
        <w:t> </w:t>
      </w:r>
      <w:r>
        <w:rPr>
          <w:spacing w:val="-4"/>
        </w:rPr>
        <w:t>seçilen</w:t>
      </w:r>
      <w:r>
        <w:rPr>
          <w:spacing w:val="-9"/>
        </w:rPr>
        <w:t> </w:t>
      </w:r>
      <w:r>
        <w:rPr>
          <w:spacing w:val="-4"/>
        </w:rPr>
        <w:t>yaklaşımın,</w:t>
      </w:r>
      <w:r>
        <w:rPr>
          <w:spacing w:val="-9"/>
        </w:rPr>
        <w:t> </w:t>
      </w:r>
      <w:r>
        <w:rPr>
          <w:spacing w:val="-4"/>
        </w:rPr>
        <w:t>sağlanan</w:t>
      </w:r>
      <w:r>
        <w:rPr>
          <w:spacing w:val="-9"/>
        </w:rPr>
        <w:t> </w:t>
      </w:r>
      <w:r>
        <w:rPr>
          <w:spacing w:val="-4"/>
        </w:rPr>
        <w:t>varyant</w:t>
      </w:r>
      <w:r>
        <w:rPr>
          <w:spacing w:val="-10"/>
        </w:rPr>
        <w:t> </w:t>
      </w:r>
      <w:r>
        <w:rPr>
          <w:spacing w:val="-4"/>
        </w:rPr>
        <w:t>profil</w:t>
      </w:r>
      <w:r>
        <w:rPr>
          <w:spacing w:val="-10"/>
        </w:rPr>
        <w:t> </w:t>
      </w:r>
      <w:r>
        <w:rPr>
          <w:spacing w:val="-4"/>
        </w:rPr>
        <w:t>verisinin</w:t>
      </w:r>
      <w:r>
        <w:rPr>
          <w:spacing w:val="-9"/>
        </w:rPr>
        <w:t> </w:t>
      </w:r>
      <w:r>
        <w:rPr>
          <w:spacing w:val="-4"/>
        </w:rPr>
        <w:t>doğasına</w:t>
      </w:r>
      <w:r>
        <w:rPr>
          <w:spacing w:val="-10"/>
        </w:rPr>
        <w:t> </w:t>
      </w:r>
      <w:r>
        <w:rPr>
          <w:spacing w:val="-4"/>
        </w:rPr>
        <w:t>uygunluğu </w:t>
      </w:r>
      <w:r>
        <w:rPr/>
        <w:t>ve</w:t>
      </w:r>
      <w:r>
        <w:rPr>
          <w:spacing w:val="-17"/>
        </w:rPr>
        <w:t> </w:t>
      </w:r>
      <w:r>
        <w:rPr/>
        <w:t>genelleme</w:t>
      </w:r>
      <w:r>
        <w:rPr>
          <w:spacing w:val="-17"/>
        </w:rPr>
        <w:t> </w:t>
      </w:r>
      <w:r>
        <w:rPr/>
        <w:t>gücü</w:t>
      </w:r>
      <w:r>
        <w:rPr>
          <w:spacing w:val="-17"/>
        </w:rPr>
        <w:t> </w:t>
      </w:r>
      <w:r>
        <w:rPr/>
        <w:t>üzerinden</w:t>
      </w:r>
      <w:r>
        <w:rPr>
          <w:spacing w:val="-18"/>
        </w:rPr>
        <w:t> </w:t>
      </w:r>
      <w:r>
        <w:rPr/>
        <w:t>gerekçelendirilmesi</w:t>
      </w:r>
      <w:r>
        <w:rPr>
          <w:spacing w:val="-17"/>
        </w:rPr>
        <w:t> </w:t>
      </w:r>
      <w:r>
        <w:rPr/>
        <w:t>beklenir.</w:t>
      </w:r>
      <w:r>
        <w:rPr>
          <w:spacing w:val="-17"/>
        </w:rPr>
        <w:t> </w:t>
      </w:r>
      <w:r>
        <w:rPr/>
        <w:t>Modelin</w:t>
      </w:r>
      <w:r>
        <w:rPr>
          <w:spacing w:val="-15"/>
        </w:rPr>
        <w:t> </w:t>
      </w:r>
      <w:r>
        <w:rPr/>
        <w:t>hem</w:t>
      </w:r>
      <w:r>
        <w:rPr>
          <w:spacing w:val="-18"/>
        </w:rPr>
        <w:t> </w:t>
      </w:r>
      <w:r>
        <w:rPr/>
        <w:t>genel</w:t>
      </w:r>
      <w:r>
        <w:rPr>
          <w:spacing w:val="-18"/>
        </w:rPr>
        <w:t> </w:t>
      </w:r>
      <w:r>
        <w:rPr/>
        <w:t>veri </w:t>
      </w:r>
      <w:r>
        <w:rPr>
          <w:spacing w:val="-2"/>
        </w:rPr>
        <w:t>setinde</w:t>
      </w:r>
      <w:r>
        <w:rPr>
          <w:spacing w:val="-13"/>
        </w:rPr>
        <w:t> </w:t>
      </w:r>
      <w:r>
        <w:rPr>
          <w:spacing w:val="-2"/>
        </w:rPr>
        <w:t>hem</w:t>
      </w:r>
      <w:r>
        <w:rPr>
          <w:spacing w:val="-14"/>
        </w:rPr>
        <w:t> </w:t>
      </w:r>
      <w:r>
        <w:rPr>
          <w:spacing w:val="-2"/>
        </w:rPr>
        <w:t>panel</w:t>
      </w:r>
      <w:r>
        <w:rPr>
          <w:spacing w:val="-13"/>
        </w:rPr>
        <w:t> </w:t>
      </w:r>
      <w:r>
        <w:rPr>
          <w:spacing w:val="-2"/>
        </w:rPr>
        <w:t>bazında</w:t>
      </w:r>
      <w:r>
        <w:rPr>
          <w:spacing w:val="-14"/>
        </w:rPr>
        <w:t> </w:t>
      </w:r>
      <w:r>
        <w:rPr>
          <w:spacing w:val="-2"/>
        </w:rPr>
        <w:t>tutarlı</w:t>
      </w:r>
      <w:r>
        <w:rPr>
          <w:spacing w:val="-13"/>
        </w:rPr>
        <w:t> </w:t>
      </w:r>
      <w:r>
        <w:rPr>
          <w:spacing w:val="-2"/>
        </w:rPr>
        <w:t>çalışması,</w:t>
      </w:r>
      <w:r>
        <w:rPr>
          <w:spacing w:val="-11"/>
        </w:rPr>
        <w:t> </w:t>
      </w:r>
      <w:r>
        <w:rPr>
          <w:spacing w:val="-2"/>
        </w:rPr>
        <w:t>gürültüye</w:t>
      </w:r>
      <w:r>
        <w:rPr>
          <w:spacing w:val="-13"/>
        </w:rPr>
        <w:t> </w:t>
      </w:r>
      <w:r>
        <w:rPr>
          <w:spacing w:val="-2"/>
        </w:rPr>
        <w:t>dayanıklılığı</w:t>
      </w:r>
      <w:r>
        <w:rPr>
          <w:spacing w:val="-14"/>
        </w:rPr>
        <w:t> </w:t>
      </w:r>
      <w:r>
        <w:rPr>
          <w:spacing w:val="-2"/>
        </w:rPr>
        <w:t>ve</w:t>
      </w:r>
      <w:r>
        <w:rPr>
          <w:spacing w:val="-13"/>
        </w:rPr>
        <w:t> </w:t>
      </w:r>
      <w:r>
        <w:rPr>
          <w:spacing w:val="-2"/>
        </w:rPr>
        <w:t>tekrarlanabilir </w:t>
      </w:r>
      <w:r>
        <w:rPr/>
        <w:t>bir eğitim düzenine sahip olması vurgulanmalıdır. Gerekçeler kısa, teknik ve ölçülebilir</w:t>
      </w:r>
      <w:r>
        <w:rPr>
          <w:spacing w:val="-1"/>
        </w:rPr>
        <w:t> </w:t>
      </w:r>
      <w:r>
        <w:rPr/>
        <w:t>hedeflerle ilişkilendirilmelidir.</w:t>
      </w:r>
    </w:p>
    <w:p>
      <w:pPr>
        <w:pStyle w:val="ListParagraph"/>
        <w:numPr>
          <w:ilvl w:val="1"/>
          <w:numId w:val="1"/>
        </w:numPr>
        <w:tabs>
          <w:tab w:pos="823" w:val="left" w:leader="none"/>
        </w:tabs>
        <w:spacing w:line="240" w:lineRule="auto" w:before="179" w:after="0"/>
        <w:ind w:left="823" w:right="0" w:hanging="373"/>
        <w:jc w:val="left"/>
        <w:rPr>
          <w:b/>
          <w:sz w:val="24"/>
        </w:rPr>
      </w:pPr>
      <w:r>
        <w:rPr>
          <w:b/>
          <w:spacing w:val="-6"/>
          <w:sz w:val="24"/>
        </w:rPr>
        <w:t>Alternatifler</w:t>
      </w:r>
      <w:r>
        <w:rPr>
          <w:b/>
          <w:spacing w:val="-16"/>
          <w:sz w:val="24"/>
        </w:rPr>
        <w:t> </w:t>
      </w:r>
      <w:r>
        <w:rPr>
          <w:b/>
          <w:spacing w:val="-6"/>
          <w:sz w:val="24"/>
        </w:rPr>
        <w:t>Neden</w:t>
      </w:r>
      <w:r>
        <w:rPr>
          <w:b/>
          <w:spacing w:val="-16"/>
          <w:sz w:val="24"/>
        </w:rPr>
        <w:t> </w:t>
      </w:r>
      <w:r>
        <w:rPr>
          <w:b/>
          <w:spacing w:val="-6"/>
          <w:sz w:val="24"/>
        </w:rPr>
        <w:t>Elendi?</w:t>
      </w:r>
      <w:r>
        <w:rPr>
          <w:b/>
          <w:spacing w:val="-12"/>
          <w:sz w:val="24"/>
        </w:rPr>
        <w:t> </w:t>
      </w:r>
      <w:r>
        <w:rPr>
          <w:b/>
          <w:spacing w:val="-6"/>
          <w:sz w:val="24"/>
        </w:rPr>
        <w:t>(5</w:t>
      </w:r>
      <w:r>
        <w:rPr>
          <w:b/>
          <w:spacing w:val="-18"/>
          <w:sz w:val="24"/>
        </w:rPr>
        <w:t> </w:t>
      </w:r>
      <w:r>
        <w:rPr>
          <w:b/>
          <w:spacing w:val="-6"/>
          <w:sz w:val="24"/>
        </w:rPr>
        <w:t>puan)</w:t>
      </w:r>
    </w:p>
    <w:p>
      <w:pPr>
        <w:pStyle w:val="BodyText"/>
        <w:spacing w:line="242" w:lineRule="auto" w:before="78"/>
        <w:ind w:left="450" w:right="22"/>
        <w:jc w:val="both"/>
      </w:pPr>
      <w:r>
        <w:rPr/>
        <w:t>Yarışmacılar, en az iki alternatif yaklaşımı ve elenme nedenlerini kısa biçimde yazmalıdır. Elenme nedenleri performans yetersizliği, aşırı karmaşıklık, panel </w:t>
      </w:r>
      <w:r>
        <w:rPr>
          <w:spacing w:val="-2"/>
        </w:rPr>
        <w:t>bazında</w:t>
      </w:r>
      <w:r>
        <w:rPr>
          <w:spacing w:val="-14"/>
        </w:rPr>
        <w:t> </w:t>
      </w:r>
      <w:r>
        <w:rPr>
          <w:spacing w:val="-2"/>
        </w:rPr>
        <w:t>tutarsızlık,</w:t>
      </w:r>
      <w:r>
        <w:rPr>
          <w:spacing w:val="-11"/>
        </w:rPr>
        <w:t> </w:t>
      </w:r>
      <w:r>
        <w:rPr>
          <w:spacing w:val="-2"/>
        </w:rPr>
        <w:t>eğitim</w:t>
      </w:r>
      <w:r>
        <w:rPr>
          <w:spacing w:val="-14"/>
        </w:rPr>
        <w:t> </w:t>
      </w:r>
      <w:r>
        <w:rPr>
          <w:spacing w:val="-2"/>
        </w:rPr>
        <w:t>maliyeti</w:t>
      </w:r>
      <w:r>
        <w:rPr>
          <w:spacing w:val="-13"/>
        </w:rPr>
        <w:t> </w:t>
      </w:r>
      <w:r>
        <w:rPr>
          <w:spacing w:val="-2"/>
        </w:rPr>
        <w:t>veya</w:t>
      </w:r>
      <w:r>
        <w:rPr>
          <w:spacing w:val="-11"/>
        </w:rPr>
        <w:t> </w:t>
      </w:r>
      <w:r>
        <w:rPr>
          <w:spacing w:val="-2"/>
        </w:rPr>
        <w:t>açıklanabilirlik</w:t>
      </w:r>
      <w:r>
        <w:rPr>
          <w:spacing w:val="-12"/>
        </w:rPr>
        <w:t> </w:t>
      </w:r>
      <w:r>
        <w:rPr>
          <w:spacing w:val="-2"/>
        </w:rPr>
        <w:t>zorlukları</w:t>
      </w:r>
      <w:r>
        <w:rPr>
          <w:spacing w:val="-11"/>
        </w:rPr>
        <w:t> </w:t>
      </w:r>
      <w:r>
        <w:rPr>
          <w:spacing w:val="-2"/>
        </w:rPr>
        <w:t>gibi</w:t>
      </w:r>
      <w:r>
        <w:rPr>
          <w:spacing w:val="-13"/>
        </w:rPr>
        <w:t> </w:t>
      </w:r>
      <w:r>
        <w:rPr>
          <w:spacing w:val="-2"/>
        </w:rPr>
        <w:t>kriterlerle</w:t>
      </w:r>
      <w:r>
        <w:rPr>
          <w:spacing w:val="-13"/>
        </w:rPr>
        <w:t> </w:t>
      </w:r>
      <w:r>
        <w:rPr>
          <w:spacing w:val="-2"/>
        </w:rPr>
        <w:t>ifade </w:t>
      </w:r>
      <w:r>
        <w:rPr/>
        <w:t>edilebilir. Amaç, nihai seçimin karşılaştırmalı bir değerlendirme ile yapıldığını </w:t>
      </w:r>
      <w:r>
        <w:rPr>
          <w:spacing w:val="-2"/>
        </w:rPr>
        <w:t>göstermektir.</w:t>
      </w:r>
    </w:p>
    <w:p>
      <w:pPr>
        <w:pStyle w:val="ListParagraph"/>
        <w:numPr>
          <w:ilvl w:val="1"/>
          <w:numId w:val="1"/>
        </w:numPr>
        <w:tabs>
          <w:tab w:pos="824" w:val="left" w:leader="none"/>
        </w:tabs>
        <w:spacing w:line="240" w:lineRule="auto" w:before="177" w:after="0"/>
        <w:ind w:left="824" w:right="0" w:hanging="374"/>
        <w:jc w:val="left"/>
        <w:rPr>
          <w:b/>
          <w:sz w:val="24"/>
        </w:rPr>
      </w:pPr>
      <w:r>
        <w:rPr>
          <w:b/>
          <w:spacing w:val="-6"/>
          <w:sz w:val="24"/>
        </w:rPr>
        <w:t>Parametre</w:t>
      </w:r>
      <w:r>
        <w:rPr>
          <w:b/>
          <w:spacing w:val="-14"/>
          <w:sz w:val="24"/>
        </w:rPr>
        <w:t> </w:t>
      </w:r>
      <w:r>
        <w:rPr>
          <w:b/>
          <w:spacing w:val="-6"/>
          <w:sz w:val="24"/>
        </w:rPr>
        <w:t>Seçimi</w:t>
      </w:r>
      <w:r>
        <w:rPr>
          <w:b/>
          <w:spacing w:val="-17"/>
          <w:sz w:val="24"/>
        </w:rPr>
        <w:t> </w:t>
      </w:r>
      <w:r>
        <w:rPr>
          <w:b/>
          <w:spacing w:val="-6"/>
          <w:sz w:val="24"/>
        </w:rPr>
        <w:t>ve</w:t>
      </w:r>
      <w:r>
        <w:rPr>
          <w:b/>
          <w:spacing w:val="-14"/>
          <w:sz w:val="24"/>
        </w:rPr>
        <w:t> </w:t>
      </w:r>
      <w:r>
        <w:rPr>
          <w:b/>
          <w:spacing w:val="-6"/>
          <w:sz w:val="24"/>
        </w:rPr>
        <w:t>Model</w:t>
      </w:r>
      <w:r>
        <w:rPr>
          <w:b/>
          <w:spacing w:val="-13"/>
          <w:sz w:val="24"/>
        </w:rPr>
        <w:t> </w:t>
      </w:r>
      <w:r>
        <w:rPr>
          <w:b/>
          <w:spacing w:val="-6"/>
          <w:sz w:val="24"/>
        </w:rPr>
        <w:t>Ayarları</w:t>
      </w:r>
      <w:r>
        <w:rPr>
          <w:b/>
          <w:spacing w:val="-11"/>
          <w:sz w:val="24"/>
        </w:rPr>
        <w:t> </w:t>
      </w:r>
      <w:r>
        <w:rPr>
          <w:b/>
          <w:spacing w:val="-6"/>
          <w:sz w:val="24"/>
        </w:rPr>
        <w:t>(5</w:t>
      </w:r>
      <w:r>
        <w:rPr>
          <w:b/>
          <w:spacing w:val="-18"/>
          <w:sz w:val="24"/>
        </w:rPr>
        <w:t> </w:t>
      </w:r>
      <w:r>
        <w:rPr>
          <w:b/>
          <w:spacing w:val="-6"/>
          <w:sz w:val="24"/>
        </w:rPr>
        <w:t>puan)</w:t>
      </w:r>
    </w:p>
    <w:p>
      <w:pPr>
        <w:pStyle w:val="BodyText"/>
        <w:spacing w:line="242" w:lineRule="auto" w:before="79"/>
        <w:ind w:left="450" w:right="23"/>
        <w:jc w:val="both"/>
      </w:pPr>
      <w:r>
        <w:rPr/>
        <w:t>Bu bölümde hiperparametrelerin nasıl seçildiği genel çerçevede anlatılmalıdır: </w:t>
      </w:r>
      <w:r>
        <w:rPr>
          <w:spacing w:val="-2"/>
        </w:rPr>
        <w:t>arama</w:t>
      </w:r>
      <w:r>
        <w:rPr>
          <w:spacing w:val="-8"/>
        </w:rPr>
        <w:t> </w:t>
      </w:r>
      <w:r>
        <w:rPr>
          <w:spacing w:val="-2"/>
        </w:rPr>
        <w:t>stratejisi</w:t>
      </w:r>
      <w:r>
        <w:rPr>
          <w:spacing w:val="-7"/>
        </w:rPr>
        <w:t> </w:t>
      </w:r>
      <w:r>
        <w:rPr>
          <w:spacing w:val="-2"/>
        </w:rPr>
        <w:t>(grid/random/deneme</w:t>
      </w:r>
      <w:r>
        <w:rPr>
          <w:spacing w:val="-7"/>
        </w:rPr>
        <w:t> </w:t>
      </w:r>
      <w:r>
        <w:rPr>
          <w:spacing w:val="-2"/>
        </w:rPr>
        <w:t>planı),</w:t>
      </w:r>
      <w:r>
        <w:rPr>
          <w:spacing w:val="-4"/>
        </w:rPr>
        <w:t> </w:t>
      </w:r>
      <w:r>
        <w:rPr>
          <w:spacing w:val="-2"/>
        </w:rPr>
        <w:t>doğrulama</w:t>
      </w:r>
      <w:r>
        <w:rPr>
          <w:spacing w:val="-8"/>
        </w:rPr>
        <w:t> </w:t>
      </w:r>
      <w:r>
        <w:rPr>
          <w:spacing w:val="-2"/>
        </w:rPr>
        <w:t>metriği,</w:t>
      </w:r>
      <w:r>
        <w:rPr>
          <w:spacing w:val="-6"/>
        </w:rPr>
        <w:t> </w:t>
      </w:r>
      <w:r>
        <w:rPr>
          <w:spacing w:val="-2"/>
        </w:rPr>
        <w:t>early</w:t>
      </w:r>
      <w:r>
        <w:rPr>
          <w:spacing w:val="-8"/>
        </w:rPr>
        <w:t> </w:t>
      </w:r>
      <w:r>
        <w:rPr>
          <w:spacing w:val="-2"/>
        </w:rPr>
        <w:t>stopping</w:t>
      </w:r>
      <w:r>
        <w:rPr>
          <w:spacing w:val="-9"/>
        </w:rPr>
        <w:t> </w:t>
      </w:r>
      <w:r>
        <w:rPr>
          <w:spacing w:val="-2"/>
        </w:rPr>
        <w:t>ve </w:t>
      </w:r>
      <w:r>
        <w:rPr/>
        <w:t>düzenlileştirme</w:t>
      </w:r>
      <w:r>
        <w:rPr>
          <w:spacing w:val="-4"/>
        </w:rPr>
        <w:t> </w:t>
      </w:r>
      <w:r>
        <w:rPr/>
        <w:t>gibi</w:t>
      </w:r>
      <w:r>
        <w:rPr>
          <w:spacing w:val="-7"/>
        </w:rPr>
        <w:t> </w:t>
      </w:r>
      <w:r>
        <w:rPr/>
        <w:t>mekanizmalar</w:t>
      </w:r>
      <w:r>
        <w:rPr>
          <w:spacing w:val="-8"/>
        </w:rPr>
        <w:t> </w:t>
      </w:r>
      <w:r>
        <w:rPr/>
        <w:t>belirtilmelidir.</w:t>
      </w:r>
      <w:r>
        <w:rPr>
          <w:spacing w:val="-6"/>
        </w:rPr>
        <w:t> </w:t>
      </w:r>
      <w:r>
        <w:rPr/>
        <w:t>Karar</w:t>
      </w:r>
      <w:r>
        <w:rPr>
          <w:spacing w:val="-8"/>
        </w:rPr>
        <w:t> </w:t>
      </w:r>
      <w:r>
        <w:rPr/>
        <w:t>eşiği</w:t>
      </w:r>
      <w:r>
        <w:rPr>
          <w:spacing w:val="-4"/>
        </w:rPr>
        <w:t> </w:t>
      </w:r>
      <w:r>
        <w:rPr/>
        <w:t>seçimi</w:t>
      </w:r>
      <w:r>
        <w:rPr>
          <w:spacing w:val="-4"/>
        </w:rPr>
        <w:t> </w:t>
      </w:r>
      <w:r>
        <w:rPr/>
        <w:t>ve</w:t>
      </w:r>
      <w:r>
        <w:rPr>
          <w:spacing w:val="-7"/>
        </w:rPr>
        <w:t> </w:t>
      </w:r>
      <w:r>
        <w:rPr/>
        <w:t>gerekiyorsa olasılık</w:t>
      </w:r>
      <w:r>
        <w:rPr>
          <w:spacing w:val="-21"/>
        </w:rPr>
        <w:t> </w:t>
      </w:r>
      <w:r>
        <w:rPr/>
        <w:t>kalibrasyonu,</w:t>
      </w:r>
      <w:r>
        <w:rPr>
          <w:spacing w:val="-19"/>
        </w:rPr>
        <w:t> </w:t>
      </w:r>
      <w:r>
        <w:rPr/>
        <w:t>risk</w:t>
      </w:r>
      <w:r>
        <w:rPr>
          <w:spacing w:val="-19"/>
        </w:rPr>
        <w:t> </w:t>
      </w:r>
      <w:r>
        <w:rPr/>
        <w:t>ve</w:t>
      </w:r>
      <w:r>
        <w:rPr>
          <w:spacing w:val="-18"/>
        </w:rPr>
        <w:t> </w:t>
      </w:r>
      <w:r>
        <w:rPr/>
        <w:t>metrik</w:t>
      </w:r>
      <w:r>
        <w:rPr>
          <w:spacing w:val="-19"/>
        </w:rPr>
        <w:t> </w:t>
      </w:r>
      <w:r>
        <w:rPr/>
        <w:t>dengesi</w:t>
      </w:r>
      <w:r>
        <w:rPr>
          <w:spacing w:val="-19"/>
        </w:rPr>
        <w:t> </w:t>
      </w:r>
      <w:r>
        <w:rPr/>
        <w:t>açısından</w:t>
      </w:r>
      <w:r>
        <w:rPr>
          <w:spacing w:val="-19"/>
        </w:rPr>
        <w:t> </w:t>
      </w:r>
      <w:r>
        <w:rPr/>
        <w:t>kısaca</w:t>
      </w:r>
      <w:r>
        <w:rPr>
          <w:spacing w:val="-18"/>
        </w:rPr>
        <w:t> </w:t>
      </w:r>
      <w:r>
        <w:rPr/>
        <w:t>gerekçelendirilmelidir. Bu, sonuçların ayarlara bağlı rastlantısal değil yönetilen bir optimizasyon çıktısı olduğunu</w:t>
      </w:r>
      <w:r>
        <w:rPr>
          <w:spacing w:val="-20"/>
        </w:rPr>
        <w:t> </w:t>
      </w:r>
      <w:r>
        <w:rPr/>
        <w:t>gösterir.</w:t>
      </w:r>
    </w:p>
    <w:p>
      <w:pPr>
        <w:pStyle w:val="ListParagraph"/>
        <w:numPr>
          <w:ilvl w:val="1"/>
          <w:numId w:val="1"/>
        </w:numPr>
        <w:tabs>
          <w:tab w:pos="823" w:val="left" w:leader="none"/>
        </w:tabs>
        <w:spacing w:line="240" w:lineRule="auto" w:before="179" w:after="0"/>
        <w:ind w:left="823" w:right="0" w:hanging="373"/>
        <w:jc w:val="left"/>
        <w:rPr>
          <w:b/>
          <w:sz w:val="24"/>
        </w:rPr>
      </w:pPr>
      <w:r>
        <w:rPr>
          <w:b/>
          <w:spacing w:val="-4"/>
          <w:sz w:val="24"/>
        </w:rPr>
        <w:t>Hesaplama</w:t>
      </w:r>
      <w:r>
        <w:rPr>
          <w:b/>
          <w:spacing w:val="-12"/>
          <w:sz w:val="24"/>
        </w:rPr>
        <w:t> </w:t>
      </w:r>
      <w:r>
        <w:rPr>
          <w:b/>
          <w:spacing w:val="-4"/>
          <w:sz w:val="24"/>
        </w:rPr>
        <w:t>Kaynakları</w:t>
      </w:r>
      <w:r>
        <w:rPr>
          <w:b/>
          <w:spacing w:val="-11"/>
          <w:sz w:val="24"/>
        </w:rPr>
        <w:t> </w:t>
      </w:r>
      <w:r>
        <w:rPr>
          <w:b/>
          <w:spacing w:val="-4"/>
          <w:sz w:val="24"/>
        </w:rPr>
        <w:t>ve</w:t>
      </w:r>
      <w:r>
        <w:rPr>
          <w:b/>
          <w:spacing w:val="-9"/>
          <w:sz w:val="24"/>
        </w:rPr>
        <w:t> </w:t>
      </w:r>
      <w:r>
        <w:rPr>
          <w:b/>
          <w:spacing w:val="-4"/>
          <w:sz w:val="24"/>
        </w:rPr>
        <w:t>Çalıştırılabilirlik</w:t>
      </w:r>
      <w:r>
        <w:rPr>
          <w:b/>
          <w:spacing w:val="-8"/>
          <w:sz w:val="24"/>
        </w:rPr>
        <w:t> </w:t>
      </w:r>
      <w:r>
        <w:rPr>
          <w:b/>
          <w:spacing w:val="-4"/>
          <w:sz w:val="24"/>
        </w:rPr>
        <w:t>(5</w:t>
      </w:r>
      <w:r>
        <w:rPr>
          <w:b/>
          <w:spacing w:val="-9"/>
          <w:sz w:val="24"/>
        </w:rPr>
        <w:t> </w:t>
      </w:r>
      <w:r>
        <w:rPr>
          <w:b/>
          <w:spacing w:val="-4"/>
          <w:sz w:val="24"/>
        </w:rPr>
        <w:t>puan)</w:t>
      </w:r>
    </w:p>
    <w:p>
      <w:pPr>
        <w:pStyle w:val="BodyText"/>
        <w:spacing w:line="242" w:lineRule="auto" w:before="79"/>
        <w:ind w:left="450" w:right="25"/>
        <w:jc w:val="both"/>
      </w:pPr>
      <w:r>
        <w:rPr/>
        <w:t>Yarışmacılar, eğitim ve çıkarım süreçlerinin hesaplama maliyetini ayrıntılı biçimde raporlamalıdır: CPU, GPU/VRAM, RAM, işletim sistemi, framework ve sürümler, eğitim süresi (toplam ve iterasyon/epoch başına), batch boyutu, bellek kullanımı, </w:t>
      </w:r>
      <w:r>
        <w:rPr>
          <w:spacing w:val="-4"/>
        </w:rPr>
        <w:t>seed/deterministik</w:t>
      </w:r>
      <w:r>
        <w:rPr>
          <w:spacing w:val="-14"/>
        </w:rPr>
        <w:t> </w:t>
      </w:r>
      <w:r>
        <w:rPr>
          <w:spacing w:val="-4"/>
        </w:rPr>
        <w:t>ayarlar</w:t>
      </w:r>
      <w:r>
        <w:rPr>
          <w:spacing w:val="-13"/>
        </w:rPr>
        <w:t> </w:t>
      </w:r>
      <w:r>
        <w:rPr>
          <w:spacing w:val="-4"/>
        </w:rPr>
        <w:t>gibi</w:t>
      </w:r>
      <w:r>
        <w:rPr>
          <w:spacing w:val="-10"/>
        </w:rPr>
        <w:t> </w:t>
      </w:r>
      <w:r>
        <w:rPr>
          <w:spacing w:val="-4"/>
        </w:rPr>
        <w:t>bilgiler</w:t>
      </w:r>
      <w:r>
        <w:rPr>
          <w:spacing w:val="-15"/>
        </w:rPr>
        <w:t> </w:t>
      </w:r>
      <w:r>
        <w:rPr>
          <w:spacing w:val="-4"/>
        </w:rPr>
        <w:t>verilmelidir.</w:t>
      </w:r>
      <w:r>
        <w:rPr>
          <w:spacing w:val="-13"/>
        </w:rPr>
        <w:t> </w:t>
      </w:r>
      <w:r>
        <w:rPr>
          <w:spacing w:val="-4"/>
        </w:rPr>
        <w:t>Ayrıca</w:t>
      </w:r>
      <w:r>
        <w:rPr>
          <w:spacing w:val="-11"/>
        </w:rPr>
        <w:t> </w:t>
      </w:r>
      <w:r>
        <w:rPr>
          <w:spacing w:val="-4"/>
        </w:rPr>
        <w:t>tek</w:t>
      </w:r>
      <w:r>
        <w:rPr>
          <w:spacing w:val="-13"/>
        </w:rPr>
        <w:t> </w:t>
      </w:r>
      <w:r>
        <w:rPr>
          <w:spacing w:val="-4"/>
        </w:rPr>
        <w:t>örnek</w:t>
      </w:r>
      <w:r>
        <w:rPr>
          <w:spacing w:val="-11"/>
        </w:rPr>
        <w:t> </w:t>
      </w:r>
      <w:r>
        <w:rPr>
          <w:spacing w:val="-4"/>
        </w:rPr>
        <w:t>için</w:t>
      </w:r>
      <w:r>
        <w:rPr>
          <w:spacing w:val="-10"/>
        </w:rPr>
        <w:t> </w:t>
      </w:r>
      <w:r>
        <w:rPr>
          <w:spacing w:val="-4"/>
        </w:rPr>
        <w:t>çıkarım</w:t>
      </w:r>
      <w:r>
        <w:rPr>
          <w:spacing w:val="-15"/>
        </w:rPr>
        <w:t> </w:t>
      </w:r>
      <w:r>
        <w:rPr>
          <w:spacing w:val="-4"/>
        </w:rPr>
        <w:t>süresi </w:t>
      </w:r>
      <w:r>
        <w:rPr/>
        <w:t>ve toplu değerlendirme süresi gibi pratik çalıştırılabilirlik göstergeleri sunulmalı; yüksek</w:t>
      </w:r>
      <w:r>
        <w:rPr>
          <w:spacing w:val="-5"/>
        </w:rPr>
        <w:t> </w:t>
      </w:r>
      <w:r>
        <w:rPr/>
        <w:t>performansın</w:t>
      </w:r>
      <w:r>
        <w:rPr>
          <w:spacing w:val="-6"/>
        </w:rPr>
        <w:t> </w:t>
      </w:r>
      <w:r>
        <w:rPr/>
        <w:t>hangi</w:t>
      </w:r>
      <w:r>
        <w:rPr>
          <w:spacing w:val="-6"/>
        </w:rPr>
        <w:t> </w:t>
      </w:r>
      <w:r>
        <w:rPr/>
        <w:t>maliyetle</w:t>
      </w:r>
      <w:r>
        <w:rPr>
          <w:spacing w:val="-6"/>
        </w:rPr>
        <w:t> </w:t>
      </w:r>
      <w:r>
        <w:rPr/>
        <w:t>elde</w:t>
      </w:r>
      <w:r>
        <w:rPr>
          <w:spacing w:val="-6"/>
        </w:rPr>
        <w:t> </w:t>
      </w:r>
      <w:r>
        <w:rPr/>
        <w:t>edildiği</w:t>
      </w:r>
      <w:r>
        <w:rPr>
          <w:spacing w:val="-8"/>
        </w:rPr>
        <w:t> </w:t>
      </w:r>
      <w:r>
        <w:rPr/>
        <w:t>şeffaflaştırılmalıdır.</w:t>
      </w:r>
    </w:p>
    <w:p>
      <w:pPr>
        <w:pStyle w:val="ListParagraph"/>
        <w:numPr>
          <w:ilvl w:val="1"/>
          <w:numId w:val="1"/>
        </w:numPr>
        <w:tabs>
          <w:tab w:pos="823" w:val="left" w:leader="none"/>
        </w:tabs>
        <w:spacing w:line="240" w:lineRule="auto" w:before="177" w:after="0"/>
        <w:ind w:left="823" w:right="0" w:hanging="373"/>
        <w:jc w:val="left"/>
        <w:rPr>
          <w:b/>
          <w:sz w:val="24"/>
        </w:rPr>
      </w:pPr>
      <w:r>
        <w:rPr>
          <w:b/>
          <w:spacing w:val="-6"/>
          <w:sz w:val="24"/>
        </w:rPr>
        <w:t>Özgünlük</w:t>
      </w:r>
      <w:r>
        <w:rPr>
          <w:b/>
          <w:spacing w:val="-23"/>
          <w:sz w:val="24"/>
        </w:rPr>
        <w:t> </w:t>
      </w:r>
      <w:r>
        <w:rPr>
          <w:b/>
          <w:spacing w:val="-6"/>
          <w:sz w:val="24"/>
        </w:rPr>
        <w:t>(5</w:t>
      </w:r>
      <w:r>
        <w:rPr>
          <w:b/>
          <w:spacing w:val="-22"/>
          <w:sz w:val="24"/>
        </w:rPr>
        <w:t> </w:t>
      </w:r>
      <w:r>
        <w:rPr>
          <w:b/>
          <w:spacing w:val="-6"/>
          <w:sz w:val="24"/>
        </w:rPr>
        <w:t>puan)</w:t>
      </w:r>
    </w:p>
    <w:p>
      <w:pPr>
        <w:pStyle w:val="BodyText"/>
        <w:spacing w:line="242" w:lineRule="auto" w:before="79"/>
        <w:ind w:left="450" w:right="19"/>
        <w:jc w:val="both"/>
      </w:pPr>
      <w:r>
        <w:rPr/>
        <w:t>Özgünlük,</w:t>
      </w:r>
      <w:r>
        <w:rPr>
          <w:spacing w:val="-11"/>
        </w:rPr>
        <w:t> </w:t>
      </w:r>
      <w:r>
        <w:rPr/>
        <w:t>genel</w:t>
      </w:r>
      <w:r>
        <w:rPr>
          <w:spacing w:val="-11"/>
        </w:rPr>
        <w:t> </w:t>
      </w:r>
      <w:r>
        <w:rPr/>
        <w:t>ifadeler</w:t>
      </w:r>
      <w:r>
        <w:rPr>
          <w:spacing w:val="-12"/>
        </w:rPr>
        <w:t> </w:t>
      </w:r>
      <w:r>
        <w:rPr/>
        <w:t>yerine</w:t>
      </w:r>
      <w:r>
        <w:rPr>
          <w:spacing w:val="-11"/>
        </w:rPr>
        <w:t> </w:t>
      </w:r>
      <w:r>
        <w:rPr/>
        <w:t>somut</w:t>
      </w:r>
      <w:r>
        <w:rPr>
          <w:spacing w:val="-12"/>
        </w:rPr>
        <w:t> </w:t>
      </w:r>
      <w:r>
        <w:rPr/>
        <w:t>teknik</w:t>
      </w:r>
      <w:r>
        <w:rPr>
          <w:spacing w:val="-11"/>
        </w:rPr>
        <w:t> </w:t>
      </w:r>
      <w:r>
        <w:rPr/>
        <w:t>katkılar</w:t>
      </w:r>
      <w:r>
        <w:rPr>
          <w:spacing w:val="-12"/>
        </w:rPr>
        <w:t> </w:t>
      </w:r>
      <w:r>
        <w:rPr/>
        <w:t>üzerinden</w:t>
      </w:r>
      <w:r>
        <w:rPr>
          <w:spacing w:val="-9"/>
        </w:rPr>
        <w:t> </w:t>
      </w:r>
      <w:r>
        <w:rPr/>
        <w:t>yazılmalıdır.</w:t>
      </w:r>
      <w:r>
        <w:rPr>
          <w:spacing w:val="-11"/>
        </w:rPr>
        <w:t> </w:t>
      </w:r>
      <w:r>
        <w:rPr/>
        <w:t>Kolon </w:t>
      </w:r>
      <w:r>
        <w:rPr>
          <w:spacing w:val="-2"/>
        </w:rPr>
        <w:t>isimleri</w:t>
      </w:r>
      <w:r>
        <w:rPr>
          <w:spacing w:val="-12"/>
        </w:rPr>
        <w:t> </w:t>
      </w:r>
      <w:r>
        <w:rPr>
          <w:spacing w:val="-2"/>
        </w:rPr>
        <w:t>yokken</w:t>
      </w:r>
      <w:r>
        <w:rPr>
          <w:spacing w:val="-11"/>
        </w:rPr>
        <w:t> </w:t>
      </w:r>
      <w:r>
        <w:rPr>
          <w:spacing w:val="-2"/>
        </w:rPr>
        <w:t>özellik</w:t>
      </w:r>
      <w:r>
        <w:rPr>
          <w:spacing w:val="-11"/>
        </w:rPr>
        <w:t> </w:t>
      </w:r>
      <w:r>
        <w:rPr>
          <w:spacing w:val="-2"/>
        </w:rPr>
        <w:t>gruplarını</w:t>
      </w:r>
      <w:r>
        <w:rPr>
          <w:spacing w:val="-8"/>
        </w:rPr>
        <w:t> </w:t>
      </w:r>
      <w:r>
        <w:rPr>
          <w:spacing w:val="-2"/>
        </w:rPr>
        <w:t>anlamlandırma</w:t>
      </w:r>
      <w:r>
        <w:rPr>
          <w:spacing w:val="-12"/>
        </w:rPr>
        <w:t> </w:t>
      </w:r>
      <w:r>
        <w:rPr>
          <w:spacing w:val="-2"/>
        </w:rPr>
        <w:t>stratejisi,</w:t>
      </w:r>
      <w:r>
        <w:rPr>
          <w:spacing w:val="-11"/>
        </w:rPr>
        <w:t> </w:t>
      </w:r>
      <w:r>
        <w:rPr>
          <w:spacing w:val="-2"/>
        </w:rPr>
        <w:t>panel</w:t>
      </w:r>
      <w:r>
        <w:rPr>
          <w:spacing w:val="-11"/>
        </w:rPr>
        <w:t> </w:t>
      </w:r>
      <w:r>
        <w:rPr>
          <w:spacing w:val="-2"/>
        </w:rPr>
        <w:t>bazlı</w:t>
      </w:r>
      <w:r>
        <w:rPr>
          <w:spacing w:val="-12"/>
        </w:rPr>
        <w:t> </w:t>
      </w:r>
      <w:r>
        <w:rPr>
          <w:spacing w:val="-2"/>
        </w:rPr>
        <w:t>genelleme</w:t>
      </w:r>
      <w:r>
        <w:rPr>
          <w:spacing w:val="-11"/>
        </w:rPr>
        <w:t> </w:t>
      </w:r>
      <w:r>
        <w:rPr>
          <w:spacing w:val="-2"/>
        </w:rPr>
        <w:t>için </w:t>
      </w:r>
      <w:r>
        <w:rPr>
          <w:spacing w:val="-4"/>
        </w:rPr>
        <w:t>geliştirilen</w:t>
      </w:r>
      <w:r>
        <w:rPr>
          <w:spacing w:val="-13"/>
        </w:rPr>
        <w:t> </w:t>
      </w:r>
      <w:r>
        <w:rPr>
          <w:spacing w:val="-4"/>
        </w:rPr>
        <w:t>değerlendirme</w:t>
      </w:r>
      <w:r>
        <w:rPr>
          <w:spacing w:val="-12"/>
        </w:rPr>
        <w:t> </w:t>
      </w:r>
      <w:r>
        <w:rPr>
          <w:spacing w:val="-4"/>
        </w:rPr>
        <w:t>düzeni,</w:t>
      </w:r>
      <w:r>
        <w:rPr>
          <w:spacing w:val="-10"/>
        </w:rPr>
        <w:t> </w:t>
      </w:r>
      <w:r>
        <w:rPr>
          <w:spacing w:val="-4"/>
        </w:rPr>
        <w:t>kalibrasyon/eşik</w:t>
      </w:r>
      <w:r>
        <w:rPr>
          <w:spacing w:val="-12"/>
        </w:rPr>
        <w:t> </w:t>
      </w:r>
      <w:r>
        <w:rPr>
          <w:spacing w:val="-4"/>
        </w:rPr>
        <w:t>tasarımıyla</w:t>
      </w:r>
      <w:r>
        <w:rPr>
          <w:spacing w:val="-8"/>
        </w:rPr>
        <w:t> </w:t>
      </w:r>
      <w:r>
        <w:rPr>
          <w:spacing w:val="-4"/>
        </w:rPr>
        <w:t>risk</w:t>
      </w:r>
      <w:r>
        <w:rPr>
          <w:spacing w:val="-12"/>
        </w:rPr>
        <w:t> </w:t>
      </w:r>
      <w:r>
        <w:rPr>
          <w:spacing w:val="-4"/>
        </w:rPr>
        <w:t>odaklı</w:t>
      </w:r>
      <w:r>
        <w:rPr>
          <w:spacing w:val="-12"/>
        </w:rPr>
        <w:t> </w:t>
      </w:r>
      <w:r>
        <w:rPr>
          <w:spacing w:val="-4"/>
        </w:rPr>
        <w:t>karar</w:t>
      </w:r>
      <w:r>
        <w:rPr>
          <w:spacing w:val="-12"/>
        </w:rPr>
        <w:t> </w:t>
      </w:r>
      <w:r>
        <w:rPr>
          <w:spacing w:val="-4"/>
        </w:rPr>
        <w:t>verme </w:t>
      </w:r>
      <w:r>
        <w:rPr/>
        <w:t>veya açıklanabilirlik analizlerinin raporlanması gibi unsurlar özgünlük kapsamında değerlendirilebilir.</w:t>
      </w:r>
      <w:r>
        <w:rPr>
          <w:spacing w:val="-1"/>
        </w:rPr>
        <w:t> </w:t>
      </w:r>
      <w:r>
        <w:rPr/>
        <w:t>İddiaların mümkünse küçük</w:t>
      </w:r>
      <w:r>
        <w:rPr>
          <w:spacing w:val="-1"/>
        </w:rPr>
        <w:t> </w:t>
      </w:r>
      <w:r>
        <w:rPr/>
        <w:t>ablation</w:t>
      </w:r>
      <w:r>
        <w:rPr>
          <w:spacing w:val="-2"/>
        </w:rPr>
        <w:t> </w:t>
      </w:r>
      <w:r>
        <w:rPr/>
        <w:t>karşılaştırmaları veya</w:t>
      </w:r>
      <w:r>
        <w:rPr>
          <w:spacing w:val="-2"/>
        </w:rPr>
        <w:t> </w:t>
      </w:r>
      <w:r>
        <w:rPr/>
        <w:t>kısa deneysel gözlemlerle desteklenmesi beklenir.</w:t>
      </w:r>
    </w:p>
    <w:p>
      <w:pPr>
        <w:pStyle w:val="BodyText"/>
      </w:pPr>
    </w:p>
    <w:p>
      <w:pPr>
        <w:pStyle w:val="BodyText"/>
        <w:spacing w:before="93"/>
      </w:pPr>
    </w:p>
    <w:p>
      <w:pPr>
        <w:pStyle w:val="Heading1"/>
        <w:numPr>
          <w:ilvl w:val="0"/>
          <w:numId w:val="1"/>
        </w:numPr>
        <w:tabs>
          <w:tab w:pos="381" w:val="left" w:leader="none"/>
        </w:tabs>
        <w:spacing w:line="240" w:lineRule="auto" w:before="0" w:after="0"/>
        <w:ind w:left="381" w:right="0" w:hanging="358"/>
        <w:jc w:val="left"/>
      </w:pPr>
      <w:r>
        <w:rPr>
          <w:spacing w:val="-2"/>
        </w:rPr>
        <w:t>REFERANSLAR</w:t>
      </w:r>
    </w:p>
    <w:p>
      <w:pPr>
        <w:pStyle w:val="BodyText"/>
        <w:spacing w:before="49"/>
        <w:rPr>
          <w:rFonts w:ascii="Trebuchet MS"/>
          <w:b/>
          <w:sz w:val="28"/>
        </w:rPr>
      </w:pPr>
    </w:p>
    <w:p>
      <w:pPr>
        <w:pStyle w:val="BodyText"/>
        <w:spacing w:line="242" w:lineRule="auto"/>
        <w:ind w:left="23" w:right="25"/>
        <w:jc w:val="both"/>
      </w:pPr>
      <w:r>
        <w:rPr/>
        <w:t>{Rapor içinde atıfta bulunulan kaynaklar, bu bölümde IEEE atıf stiline uygun olarak formatlanmalıdır. Rapor içinde alıntı yapılan metinler köşeli parantez içinde referans numarası</w:t>
      </w:r>
      <w:r>
        <w:rPr>
          <w:spacing w:val="-6"/>
        </w:rPr>
        <w:t> </w:t>
      </w:r>
      <w:r>
        <w:rPr/>
        <w:t>[1]</w:t>
      </w:r>
      <w:r>
        <w:rPr>
          <w:spacing w:val="-8"/>
        </w:rPr>
        <w:t> </w:t>
      </w:r>
      <w:r>
        <w:rPr/>
        <w:t>ile</w:t>
      </w:r>
      <w:r>
        <w:rPr>
          <w:spacing w:val="-6"/>
        </w:rPr>
        <w:t> </w:t>
      </w:r>
      <w:r>
        <w:rPr/>
        <w:t>belirtilir.}</w:t>
      </w:r>
    </w:p>
    <w:p>
      <w:pPr>
        <w:pStyle w:val="BodyText"/>
      </w:pPr>
    </w:p>
    <w:p>
      <w:pPr>
        <w:pStyle w:val="BodyText"/>
        <w:spacing w:before="22"/>
      </w:pPr>
    </w:p>
    <w:p>
      <w:pPr>
        <w:spacing w:before="0"/>
        <w:ind w:left="23" w:right="0" w:firstLine="0"/>
        <w:jc w:val="both"/>
        <w:rPr>
          <w:rFonts w:ascii="Trebuchet MS" w:hAnsi="Trebuchet MS"/>
          <w:i/>
          <w:sz w:val="24"/>
        </w:rPr>
      </w:pPr>
      <w:r>
        <w:rPr>
          <w:rFonts w:ascii="Trebuchet MS" w:hAnsi="Trebuchet MS"/>
          <w:b/>
          <w:i/>
          <w:spacing w:val="-6"/>
          <w:sz w:val="24"/>
        </w:rPr>
        <w:t>Not:</w:t>
      </w:r>
      <w:r>
        <w:rPr>
          <w:rFonts w:ascii="Trebuchet MS" w:hAnsi="Trebuchet MS"/>
          <w:b/>
          <w:i/>
          <w:spacing w:val="-19"/>
          <w:sz w:val="24"/>
        </w:rPr>
        <w:t> </w:t>
      </w:r>
      <w:r>
        <w:rPr>
          <w:rFonts w:ascii="Trebuchet MS" w:hAnsi="Trebuchet MS"/>
          <w:i/>
          <w:spacing w:val="-6"/>
          <w:sz w:val="24"/>
        </w:rPr>
        <w:t>10</w:t>
      </w:r>
      <w:r>
        <w:rPr>
          <w:rFonts w:ascii="Trebuchet MS" w:hAnsi="Trebuchet MS"/>
          <w:i/>
          <w:spacing w:val="-17"/>
          <w:sz w:val="24"/>
        </w:rPr>
        <w:t> </w:t>
      </w:r>
      <w:r>
        <w:rPr>
          <w:rFonts w:ascii="Trebuchet MS" w:hAnsi="Trebuchet MS"/>
          <w:i/>
          <w:spacing w:val="-6"/>
          <w:sz w:val="24"/>
        </w:rPr>
        <w:t>Puan</w:t>
      </w:r>
      <w:r>
        <w:rPr>
          <w:rFonts w:ascii="Trebuchet MS" w:hAnsi="Trebuchet MS"/>
          <w:i/>
          <w:spacing w:val="-19"/>
          <w:sz w:val="24"/>
        </w:rPr>
        <w:t> </w:t>
      </w:r>
      <w:r>
        <w:rPr>
          <w:rFonts w:ascii="Trebuchet MS" w:hAnsi="Trebuchet MS"/>
          <w:i/>
          <w:spacing w:val="-6"/>
          <w:sz w:val="24"/>
        </w:rPr>
        <w:t>genel</w:t>
      </w:r>
      <w:r>
        <w:rPr>
          <w:rFonts w:ascii="Trebuchet MS" w:hAnsi="Trebuchet MS"/>
          <w:i/>
          <w:spacing w:val="-18"/>
          <w:sz w:val="24"/>
        </w:rPr>
        <w:t> </w:t>
      </w:r>
      <w:r>
        <w:rPr>
          <w:rFonts w:ascii="Trebuchet MS" w:hAnsi="Trebuchet MS"/>
          <w:i/>
          <w:spacing w:val="-6"/>
          <w:sz w:val="24"/>
        </w:rPr>
        <w:t>rapor</w:t>
      </w:r>
      <w:r>
        <w:rPr>
          <w:rFonts w:ascii="Trebuchet MS" w:hAnsi="Trebuchet MS"/>
          <w:i/>
          <w:spacing w:val="-19"/>
          <w:sz w:val="24"/>
        </w:rPr>
        <w:t> </w:t>
      </w:r>
      <w:r>
        <w:rPr>
          <w:rFonts w:ascii="Trebuchet MS" w:hAnsi="Trebuchet MS"/>
          <w:i/>
          <w:spacing w:val="-6"/>
          <w:sz w:val="24"/>
        </w:rPr>
        <w:t>düzeninden</w:t>
      </w:r>
      <w:r>
        <w:rPr>
          <w:rFonts w:ascii="Trebuchet MS" w:hAnsi="Trebuchet MS"/>
          <w:i/>
          <w:spacing w:val="-19"/>
          <w:sz w:val="24"/>
        </w:rPr>
        <w:t> </w:t>
      </w:r>
      <w:r>
        <w:rPr>
          <w:rFonts w:ascii="Trebuchet MS" w:hAnsi="Trebuchet MS"/>
          <w:i/>
          <w:spacing w:val="-6"/>
          <w:sz w:val="24"/>
        </w:rPr>
        <w:t>verilecektir.</w:t>
      </w:r>
    </w:p>
    <w:p>
      <w:pPr>
        <w:spacing w:after="0"/>
        <w:jc w:val="both"/>
        <w:rPr>
          <w:rFonts w:ascii="Trebuchet MS" w:hAnsi="Trebuchet MS"/>
          <w:i/>
          <w:sz w:val="24"/>
        </w:rPr>
        <w:sectPr>
          <w:pgSz w:w="11910" w:h="16840"/>
          <w:pgMar w:top="1340" w:bottom="280" w:left="1417" w:right="1417"/>
        </w:sectPr>
      </w:pPr>
    </w:p>
    <w:p>
      <w:pPr>
        <w:spacing w:before="234"/>
        <w:ind w:left="39" w:right="0" w:firstLine="0"/>
        <w:jc w:val="center"/>
        <w:rPr>
          <w:rFonts w:ascii="Trebuchet MS" w:hAnsi="Trebuchet MS"/>
          <w:b/>
          <w:sz w:val="24"/>
        </w:rPr>
      </w:pPr>
      <w:r>
        <w:rPr>
          <w:rFonts w:ascii="Trebuchet MS" w:hAnsi="Trebuchet MS"/>
          <w:b/>
          <w:sz w:val="24"/>
        </w:rPr>
        <w:drawing>
          <wp:anchor distT="0" distB="0" distL="0" distR="0" allowOverlap="1" layoutInCell="1" locked="0" behindDoc="1" simplePos="0" relativeHeight="487490048">
            <wp:simplePos x="0" y="0"/>
            <wp:positionH relativeFrom="page">
              <wp:posOffset>0</wp:posOffset>
            </wp:positionH>
            <wp:positionV relativeFrom="page">
              <wp:posOffset>257499</wp:posOffset>
            </wp:positionV>
            <wp:extent cx="7306934" cy="10178810"/>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22" cstate="print"/>
                    <a:stretch>
                      <a:fillRect/>
                    </a:stretch>
                  </pic:blipFill>
                  <pic:spPr>
                    <a:xfrm>
                      <a:off x="0" y="0"/>
                      <a:ext cx="7306934" cy="10178810"/>
                    </a:xfrm>
                    <a:prstGeom prst="rect">
                      <a:avLst/>
                    </a:prstGeom>
                  </pic:spPr>
                </pic:pic>
              </a:graphicData>
            </a:graphic>
          </wp:anchor>
        </w:drawing>
      </w:r>
      <w:r>
        <w:rPr>
          <w:rFonts w:ascii="Trebuchet MS" w:hAnsi="Trebuchet MS"/>
          <w:b/>
          <w:sz w:val="24"/>
        </w:rPr>
        <mc:AlternateContent>
          <mc:Choice Requires="wps">
            <w:drawing>
              <wp:anchor distT="0" distB="0" distL="0" distR="0" allowOverlap="1" layoutInCell="1" locked="0" behindDoc="1" simplePos="0" relativeHeight="487490560">
                <wp:simplePos x="0" y="0"/>
                <wp:positionH relativeFrom="page">
                  <wp:posOffset>914704</wp:posOffset>
                </wp:positionH>
                <wp:positionV relativeFrom="paragraph">
                  <wp:posOffset>92202</wp:posOffset>
                </wp:positionV>
                <wp:extent cx="5757545" cy="5150485"/>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5757545" cy="5150485"/>
                          <a:chExt cx="5757545" cy="5150485"/>
                        </a:xfrm>
                      </wpg:grpSpPr>
                      <wps:wsp>
                        <wps:cNvPr id="36" name="Graphic 36"/>
                        <wps:cNvSpPr/>
                        <wps:spPr>
                          <a:xfrm>
                            <a:off x="0" y="0"/>
                            <a:ext cx="5757545" cy="58419"/>
                          </a:xfrm>
                          <a:custGeom>
                            <a:avLst/>
                            <a:gdLst/>
                            <a:ahLst/>
                            <a:cxnLst/>
                            <a:rect l="l" t="t" r="r" b="b"/>
                            <a:pathLst>
                              <a:path w="5757545" h="58419">
                                <a:moveTo>
                                  <a:pt x="5750941" y="0"/>
                                </a:moveTo>
                                <a:lnTo>
                                  <a:pt x="6096" y="0"/>
                                </a:lnTo>
                                <a:lnTo>
                                  <a:pt x="0" y="0"/>
                                </a:lnTo>
                                <a:lnTo>
                                  <a:pt x="0" y="6096"/>
                                </a:lnTo>
                                <a:lnTo>
                                  <a:pt x="0" y="57912"/>
                                </a:lnTo>
                                <a:lnTo>
                                  <a:pt x="6096" y="57912"/>
                                </a:lnTo>
                                <a:lnTo>
                                  <a:pt x="6096" y="6096"/>
                                </a:lnTo>
                                <a:lnTo>
                                  <a:pt x="5750941" y="6096"/>
                                </a:lnTo>
                                <a:lnTo>
                                  <a:pt x="5750941" y="0"/>
                                </a:lnTo>
                                <a:close/>
                              </a:path>
                              <a:path w="5757545" h="58419">
                                <a:moveTo>
                                  <a:pt x="5757100" y="0"/>
                                </a:moveTo>
                                <a:lnTo>
                                  <a:pt x="5751017" y="0"/>
                                </a:lnTo>
                                <a:lnTo>
                                  <a:pt x="5751017" y="6096"/>
                                </a:lnTo>
                                <a:lnTo>
                                  <a:pt x="5751017" y="57912"/>
                                </a:lnTo>
                                <a:lnTo>
                                  <a:pt x="5757100" y="57912"/>
                                </a:lnTo>
                                <a:lnTo>
                                  <a:pt x="5757100" y="6096"/>
                                </a:lnTo>
                                <a:lnTo>
                                  <a:pt x="5757100" y="12"/>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3047" y="477012"/>
                            <a:ext cx="5751195" cy="1905"/>
                          </a:xfrm>
                          <a:custGeom>
                            <a:avLst/>
                            <a:gdLst/>
                            <a:ahLst/>
                            <a:cxnLst/>
                            <a:rect l="l" t="t" r="r" b="b"/>
                            <a:pathLst>
                              <a:path w="5751195" h="1905">
                                <a:moveTo>
                                  <a:pt x="5750940" y="0"/>
                                </a:moveTo>
                                <a:lnTo>
                                  <a:pt x="0" y="0"/>
                                </a:lnTo>
                                <a:lnTo>
                                  <a:pt x="0" y="1524"/>
                                </a:lnTo>
                                <a:lnTo>
                                  <a:pt x="5750940" y="1524"/>
                                </a:lnTo>
                                <a:lnTo>
                                  <a:pt x="5750940" y="0"/>
                                </a:lnTo>
                                <a:close/>
                              </a:path>
                            </a:pathLst>
                          </a:custGeom>
                          <a:solidFill>
                            <a:srgbClr val="CDD3E9"/>
                          </a:solidFill>
                        </wps:spPr>
                        <wps:bodyPr wrap="square" lIns="0" tIns="0" rIns="0" bIns="0" rtlCol="0">
                          <a:prstTxWarp prst="textNoShape">
                            <a:avLst/>
                          </a:prstTxWarp>
                          <a:noAutofit/>
                        </wps:bodyPr>
                      </wps:wsp>
                      <wps:wsp>
                        <wps:cNvPr id="38" name="Graphic 38"/>
                        <wps:cNvSpPr/>
                        <wps:spPr>
                          <a:xfrm>
                            <a:off x="0" y="57911"/>
                            <a:ext cx="5757545" cy="478790"/>
                          </a:xfrm>
                          <a:custGeom>
                            <a:avLst/>
                            <a:gdLst/>
                            <a:ahLst/>
                            <a:cxnLst/>
                            <a:rect l="l" t="t" r="r" b="b"/>
                            <a:pathLst>
                              <a:path w="5757545" h="478790">
                                <a:moveTo>
                                  <a:pt x="5750941" y="420624"/>
                                </a:moveTo>
                                <a:lnTo>
                                  <a:pt x="6096" y="420624"/>
                                </a:lnTo>
                                <a:lnTo>
                                  <a:pt x="6096" y="0"/>
                                </a:lnTo>
                                <a:lnTo>
                                  <a:pt x="0" y="0"/>
                                </a:lnTo>
                                <a:lnTo>
                                  <a:pt x="0" y="420624"/>
                                </a:lnTo>
                                <a:lnTo>
                                  <a:pt x="0" y="478536"/>
                                </a:lnTo>
                                <a:lnTo>
                                  <a:pt x="6096" y="478536"/>
                                </a:lnTo>
                                <a:lnTo>
                                  <a:pt x="6096" y="426720"/>
                                </a:lnTo>
                                <a:lnTo>
                                  <a:pt x="5750941" y="426720"/>
                                </a:lnTo>
                                <a:lnTo>
                                  <a:pt x="5750941" y="420624"/>
                                </a:lnTo>
                                <a:close/>
                              </a:path>
                              <a:path w="5757545" h="478790">
                                <a:moveTo>
                                  <a:pt x="5757100" y="0"/>
                                </a:moveTo>
                                <a:lnTo>
                                  <a:pt x="5751017" y="0"/>
                                </a:lnTo>
                                <a:lnTo>
                                  <a:pt x="5751017" y="420624"/>
                                </a:lnTo>
                                <a:lnTo>
                                  <a:pt x="5751017" y="478536"/>
                                </a:lnTo>
                                <a:lnTo>
                                  <a:pt x="5757100" y="478536"/>
                                </a:lnTo>
                                <a:lnTo>
                                  <a:pt x="5757100" y="420624"/>
                                </a:lnTo>
                                <a:lnTo>
                                  <a:pt x="5757100"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3047" y="5142610"/>
                            <a:ext cx="5751195" cy="1905"/>
                          </a:xfrm>
                          <a:custGeom>
                            <a:avLst/>
                            <a:gdLst/>
                            <a:ahLst/>
                            <a:cxnLst/>
                            <a:rect l="l" t="t" r="r" b="b"/>
                            <a:pathLst>
                              <a:path w="5751195" h="1905">
                                <a:moveTo>
                                  <a:pt x="5750940" y="0"/>
                                </a:moveTo>
                                <a:lnTo>
                                  <a:pt x="0" y="0"/>
                                </a:lnTo>
                                <a:lnTo>
                                  <a:pt x="0" y="1524"/>
                                </a:lnTo>
                                <a:lnTo>
                                  <a:pt x="5750940" y="1524"/>
                                </a:lnTo>
                                <a:lnTo>
                                  <a:pt x="5750940" y="0"/>
                                </a:lnTo>
                                <a:close/>
                              </a:path>
                            </a:pathLst>
                          </a:custGeom>
                          <a:solidFill>
                            <a:srgbClr val="CDD3E9"/>
                          </a:solidFill>
                        </wps:spPr>
                        <wps:bodyPr wrap="square" lIns="0" tIns="0" rIns="0" bIns="0" rtlCol="0">
                          <a:prstTxWarp prst="textNoShape">
                            <a:avLst/>
                          </a:prstTxWarp>
                          <a:noAutofit/>
                        </wps:bodyPr>
                      </wps:wsp>
                      <wps:wsp>
                        <wps:cNvPr id="40" name="Graphic 40"/>
                        <wps:cNvSpPr/>
                        <wps:spPr>
                          <a:xfrm>
                            <a:off x="0" y="536447"/>
                            <a:ext cx="5757545" cy="4613910"/>
                          </a:xfrm>
                          <a:custGeom>
                            <a:avLst/>
                            <a:gdLst/>
                            <a:ahLst/>
                            <a:cxnLst/>
                            <a:rect l="l" t="t" r="r" b="b"/>
                            <a:pathLst>
                              <a:path w="5757545" h="4613910">
                                <a:moveTo>
                                  <a:pt x="5750941" y="4607687"/>
                                </a:moveTo>
                                <a:lnTo>
                                  <a:pt x="6096" y="4607687"/>
                                </a:lnTo>
                                <a:lnTo>
                                  <a:pt x="6096" y="0"/>
                                </a:lnTo>
                                <a:lnTo>
                                  <a:pt x="0" y="0"/>
                                </a:lnTo>
                                <a:lnTo>
                                  <a:pt x="0" y="4607687"/>
                                </a:lnTo>
                                <a:lnTo>
                                  <a:pt x="0" y="4613783"/>
                                </a:lnTo>
                                <a:lnTo>
                                  <a:pt x="6096" y="4613783"/>
                                </a:lnTo>
                                <a:lnTo>
                                  <a:pt x="5750941" y="4613783"/>
                                </a:lnTo>
                                <a:lnTo>
                                  <a:pt x="5750941" y="4607687"/>
                                </a:lnTo>
                                <a:close/>
                              </a:path>
                              <a:path w="5757545" h="4613910">
                                <a:moveTo>
                                  <a:pt x="5757100" y="0"/>
                                </a:moveTo>
                                <a:lnTo>
                                  <a:pt x="5751017" y="0"/>
                                </a:lnTo>
                                <a:lnTo>
                                  <a:pt x="5751017" y="4607687"/>
                                </a:lnTo>
                                <a:lnTo>
                                  <a:pt x="5751017" y="4613783"/>
                                </a:lnTo>
                                <a:lnTo>
                                  <a:pt x="5757100" y="4613783"/>
                                </a:lnTo>
                                <a:lnTo>
                                  <a:pt x="5757100" y="4607687"/>
                                </a:lnTo>
                                <a:lnTo>
                                  <a:pt x="57571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024002pt;margin-top:7.26pt;width:453.35pt;height:405.55pt;mso-position-horizontal-relative:page;mso-position-vertical-relative:paragraph;z-index:-15825920" id="docshapegroup30" coordorigin="1440,145" coordsize="9067,8111">
                <v:shape style="position:absolute;left:1440;top:145;width:9067;height:92" id="docshape31" coordorigin="1440,145" coordsize="9067,92" path="m10497,145l1450,145,1440,145,1440,145,1440,155,1440,236,1450,236,1450,155,10497,155,10497,145xm10507,145l10497,145,10497,145,10497,155,10497,236,10507,236,10507,155,10507,145,10507,145xe" filled="true" fillcolor="#000000" stroked="false">
                  <v:path arrowok="t"/>
                  <v:fill type="solid"/>
                </v:shape>
                <v:rect style="position:absolute;left:1445;top:896;width:9057;height:3" id="docshape32" filled="true" fillcolor="#cdd3e9" stroked="false">
                  <v:fill type="solid"/>
                </v:rect>
                <v:shape style="position:absolute;left:1440;top:236;width:9067;height:754" id="docshape33" coordorigin="1440,236" coordsize="9067,754" path="m10497,899l1450,899,1450,236,1440,236,1440,899,1440,990,1450,990,1450,908,10497,908,10497,899xm10507,236l10497,236,10497,899,10497,990,10507,990,10507,899,10507,236xe" filled="true" fillcolor="#000000" stroked="false">
                  <v:path arrowok="t"/>
                  <v:fill type="solid"/>
                </v:shape>
                <v:rect style="position:absolute;left:1445;top:8243;width:9057;height:3" id="docshape34" filled="true" fillcolor="#cdd3e9" stroked="false">
                  <v:fill type="solid"/>
                </v:rect>
                <v:shape style="position:absolute;left:1440;top:990;width:9067;height:7266" id="docshape35" coordorigin="1440,990" coordsize="9067,7266" path="m10497,8246l1450,8246,1450,990,1440,990,1440,8246,1440,8256,1450,8256,10497,8256,10497,8246xm10507,990l10497,990,10497,8246,10497,8256,10507,8256,10507,8246,10507,990xe" filled="true" fillcolor="#000000" stroked="false">
                  <v:path arrowok="t"/>
                  <v:fill type="solid"/>
                </v:shape>
                <w10:wrap type="none"/>
              </v:group>
            </w:pict>
          </mc:Fallback>
        </mc:AlternateContent>
      </w:r>
      <w:r>
        <w:rPr>
          <w:rFonts w:ascii="Trebuchet MS" w:hAnsi="Trebuchet MS"/>
          <w:b/>
          <w:spacing w:val="-2"/>
          <w:sz w:val="24"/>
        </w:rPr>
        <w:t>RAPOR</w:t>
      </w:r>
      <w:r>
        <w:rPr>
          <w:rFonts w:ascii="Trebuchet MS" w:hAnsi="Trebuchet MS"/>
          <w:b/>
          <w:spacing w:val="-22"/>
          <w:sz w:val="24"/>
        </w:rPr>
        <w:t> </w:t>
      </w:r>
      <w:r>
        <w:rPr>
          <w:rFonts w:ascii="Trebuchet MS" w:hAnsi="Trebuchet MS"/>
          <w:b/>
          <w:spacing w:val="-2"/>
          <w:sz w:val="24"/>
        </w:rPr>
        <w:t>TASLAKLARI</w:t>
      </w:r>
      <w:r>
        <w:rPr>
          <w:rFonts w:ascii="Trebuchet MS" w:hAnsi="Trebuchet MS"/>
          <w:b/>
          <w:spacing w:val="-19"/>
          <w:sz w:val="24"/>
        </w:rPr>
        <w:t> </w:t>
      </w:r>
      <w:r>
        <w:rPr>
          <w:rFonts w:ascii="Trebuchet MS" w:hAnsi="Trebuchet MS"/>
          <w:b/>
          <w:spacing w:val="-2"/>
          <w:sz w:val="24"/>
        </w:rPr>
        <w:t>İLE</w:t>
      </w:r>
      <w:r>
        <w:rPr>
          <w:rFonts w:ascii="Trebuchet MS" w:hAnsi="Trebuchet MS"/>
          <w:b/>
          <w:spacing w:val="-22"/>
          <w:sz w:val="24"/>
        </w:rPr>
        <w:t> </w:t>
      </w:r>
      <w:r>
        <w:rPr>
          <w:rFonts w:ascii="Trebuchet MS" w:hAnsi="Trebuchet MS"/>
          <w:b/>
          <w:spacing w:val="-2"/>
          <w:sz w:val="24"/>
        </w:rPr>
        <w:t>İLGİLİ</w:t>
      </w:r>
      <w:r>
        <w:rPr>
          <w:rFonts w:ascii="Trebuchet MS" w:hAnsi="Trebuchet MS"/>
          <w:b/>
          <w:spacing w:val="-19"/>
          <w:sz w:val="24"/>
        </w:rPr>
        <w:t> </w:t>
      </w:r>
      <w:r>
        <w:rPr>
          <w:rFonts w:ascii="Trebuchet MS" w:hAnsi="Trebuchet MS"/>
          <w:b/>
          <w:spacing w:val="-5"/>
          <w:sz w:val="24"/>
        </w:rPr>
        <w:t>NOT</w:t>
      </w:r>
    </w:p>
    <w:p>
      <w:pPr>
        <w:pStyle w:val="BodyText"/>
        <w:spacing w:before="199"/>
        <w:rPr>
          <w:rFonts w:ascii="Trebuchet MS"/>
          <w:b/>
        </w:rPr>
      </w:pPr>
    </w:p>
    <w:p>
      <w:pPr>
        <w:pStyle w:val="ListParagraph"/>
        <w:numPr>
          <w:ilvl w:val="0"/>
          <w:numId w:val="2"/>
        </w:numPr>
        <w:tabs>
          <w:tab w:pos="827" w:val="left" w:leader="none"/>
        </w:tabs>
        <w:spacing w:line="240" w:lineRule="auto" w:before="0" w:after="0"/>
        <w:ind w:left="827" w:right="0" w:hanging="360"/>
        <w:jc w:val="left"/>
        <w:rPr>
          <w:b/>
          <w:sz w:val="24"/>
        </w:rPr>
      </w:pPr>
      <w:r>
        <w:rPr>
          <w:b/>
          <w:spacing w:val="-4"/>
          <w:sz w:val="24"/>
        </w:rPr>
        <w:t>Tüm</w:t>
      </w:r>
      <w:r>
        <w:rPr>
          <w:b/>
          <w:spacing w:val="-20"/>
          <w:sz w:val="24"/>
        </w:rPr>
        <w:t> </w:t>
      </w:r>
      <w:r>
        <w:rPr>
          <w:b/>
          <w:spacing w:val="-4"/>
          <w:sz w:val="24"/>
        </w:rPr>
        <w:t>raporlar</w:t>
      </w:r>
      <w:r>
        <w:rPr>
          <w:b/>
          <w:spacing w:val="-19"/>
          <w:sz w:val="24"/>
        </w:rPr>
        <w:t> </w:t>
      </w:r>
      <w:r>
        <w:rPr>
          <w:b/>
          <w:spacing w:val="-4"/>
          <w:sz w:val="24"/>
        </w:rPr>
        <w:t>akademik</w:t>
      </w:r>
      <w:r>
        <w:rPr>
          <w:b/>
          <w:spacing w:val="-18"/>
          <w:sz w:val="24"/>
        </w:rPr>
        <w:t> </w:t>
      </w:r>
      <w:r>
        <w:rPr>
          <w:b/>
          <w:spacing w:val="-4"/>
          <w:sz w:val="24"/>
        </w:rPr>
        <w:t>rapor</w:t>
      </w:r>
      <w:r>
        <w:rPr>
          <w:b/>
          <w:spacing w:val="-19"/>
          <w:sz w:val="24"/>
        </w:rPr>
        <w:t> </w:t>
      </w:r>
      <w:r>
        <w:rPr>
          <w:b/>
          <w:spacing w:val="-4"/>
          <w:sz w:val="24"/>
        </w:rPr>
        <w:t>standartlarına</w:t>
      </w:r>
      <w:r>
        <w:rPr>
          <w:b/>
          <w:spacing w:val="-21"/>
          <w:sz w:val="24"/>
        </w:rPr>
        <w:t> </w:t>
      </w:r>
      <w:r>
        <w:rPr>
          <w:b/>
          <w:spacing w:val="-4"/>
          <w:sz w:val="24"/>
        </w:rPr>
        <w:t>uygun</w:t>
      </w:r>
      <w:r>
        <w:rPr>
          <w:b/>
          <w:spacing w:val="-20"/>
          <w:sz w:val="24"/>
        </w:rPr>
        <w:t> </w:t>
      </w:r>
      <w:r>
        <w:rPr>
          <w:b/>
          <w:spacing w:val="-4"/>
          <w:sz w:val="24"/>
        </w:rPr>
        <w:t>olarak</w:t>
      </w:r>
      <w:r>
        <w:rPr>
          <w:b/>
          <w:spacing w:val="-19"/>
          <w:sz w:val="24"/>
        </w:rPr>
        <w:t> </w:t>
      </w:r>
      <w:r>
        <w:rPr>
          <w:b/>
          <w:spacing w:val="-4"/>
          <w:sz w:val="24"/>
        </w:rPr>
        <w:t>yazılmalıdır.</w:t>
      </w:r>
    </w:p>
    <w:p>
      <w:pPr>
        <w:pStyle w:val="BodyText"/>
        <w:spacing w:before="29"/>
        <w:rPr>
          <w:rFonts w:ascii="Trebuchet MS"/>
          <w:b/>
        </w:rPr>
      </w:pPr>
    </w:p>
    <w:p>
      <w:pPr>
        <w:pStyle w:val="ListParagraph"/>
        <w:numPr>
          <w:ilvl w:val="0"/>
          <w:numId w:val="2"/>
        </w:numPr>
        <w:tabs>
          <w:tab w:pos="827" w:val="left" w:leader="none"/>
        </w:tabs>
        <w:spacing w:line="240" w:lineRule="auto" w:before="1" w:after="0"/>
        <w:ind w:left="827" w:right="0" w:hanging="360"/>
        <w:jc w:val="left"/>
        <w:rPr>
          <w:b/>
          <w:sz w:val="24"/>
        </w:rPr>
      </w:pPr>
      <w:r>
        <w:rPr>
          <w:b/>
          <w:spacing w:val="-6"/>
          <w:sz w:val="24"/>
        </w:rPr>
        <w:t>Raporların</w:t>
      </w:r>
      <w:r>
        <w:rPr>
          <w:b/>
          <w:spacing w:val="-14"/>
          <w:sz w:val="24"/>
        </w:rPr>
        <w:t> </w:t>
      </w:r>
      <w:r>
        <w:rPr>
          <w:b/>
          <w:spacing w:val="-6"/>
          <w:sz w:val="24"/>
        </w:rPr>
        <w:t>içerikleri</w:t>
      </w:r>
      <w:r>
        <w:rPr>
          <w:b/>
          <w:spacing w:val="-10"/>
          <w:sz w:val="24"/>
        </w:rPr>
        <w:t> </w:t>
      </w:r>
      <w:r>
        <w:rPr>
          <w:b/>
          <w:spacing w:val="-6"/>
          <w:sz w:val="24"/>
        </w:rPr>
        <w:t>ile</w:t>
      </w:r>
      <w:r>
        <w:rPr>
          <w:b/>
          <w:spacing w:val="-14"/>
          <w:sz w:val="24"/>
        </w:rPr>
        <w:t> </w:t>
      </w:r>
      <w:r>
        <w:rPr>
          <w:b/>
          <w:spacing w:val="-6"/>
          <w:sz w:val="24"/>
        </w:rPr>
        <w:t>ilgili</w:t>
      </w:r>
      <w:r>
        <w:rPr>
          <w:b/>
          <w:spacing w:val="-13"/>
          <w:sz w:val="24"/>
        </w:rPr>
        <w:t> </w:t>
      </w:r>
      <w:r>
        <w:rPr>
          <w:b/>
          <w:spacing w:val="-6"/>
          <w:sz w:val="24"/>
        </w:rPr>
        <w:t>bilgiler</w:t>
      </w:r>
      <w:r>
        <w:rPr>
          <w:b/>
          <w:spacing w:val="-13"/>
          <w:sz w:val="24"/>
        </w:rPr>
        <w:t> </w:t>
      </w:r>
      <w:r>
        <w:rPr>
          <w:b/>
          <w:spacing w:val="-6"/>
          <w:sz w:val="24"/>
        </w:rPr>
        <w:t>yukarıda</w:t>
      </w:r>
      <w:r>
        <w:rPr>
          <w:b/>
          <w:spacing w:val="-13"/>
          <w:sz w:val="24"/>
        </w:rPr>
        <w:t> </w:t>
      </w:r>
      <w:r>
        <w:rPr>
          <w:b/>
          <w:spacing w:val="-6"/>
          <w:sz w:val="24"/>
        </w:rPr>
        <w:t>belirtilmiştir.</w:t>
      </w:r>
    </w:p>
    <w:p>
      <w:pPr>
        <w:pStyle w:val="BodyText"/>
        <w:spacing w:before="29"/>
        <w:rPr>
          <w:rFonts w:ascii="Trebuchet MS"/>
          <w:b/>
        </w:rPr>
      </w:pPr>
    </w:p>
    <w:p>
      <w:pPr>
        <w:pStyle w:val="ListParagraph"/>
        <w:numPr>
          <w:ilvl w:val="0"/>
          <w:numId w:val="2"/>
        </w:numPr>
        <w:tabs>
          <w:tab w:pos="827" w:val="left" w:leader="none"/>
        </w:tabs>
        <w:spacing w:line="240" w:lineRule="auto" w:before="0" w:after="0"/>
        <w:ind w:left="827" w:right="0" w:hanging="360"/>
        <w:jc w:val="left"/>
        <w:rPr>
          <w:b/>
          <w:sz w:val="24"/>
        </w:rPr>
      </w:pPr>
      <w:r>
        <w:rPr>
          <w:b/>
          <w:spacing w:val="-6"/>
          <w:sz w:val="24"/>
        </w:rPr>
        <w:t>Tüm</w:t>
      </w:r>
      <w:r>
        <w:rPr>
          <w:b/>
          <w:spacing w:val="-20"/>
          <w:sz w:val="24"/>
        </w:rPr>
        <w:t> </w:t>
      </w:r>
      <w:r>
        <w:rPr>
          <w:b/>
          <w:spacing w:val="-6"/>
          <w:sz w:val="24"/>
        </w:rPr>
        <w:t>raporlar</w:t>
      </w:r>
      <w:r>
        <w:rPr>
          <w:b/>
          <w:spacing w:val="-19"/>
          <w:sz w:val="24"/>
        </w:rPr>
        <w:t> </w:t>
      </w:r>
      <w:r>
        <w:rPr>
          <w:b/>
          <w:spacing w:val="-6"/>
          <w:sz w:val="24"/>
        </w:rPr>
        <w:t>“İçindekiler”</w:t>
      </w:r>
      <w:r>
        <w:rPr>
          <w:b/>
          <w:spacing w:val="-17"/>
          <w:sz w:val="24"/>
        </w:rPr>
        <w:t> </w:t>
      </w:r>
      <w:r>
        <w:rPr>
          <w:b/>
          <w:spacing w:val="-6"/>
          <w:sz w:val="24"/>
        </w:rPr>
        <w:t>ve</w:t>
      </w:r>
      <w:r>
        <w:rPr>
          <w:b/>
          <w:spacing w:val="-19"/>
          <w:sz w:val="24"/>
        </w:rPr>
        <w:t> </w:t>
      </w:r>
      <w:r>
        <w:rPr>
          <w:b/>
          <w:spacing w:val="-6"/>
          <w:sz w:val="24"/>
        </w:rPr>
        <w:t>“Kaynakça”</w:t>
      </w:r>
      <w:r>
        <w:rPr>
          <w:b/>
          <w:spacing w:val="-19"/>
          <w:sz w:val="24"/>
        </w:rPr>
        <w:t> </w:t>
      </w:r>
      <w:r>
        <w:rPr>
          <w:b/>
          <w:spacing w:val="-6"/>
          <w:sz w:val="24"/>
        </w:rPr>
        <w:t>içermelidir.</w:t>
      </w:r>
    </w:p>
    <w:p>
      <w:pPr>
        <w:pStyle w:val="BodyText"/>
        <w:spacing w:before="26"/>
        <w:rPr>
          <w:rFonts w:ascii="Trebuchet MS"/>
          <w:b/>
        </w:rPr>
      </w:pPr>
    </w:p>
    <w:p>
      <w:pPr>
        <w:pStyle w:val="ListParagraph"/>
        <w:numPr>
          <w:ilvl w:val="0"/>
          <w:numId w:val="2"/>
        </w:numPr>
        <w:tabs>
          <w:tab w:pos="827" w:val="left" w:leader="none"/>
        </w:tabs>
        <w:spacing w:line="240" w:lineRule="auto" w:before="0" w:after="0"/>
        <w:ind w:left="827" w:right="0" w:hanging="360"/>
        <w:jc w:val="left"/>
        <w:rPr>
          <w:b/>
          <w:sz w:val="24"/>
        </w:rPr>
      </w:pPr>
      <w:r>
        <w:rPr>
          <w:b/>
          <w:spacing w:val="-2"/>
          <w:sz w:val="24"/>
        </w:rPr>
        <w:t>Her</w:t>
      </w:r>
      <w:r>
        <w:rPr>
          <w:b/>
          <w:spacing w:val="-24"/>
          <w:sz w:val="24"/>
        </w:rPr>
        <w:t> </w:t>
      </w:r>
      <w:r>
        <w:rPr>
          <w:b/>
          <w:spacing w:val="-2"/>
          <w:sz w:val="24"/>
        </w:rPr>
        <w:t>rapor</w:t>
      </w:r>
      <w:r>
        <w:rPr>
          <w:b/>
          <w:spacing w:val="-24"/>
          <w:sz w:val="24"/>
        </w:rPr>
        <w:t> </w:t>
      </w:r>
      <w:r>
        <w:rPr>
          <w:b/>
          <w:spacing w:val="-2"/>
          <w:sz w:val="24"/>
        </w:rPr>
        <w:t>bir</w:t>
      </w:r>
      <w:r>
        <w:rPr>
          <w:b/>
          <w:spacing w:val="-24"/>
          <w:sz w:val="24"/>
        </w:rPr>
        <w:t> </w:t>
      </w:r>
      <w:r>
        <w:rPr>
          <w:b/>
          <w:spacing w:val="-2"/>
          <w:sz w:val="24"/>
        </w:rPr>
        <w:t>kapak</w:t>
      </w:r>
      <w:r>
        <w:rPr>
          <w:b/>
          <w:spacing w:val="-25"/>
          <w:sz w:val="24"/>
        </w:rPr>
        <w:t> </w:t>
      </w:r>
      <w:r>
        <w:rPr>
          <w:b/>
          <w:spacing w:val="-2"/>
          <w:sz w:val="24"/>
        </w:rPr>
        <w:t>sayfası</w:t>
      </w:r>
      <w:r>
        <w:rPr>
          <w:b/>
          <w:spacing w:val="-23"/>
          <w:sz w:val="24"/>
        </w:rPr>
        <w:t> </w:t>
      </w:r>
      <w:r>
        <w:rPr>
          <w:b/>
          <w:spacing w:val="-2"/>
          <w:sz w:val="24"/>
        </w:rPr>
        <w:t>içermelidir.</w:t>
      </w:r>
    </w:p>
    <w:p>
      <w:pPr>
        <w:pStyle w:val="BodyText"/>
        <w:spacing w:before="30"/>
        <w:rPr>
          <w:rFonts w:ascii="Trebuchet MS"/>
          <w:b/>
        </w:rPr>
      </w:pPr>
    </w:p>
    <w:p>
      <w:pPr>
        <w:pStyle w:val="ListParagraph"/>
        <w:numPr>
          <w:ilvl w:val="0"/>
          <w:numId w:val="2"/>
        </w:numPr>
        <w:tabs>
          <w:tab w:pos="827" w:val="left" w:leader="none"/>
        </w:tabs>
        <w:spacing w:line="240" w:lineRule="auto" w:before="0" w:after="0"/>
        <w:ind w:left="827" w:right="0" w:hanging="360"/>
        <w:jc w:val="left"/>
        <w:rPr>
          <w:b/>
          <w:sz w:val="24"/>
        </w:rPr>
      </w:pPr>
      <w:r>
        <w:rPr>
          <w:b/>
          <w:spacing w:val="-4"/>
          <w:sz w:val="24"/>
        </w:rPr>
        <w:t>Her</w:t>
      </w:r>
      <w:r>
        <w:rPr>
          <w:b/>
          <w:spacing w:val="-23"/>
          <w:sz w:val="24"/>
        </w:rPr>
        <w:t> </w:t>
      </w:r>
      <w:r>
        <w:rPr>
          <w:b/>
          <w:spacing w:val="-4"/>
          <w:sz w:val="24"/>
        </w:rPr>
        <w:t>rapor</w:t>
      </w:r>
      <w:r>
        <w:rPr>
          <w:b/>
          <w:spacing w:val="-23"/>
          <w:sz w:val="24"/>
        </w:rPr>
        <w:t> </w:t>
      </w:r>
      <w:r>
        <w:rPr>
          <w:b/>
          <w:spacing w:val="-4"/>
          <w:sz w:val="24"/>
        </w:rPr>
        <w:t>bir</w:t>
      </w:r>
      <w:r>
        <w:rPr>
          <w:b/>
          <w:spacing w:val="-23"/>
          <w:sz w:val="24"/>
        </w:rPr>
        <w:t> </w:t>
      </w:r>
      <w:r>
        <w:rPr>
          <w:b/>
          <w:spacing w:val="-4"/>
          <w:sz w:val="24"/>
        </w:rPr>
        <w:t>“İçindekiler”</w:t>
      </w:r>
      <w:r>
        <w:rPr>
          <w:b/>
          <w:spacing w:val="-22"/>
          <w:sz w:val="24"/>
        </w:rPr>
        <w:t> </w:t>
      </w:r>
      <w:r>
        <w:rPr>
          <w:b/>
          <w:spacing w:val="-4"/>
          <w:sz w:val="24"/>
        </w:rPr>
        <w:t>sayfası</w:t>
      </w:r>
      <w:r>
        <w:rPr>
          <w:b/>
          <w:spacing w:val="-21"/>
          <w:sz w:val="24"/>
        </w:rPr>
        <w:t> </w:t>
      </w:r>
      <w:r>
        <w:rPr>
          <w:b/>
          <w:spacing w:val="-4"/>
          <w:sz w:val="24"/>
        </w:rPr>
        <w:t>içermelidir.</w:t>
      </w:r>
    </w:p>
    <w:p>
      <w:pPr>
        <w:pStyle w:val="BodyText"/>
        <w:spacing w:before="29"/>
        <w:rPr>
          <w:rFonts w:ascii="Trebuchet MS"/>
          <w:b/>
        </w:rPr>
      </w:pPr>
    </w:p>
    <w:p>
      <w:pPr>
        <w:pStyle w:val="ListParagraph"/>
        <w:numPr>
          <w:ilvl w:val="0"/>
          <w:numId w:val="2"/>
        </w:numPr>
        <w:tabs>
          <w:tab w:pos="827" w:val="left" w:leader="none"/>
        </w:tabs>
        <w:spacing w:line="240" w:lineRule="auto" w:before="0" w:after="0"/>
        <w:ind w:left="827" w:right="0" w:hanging="360"/>
        <w:jc w:val="left"/>
        <w:rPr>
          <w:b/>
          <w:sz w:val="24"/>
        </w:rPr>
      </w:pPr>
      <w:r>
        <w:rPr>
          <w:b/>
          <w:spacing w:val="-4"/>
          <w:sz w:val="24"/>
        </w:rPr>
        <w:t>Raporlar</w:t>
      </w:r>
      <w:r>
        <w:rPr>
          <w:b/>
          <w:spacing w:val="-21"/>
          <w:sz w:val="24"/>
        </w:rPr>
        <w:t> </w:t>
      </w:r>
      <w:r>
        <w:rPr>
          <w:b/>
          <w:spacing w:val="-4"/>
          <w:sz w:val="24"/>
        </w:rPr>
        <w:t>sayfaları</w:t>
      </w:r>
      <w:r>
        <w:rPr>
          <w:b/>
          <w:spacing w:val="-17"/>
          <w:sz w:val="24"/>
        </w:rPr>
        <w:t> </w:t>
      </w:r>
      <w:r>
        <w:rPr>
          <w:b/>
          <w:spacing w:val="-4"/>
          <w:sz w:val="24"/>
        </w:rPr>
        <w:t>birbirini</w:t>
      </w:r>
      <w:r>
        <w:rPr>
          <w:b/>
          <w:spacing w:val="-18"/>
          <w:sz w:val="24"/>
        </w:rPr>
        <w:t> </w:t>
      </w:r>
      <w:r>
        <w:rPr>
          <w:b/>
          <w:spacing w:val="-4"/>
          <w:sz w:val="24"/>
        </w:rPr>
        <w:t>takip</w:t>
      </w:r>
      <w:r>
        <w:rPr>
          <w:b/>
          <w:spacing w:val="-18"/>
          <w:sz w:val="24"/>
        </w:rPr>
        <w:t> </w:t>
      </w:r>
      <w:r>
        <w:rPr>
          <w:b/>
          <w:spacing w:val="-4"/>
          <w:sz w:val="24"/>
        </w:rPr>
        <w:t>edecek</w:t>
      </w:r>
      <w:r>
        <w:rPr>
          <w:b/>
          <w:spacing w:val="-20"/>
          <w:sz w:val="24"/>
        </w:rPr>
        <w:t> </w:t>
      </w:r>
      <w:r>
        <w:rPr>
          <w:b/>
          <w:spacing w:val="-4"/>
          <w:sz w:val="24"/>
        </w:rPr>
        <w:t>şekilde</w:t>
      </w:r>
      <w:r>
        <w:rPr>
          <w:b/>
          <w:spacing w:val="-18"/>
          <w:sz w:val="24"/>
        </w:rPr>
        <w:t> </w:t>
      </w:r>
      <w:r>
        <w:rPr>
          <w:b/>
          <w:spacing w:val="-4"/>
          <w:sz w:val="24"/>
        </w:rPr>
        <w:t>numaralandırılmalıdır.</w:t>
      </w:r>
    </w:p>
    <w:p>
      <w:pPr>
        <w:pStyle w:val="BodyText"/>
        <w:spacing w:before="29"/>
        <w:rPr>
          <w:rFonts w:ascii="Trebuchet MS"/>
          <w:b/>
        </w:rPr>
      </w:pPr>
    </w:p>
    <w:p>
      <w:pPr>
        <w:pStyle w:val="ListParagraph"/>
        <w:numPr>
          <w:ilvl w:val="0"/>
          <w:numId w:val="2"/>
        </w:numPr>
        <w:tabs>
          <w:tab w:pos="827" w:val="left" w:leader="none"/>
        </w:tabs>
        <w:spacing w:line="496" w:lineRule="auto" w:before="0" w:after="0"/>
        <w:ind w:left="827" w:right="65" w:hanging="360"/>
        <w:jc w:val="both"/>
        <w:rPr>
          <w:b/>
          <w:sz w:val="24"/>
        </w:rPr>
      </w:pPr>
      <w:r>
        <w:rPr>
          <w:b/>
          <w:sz w:val="24"/>
        </w:rPr>
        <w:t>Yazı</w:t>
      </w:r>
      <w:r>
        <w:rPr>
          <w:b/>
          <w:spacing w:val="-14"/>
          <w:sz w:val="24"/>
        </w:rPr>
        <w:t> </w:t>
      </w:r>
      <w:r>
        <w:rPr>
          <w:b/>
          <w:sz w:val="24"/>
        </w:rPr>
        <w:t>tipi:</w:t>
      </w:r>
      <w:r>
        <w:rPr>
          <w:b/>
          <w:spacing w:val="40"/>
          <w:sz w:val="24"/>
        </w:rPr>
        <w:t> </w:t>
      </w:r>
      <w:r>
        <w:rPr>
          <w:b/>
          <w:sz w:val="24"/>
        </w:rPr>
        <w:t>Aptos,</w:t>
      </w:r>
      <w:r>
        <w:rPr>
          <w:b/>
          <w:spacing w:val="-17"/>
          <w:sz w:val="24"/>
        </w:rPr>
        <w:t> </w:t>
      </w:r>
      <w:r>
        <w:rPr>
          <w:b/>
          <w:sz w:val="24"/>
        </w:rPr>
        <w:t>Punto:</w:t>
      </w:r>
      <w:r>
        <w:rPr>
          <w:b/>
          <w:spacing w:val="-15"/>
          <w:sz w:val="24"/>
        </w:rPr>
        <w:t> </w:t>
      </w:r>
      <w:r>
        <w:rPr>
          <w:b/>
          <w:sz w:val="24"/>
        </w:rPr>
        <w:t>12,</w:t>
      </w:r>
      <w:r>
        <w:rPr>
          <w:b/>
          <w:spacing w:val="-16"/>
          <w:sz w:val="24"/>
        </w:rPr>
        <w:t> </w:t>
      </w:r>
      <w:r>
        <w:rPr>
          <w:b/>
          <w:sz w:val="24"/>
        </w:rPr>
        <w:t>Başlık</w:t>
      </w:r>
      <w:r>
        <w:rPr>
          <w:b/>
          <w:spacing w:val="-16"/>
          <w:sz w:val="24"/>
        </w:rPr>
        <w:t> </w:t>
      </w:r>
      <w:r>
        <w:rPr>
          <w:b/>
          <w:sz w:val="24"/>
        </w:rPr>
        <w:t>Yazı</w:t>
      </w:r>
      <w:r>
        <w:rPr>
          <w:b/>
          <w:spacing w:val="-14"/>
          <w:sz w:val="24"/>
        </w:rPr>
        <w:t> </w:t>
      </w:r>
      <w:r>
        <w:rPr>
          <w:b/>
          <w:sz w:val="24"/>
        </w:rPr>
        <w:t>Tipi:</w:t>
      </w:r>
      <w:r>
        <w:rPr>
          <w:b/>
          <w:spacing w:val="-17"/>
          <w:sz w:val="24"/>
        </w:rPr>
        <w:t> </w:t>
      </w:r>
      <w:r>
        <w:rPr>
          <w:b/>
          <w:sz w:val="24"/>
        </w:rPr>
        <w:t>Aptos,</w:t>
      </w:r>
      <w:r>
        <w:rPr>
          <w:b/>
          <w:spacing w:val="-16"/>
          <w:sz w:val="24"/>
        </w:rPr>
        <w:t> </w:t>
      </w:r>
      <w:r>
        <w:rPr>
          <w:b/>
          <w:sz w:val="24"/>
        </w:rPr>
        <w:t>Başlık</w:t>
      </w:r>
      <w:r>
        <w:rPr>
          <w:b/>
          <w:spacing w:val="-16"/>
          <w:sz w:val="24"/>
        </w:rPr>
        <w:t> </w:t>
      </w:r>
      <w:r>
        <w:rPr>
          <w:b/>
          <w:sz w:val="24"/>
        </w:rPr>
        <w:t>Punto:</w:t>
      </w:r>
      <w:r>
        <w:rPr>
          <w:b/>
          <w:spacing w:val="-17"/>
          <w:sz w:val="24"/>
        </w:rPr>
        <w:t> </w:t>
      </w:r>
      <w:r>
        <w:rPr>
          <w:b/>
          <w:sz w:val="24"/>
        </w:rPr>
        <w:t>14,</w:t>
      </w:r>
      <w:r>
        <w:rPr>
          <w:b/>
          <w:spacing w:val="-16"/>
          <w:sz w:val="24"/>
        </w:rPr>
        <w:t> </w:t>
      </w:r>
      <w:r>
        <w:rPr>
          <w:b/>
          <w:sz w:val="24"/>
        </w:rPr>
        <w:t>Satır </w:t>
      </w:r>
      <w:r>
        <w:rPr>
          <w:b/>
          <w:spacing w:val="-6"/>
          <w:sz w:val="24"/>
        </w:rPr>
        <w:t>Aralıkları:</w:t>
      </w:r>
      <w:r>
        <w:rPr>
          <w:b/>
          <w:spacing w:val="-11"/>
          <w:sz w:val="24"/>
        </w:rPr>
        <w:t> </w:t>
      </w:r>
      <w:r>
        <w:rPr>
          <w:b/>
          <w:spacing w:val="-6"/>
          <w:sz w:val="24"/>
        </w:rPr>
        <w:t>1.15, İki</w:t>
      </w:r>
      <w:r>
        <w:rPr>
          <w:b/>
          <w:spacing w:val="-7"/>
          <w:sz w:val="24"/>
        </w:rPr>
        <w:t> </w:t>
      </w:r>
      <w:r>
        <w:rPr>
          <w:b/>
          <w:spacing w:val="-6"/>
          <w:sz w:val="24"/>
        </w:rPr>
        <w:t>tarafa</w:t>
      </w:r>
      <w:r>
        <w:rPr>
          <w:b/>
          <w:spacing w:val="-11"/>
          <w:sz w:val="24"/>
        </w:rPr>
        <w:t> </w:t>
      </w:r>
      <w:r>
        <w:rPr>
          <w:b/>
          <w:spacing w:val="-6"/>
          <w:sz w:val="24"/>
        </w:rPr>
        <w:t>yaslı,</w:t>
      </w:r>
      <w:r>
        <w:rPr>
          <w:b/>
          <w:spacing w:val="-10"/>
          <w:sz w:val="24"/>
        </w:rPr>
        <w:t> </w:t>
      </w:r>
      <w:r>
        <w:rPr>
          <w:b/>
          <w:spacing w:val="-6"/>
          <w:sz w:val="24"/>
        </w:rPr>
        <w:t>Sayfa</w:t>
      </w:r>
      <w:r>
        <w:rPr>
          <w:b/>
          <w:spacing w:val="-9"/>
          <w:sz w:val="24"/>
        </w:rPr>
        <w:t> </w:t>
      </w:r>
      <w:r>
        <w:rPr>
          <w:b/>
          <w:spacing w:val="-6"/>
          <w:sz w:val="24"/>
        </w:rPr>
        <w:t>kenar</w:t>
      </w:r>
      <w:r>
        <w:rPr>
          <w:b/>
          <w:spacing w:val="-11"/>
          <w:sz w:val="24"/>
        </w:rPr>
        <w:t> </w:t>
      </w:r>
      <w:r>
        <w:rPr>
          <w:b/>
          <w:spacing w:val="-6"/>
          <w:sz w:val="24"/>
        </w:rPr>
        <w:t>boşlukları:</w:t>
      </w:r>
      <w:r>
        <w:rPr>
          <w:b/>
          <w:spacing w:val="-10"/>
          <w:sz w:val="24"/>
        </w:rPr>
        <w:t> </w:t>
      </w:r>
      <w:r>
        <w:rPr>
          <w:b/>
          <w:spacing w:val="-6"/>
          <w:sz w:val="24"/>
        </w:rPr>
        <w:t>üst</w:t>
      </w:r>
      <w:r>
        <w:rPr>
          <w:b/>
          <w:spacing w:val="-9"/>
          <w:sz w:val="24"/>
        </w:rPr>
        <w:t> </w:t>
      </w:r>
      <w:r>
        <w:rPr>
          <w:b/>
          <w:spacing w:val="-6"/>
          <w:sz w:val="24"/>
        </w:rPr>
        <w:t>2.8</w:t>
      </w:r>
      <w:r>
        <w:rPr>
          <w:b/>
          <w:spacing w:val="-9"/>
          <w:sz w:val="24"/>
        </w:rPr>
        <w:t> </w:t>
      </w:r>
      <w:r>
        <w:rPr>
          <w:b/>
          <w:spacing w:val="-6"/>
          <w:sz w:val="24"/>
        </w:rPr>
        <w:t>alt-sağ-sol</w:t>
      </w:r>
      <w:r>
        <w:rPr>
          <w:b/>
          <w:spacing w:val="-10"/>
          <w:sz w:val="24"/>
        </w:rPr>
        <w:t> </w:t>
      </w:r>
      <w:r>
        <w:rPr>
          <w:b/>
          <w:spacing w:val="-6"/>
          <w:sz w:val="24"/>
        </w:rPr>
        <w:t>2.5 </w:t>
      </w:r>
      <w:r>
        <w:rPr>
          <w:b/>
          <w:spacing w:val="-2"/>
          <w:sz w:val="24"/>
        </w:rPr>
        <w:t>olmalıdır.</w:t>
      </w:r>
    </w:p>
    <w:p>
      <w:pPr>
        <w:pStyle w:val="ListParagraph"/>
        <w:numPr>
          <w:ilvl w:val="0"/>
          <w:numId w:val="2"/>
        </w:numPr>
        <w:tabs>
          <w:tab w:pos="826" w:val="left" w:leader="none"/>
        </w:tabs>
        <w:spacing w:line="240" w:lineRule="auto" w:before="11" w:after="0"/>
        <w:ind w:left="826" w:right="0" w:hanging="359"/>
        <w:jc w:val="both"/>
        <w:rPr>
          <w:b/>
          <w:sz w:val="24"/>
        </w:rPr>
      </w:pPr>
      <w:r>
        <w:rPr>
          <w:b/>
          <w:sz w:val="24"/>
        </w:rPr>
        <w:t>Rapor</w:t>
      </w:r>
      <w:r>
        <w:rPr>
          <w:b/>
          <w:spacing w:val="-4"/>
          <w:sz w:val="24"/>
        </w:rPr>
        <w:t> </w:t>
      </w:r>
      <w:r>
        <w:rPr>
          <w:b/>
          <w:sz w:val="24"/>
        </w:rPr>
        <w:t>içindekiler-</w:t>
      </w:r>
      <w:r>
        <w:rPr>
          <w:b/>
          <w:spacing w:val="-4"/>
          <w:sz w:val="24"/>
        </w:rPr>
        <w:t> </w:t>
      </w:r>
      <w:r>
        <w:rPr>
          <w:b/>
          <w:sz w:val="24"/>
        </w:rPr>
        <w:t>“Kapak”</w:t>
      </w:r>
      <w:r>
        <w:rPr>
          <w:b/>
          <w:spacing w:val="-4"/>
          <w:sz w:val="24"/>
        </w:rPr>
        <w:t> </w:t>
      </w:r>
      <w:r>
        <w:rPr>
          <w:b/>
          <w:sz w:val="24"/>
        </w:rPr>
        <w:t>ve</w:t>
      </w:r>
      <w:r>
        <w:rPr>
          <w:b/>
          <w:spacing w:val="-1"/>
          <w:sz w:val="24"/>
        </w:rPr>
        <w:t> </w:t>
      </w:r>
      <w:r>
        <w:rPr>
          <w:b/>
          <w:sz w:val="24"/>
        </w:rPr>
        <w:t>“İçindekiler”</w:t>
      </w:r>
      <w:r>
        <w:rPr>
          <w:b/>
          <w:spacing w:val="-3"/>
          <w:sz w:val="24"/>
        </w:rPr>
        <w:t> </w:t>
      </w:r>
      <w:r>
        <w:rPr>
          <w:b/>
          <w:sz w:val="24"/>
        </w:rPr>
        <w:t>kısmı</w:t>
      </w:r>
      <w:r>
        <w:rPr>
          <w:b/>
          <w:spacing w:val="-3"/>
          <w:sz w:val="24"/>
        </w:rPr>
        <w:t> </w:t>
      </w:r>
      <w:r>
        <w:rPr>
          <w:b/>
          <w:sz w:val="24"/>
        </w:rPr>
        <w:t>hariç</w:t>
      </w:r>
      <w:r>
        <w:rPr>
          <w:b/>
          <w:spacing w:val="-1"/>
          <w:sz w:val="24"/>
        </w:rPr>
        <w:t> </w:t>
      </w:r>
      <w:r>
        <w:rPr>
          <w:b/>
          <w:sz w:val="24"/>
        </w:rPr>
        <w:t>Rapor</w:t>
      </w:r>
      <w:r>
        <w:rPr>
          <w:b/>
          <w:spacing w:val="-2"/>
          <w:sz w:val="24"/>
        </w:rPr>
        <w:t> </w:t>
      </w:r>
      <w:r>
        <w:rPr>
          <w:b/>
          <w:sz w:val="24"/>
        </w:rPr>
        <w:t>10</w:t>
      </w:r>
      <w:r>
        <w:rPr>
          <w:b/>
          <w:spacing w:val="-4"/>
          <w:sz w:val="24"/>
        </w:rPr>
        <w:t> </w:t>
      </w:r>
      <w:r>
        <w:rPr>
          <w:b/>
          <w:spacing w:val="-2"/>
          <w:sz w:val="24"/>
        </w:rPr>
        <w:t>sayfayı</w:t>
      </w:r>
    </w:p>
    <w:p>
      <w:pPr>
        <w:pStyle w:val="BodyText"/>
        <w:spacing w:before="29"/>
        <w:rPr>
          <w:rFonts w:ascii="Trebuchet MS"/>
          <w:b/>
        </w:rPr>
      </w:pPr>
    </w:p>
    <w:p>
      <w:pPr>
        <w:spacing w:before="0"/>
        <w:ind w:left="827" w:right="0" w:firstLine="0"/>
        <w:jc w:val="left"/>
        <w:rPr>
          <w:rFonts w:ascii="Trebuchet MS" w:hAnsi="Trebuchet MS"/>
          <w:b/>
          <w:sz w:val="24"/>
        </w:rPr>
      </w:pPr>
      <w:r>
        <w:rPr>
          <w:rFonts w:ascii="Trebuchet MS" w:hAnsi="Trebuchet MS"/>
          <w:b/>
          <w:spacing w:val="-2"/>
          <w:sz w:val="24"/>
        </w:rPr>
        <w:t>geçmemelidir.</w:t>
      </w:r>
    </w:p>
    <w:p>
      <w:pPr>
        <w:pStyle w:val="BodyText"/>
        <w:spacing w:before="29"/>
        <w:rPr>
          <w:rFonts w:ascii="Trebuchet MS"/>
          <w:b/>
        </w:rPr>
      </w:pPr>
    </w:p>
    <w:p>
      <w:pPr>
        <w:pStyle w:val="ListParagraph"/>
        <w:numPr>
          <w:ilvl w:val="0"/>
          <w:numId w:val="2"/>
        </w:numPr>
        <w:tabs>
          <w:tab w:pos="826" w:val="left" w:leader="none"/>
        </w:tabs>
        <w:spacing w:line="240" w:lineRule="auto" w:before="0" w:after="0"/>
        <w:ind w:left="826" w:right="0" w:hanging="359"/>
        <w:jc w:val="both"/>
        <w:rPr>
          <w:b/>
          <w:sz w:val="24"/>
        </w:rPr>
      </w:pPr>
      <w:r>
        <w:rPr>
          <w:b/>
          <w:spacing w:val="-6"/>
          <w:sz w:val="24"/>
        </w:rPr>
        <w:t>10</w:t>
      </w:r>
      <w:r>
        <w:rPr>
          <w:b/>
          <w:spacing w:val="-15"/>
          <w:sz w:val="24"/>
        </w:rPr>
        <w:t> </w:t>
      </w:r>
      <w:r>
        <w:rPr>
          <w:b/>
          <w:spacing w:val="-6"/>
          <w:sz w:val="24"/>
        </w:rPr>
        <w:t>sayfayı</w:t>
      </w:r>
      <w:r>
        <w:rPr>
          <w:b/>
          <w:spacing w:val="-9"/>
          <w:sz w:val="24"/>
        </w:rPr>
        <w:t> </w:t>
      </w:r>
      <w:r>
        <w:rPr>
          <w:b/>
          <w:spacing w:val="-6"/>
          <w:sz w:val="24"/>
        </w:rPr>
        <w:t>geçen</w:t>
      </w:r>
      <w:r>
        <w:rPr>
          <w:b/>
          <w:spacing w:val="-10"/>
          <w:sz w:val="24"/>
        </w:rPr>
        <w:t> </w:t>
      </w:r>
      <w:r>
        <w:rPr>
          <w:b/>
          <w:spacing w:val="-6"/>
          <w:sz w:val="24"/>
        </w:rPr>
        <w:t>raporlar</w:t>
      </w:r>
      <w:r>
        <w:rPr>
          <w:b/>
          <w:spacing w:val="-12"/>
          <w:sz w:val="24"/>
        </w:rPr>
        <w:t> </w:t>
      </w:r>
      <w:r>
        <w:rPr>
          <w:b/>
          <w:spacing w:val="-6"/>
          <w:sz w:val="24"/>
        </w:rPr>
        <w:t>değerlendirmeye</w:t>
      </w:r>
      <w:r>
        <w:rPr>
          <w:b/>
          <w:spacing w:val="-9"/>
          <w:sz w:val="24"/>
        </w:rPr>
        <w:t> </w:t>
      </w:r>
      <w:r>
        <w:rPr>
          <w:b/>
          <w:spacing w:val="-6"/>
          <w:sz w:val="24"/>
        </w:rPr>
        <w:t>alınmayacaktır.</w:t>
      </w:r>
    </w:p>
    <w:sectPr>
      <w:pgSz w:w="11910" w:h="16840"/>
      <w:pgMar w:top="192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Trebuchet MS">
    <w:altName w:val="Trebuchet MS"/>
    <w:charset w:val="1"/>
    <w:family w:val="swiss"/>
    <w:pitch w:val="variable"/>
  </w:font>
  <w:font w:name="Arial Black">
    <w:altName w:val="Arial Black"/>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tr-TR" w:eastAsia="en-US" w:bidi="ar-SA"/>
      </w:rPr>
    </w:lvl>
    <w:lvl w:ilvl="1">
      <w:start w:val="0"/>
      <w:numFmt w:val="bullet"/>
      <w:lvlText w:val="•"/>
      <w:lvlJc w:val="left"/>
      <w:pPr>
        <w:ind w:left="1645" w:hanging="360"/>
      </w:pPr>
      <w:rPr>
        <w:rFonts w:hint="default"/>
        <w:lang w:val="tr-TR" w:eastAsia="en-US" w:bidi="ar-SA"/>
      </w:rPr>
    </w:lvl>
    <w:lvl w:ilvl="2">
      <w:start w:val="0"/>
      <w:numFmt w:val="bullet"/>
      <w:lvlText w:val="•"/>
      <w:lvlJc w:val="left"/>
      <w:pPr>
        <w:ind w:left="2470" w:hanging="360"/>
      </w:pPr>
      <w:rPr>
        <w:rFonts w:hint="default"/>
        <w:lang w:val="tr-TR" w:eastAsia="en-US" w:bidi="ar-SA"/>
      </w:rPr>
    </w:lvl>
    <w:lvl w:ilvl="3">
      <w:start w:val="0"/>
      <w:numFmt w:val="bullet"/>
      <w:lvlText w:val="•"/>
      <w:lvlJc w:val="left"/>
      <w:pPr>
        <w:ind w:left="3295" w:hanging="360"/>
      </w:pPr>
      <w:rPr>
        <w:rFonts w:hint="default"/>
        <w:lang w:val="tr-TR" w:eastAsia="en-US" w:bidi="ar-SA"/>
      </w:rPr>
    </w:lvl>
    <w:lvl w:ilvl="4">
      <w:start w:val="0"/>
      <w:numFmt w:val="bullet"/>
      <w:lvlText w:val="•"/>
      <w:lvlJc w:val="left"/>
      <w:pPr>
        <w:ind w:left="4120" w:hanging="360"/>
      </w:pPr>
      <w:rPr>
        <w:rFonts w:hint="default"/>
        <w:lang w:val="tr-TR" w:eastAsia="en-US" w:bidi="ar-SA"/>
      </w:rPr>
    </w:lvl>
    <w:lvl w:ilvl="5">
      <w:start w:val="0"/>
      <w:numFmt w:val="bullet"/>
      <w:lvlText w:val="•"/>
      <w:lvlJc w:val="left"/>
      <w:pPr>
        <w:ind w:left="4946" w:hanging="360"/>
      </w:pPr>
      <w:rPr>
        <w:rFonts w:hint="default"/>
        <w:lang w:val="tr-TR" w:eastAsia="en-US" w:bidi="ar-SA"/>
      </w:rPr>
    </w:lvl>
    <w:lvl w:ilvl="6">
      <w:start w:val="0"/>
      <w:numFmt w:val="bullet"/>
      <w:lvlText w:val="•"/>
      <w:lvlJc w:val="left"/>
      <w:pPr>
        <w:ind w:left="5771" w:hanging="360"/>
      </w:pPr>
      <w:rPr>
        <w:rFonts w:hint="default"/>
        <w:lang w:val="tr-TR" w:eastAsia="en-US" w:bidi="ar-SA"/>
      </w:rPr>
    </w:lvl>
    <w:lvl w:ilvl="7">
      <w:start w:val="0"/>
      <w:numFmt w:val="bullet"/>
      <w:lvlText w:val="•"/>
      <w:lvlJc w:val="left"/>
      <w:pPr>
        <w:ind w:left="6596" w:hanging="360"/>
      </w:pPr>
      <w:rPr>
        <w:rFonts w:hint="default"/>
        <w:lang w:val="tr-TR" w:eastAsia="en-US" w:bidi="ar-SA"/>
      </w:rPr>
    </w:lvl>
    <w:lvl w:ilvl="8">
      <w:start w:val="0"/>
      <w:numFmt w:val="bullet"/>
      <w:lvlText w:val="•"/>
      <w:lvlJc w:val="left"/>
      <w:pPr>
        <w:ind w:left="7421" w:hanging="360"/>
      </w:pPr>
      <w:rPr>
        <w:rFonts w:hint="default"/>
        <w:lang w:val="tr-TR" w:eastAsia="en-US" w:bidi="ar-SA"/>
      </w:rPr>
    </w:lvl>
  </w:abstractNum>
  <w:abstractNum w:abstractNumId="0">
    <w:multiLevelType w:val="hybridMultilevel"/>
    <w:lvl w:ilvl="0">
      <w:start w:val="1"/>
      <w:numFmt w:val="decimal"/>
      <w:lvlText w:val="%1."/>
      <w:lvlJc w:val="left"/>
      <w:pPr>
        <w:ind w:left="383" w:hanging="360"/>
        <w:jc w:val="left"/>
      </w:pPr>
      <w:rPr>
        <w:rFonts w:hint="default" w:ascii="Trebuchet MS" w:hAnsi="Trebuchet MS" w:eastAsia="Trebuchet MS" w:cs="Trebuchet MS"/>
        <w:b/>
        <w:bCs/>
        <w:i w:val="0"/>
        <w:iCs w:val="0"/>
        <w:color w:val="0D2841"/>
        <w:spacing w:val="-2"/>
        <w:w w:val="87"/>
        <w:sz w:val="28"/>
        <w:szCs w:val="28"/>
        <w:lang w:val="tr-TR" w:eastAsia="en-US" w:bidi="ar-SA"/>
      </w:rPr>
    </w:lvl>
    <w:lvl w:ilvl="1">
      <w:start w:val="1"/>
      <w:numFmt w:val="decimal"/>
      <w:lvlText w:val="%1.%2"/>
      <w:lvlJc w:val="left"/>
      <w:pPr>
        <w:ind w:left="825" w:hanging="376"/>
        <w:jc w:val="left"/>
      </w:pPr>
      <w:rPr>
        <w:rFonts w:hint="default" w:ascii="Trebuchet MS" w:hAnsi="Trebuchet MS" w:eastAsia="Trebuchet MS" w:cs="Trebuchet MS"/>
        <w:b/>
        <w:bCs/>
        <w:i w:val="0"/>
        <w:iCs w:val="0"/>
        <w:spacing w:val="-1"/>
        <w:w w:val="87"/>
        <w:sz w:val="24"/>
        <w:szCs w:val="24"/>
        <w:lang w:val="tr-TR" w:eastAsia="en-US" w:bidi="ar-SA"/>
      </w:rPr>
    </w:lvl>
    <w:lvl w:ilvl="2">
      <w:start w:val="0"/>
      <w:numFmt w:val="bullet"/>
      <w:lvlText w:val="•"/>
      <w:lvlJc w:val="left"/>
      <w:pPr>
        <w:ind w:left="1736" w:hanging="376"/>
      </w:pPr>
      <w:rPr>
        <w:rFonts w:hint="default"/>
        <w:lang w:val="tr-TR" w:eastAsia="en-US" w:bidi="ar-SA"/>
      </w:rPr>
    </w:lvl>
    <w:lvl w:ilvl="3">
      <w:start w:val="0"/>
      <w:numFmt w:val="bullet"/>
      <w:lvlText w:val="•"/>
      <w:lvlJc w:val="left"/>
      <w:pPr>
        <w:ind w:left="2653" w:hanging="376"/>
      </w:pPr>
      <w:rPr>
        <w:rFonts w:hint="default"/>
        <w:lang w:val="tr-TR" w:eastAsia="en-US" w:bidi="ar-SA"/>
      </w:rPr>
    </w:lvl>
    <w:lvl w:ilvl="4">
      <w:start w:val="0"/>
      <w:numFmt w:val="bullet"/>
      <w:lvlText w:val="•"/>
      <w:lvlJc w:val="left"/>
      <w:pPr>
        <w:ind w:left="3570" w:hanging="376"/>
      </w:pPr>
      <w:rPr>
        <w:rFonts w:hint="default"/>
        <w:lang w:val="tr-TR" w:eastAsia="en-US" w:bidi="ar-SA"/>
      </w:rPr>
    </w:lvl>
    <w:lvl w:ilvl="5">
      <w:start w:val="0"/>
      <w:numFmt w:val="bullet"/>
      <w:lvlText w:val="•"/>
      <w:lvlJc w:val="left"/>
      <w:pPr>
        <w:ind w:left="4487" w:hanging="376"/>
      </w:pPr>
      <w:rPr>
        <w:rFonts w:hint="default"/>
        <w:lang w:val="tr-TR" w:eastAsia="en-US" w:bidi="ar-SA"/>
      </w:rPr>
    </w:lvl>
    <w:lvl w:ilvl="6">
      <w:start w:val="0"/>
      <w:numFmt w:val="bullet"/>
      <w:lvlText w:val="•"/>
      <w:lvlJc w:val="left"/>
      <w:pPr>
        <w:ind w:left="5404" w:hanging="376"/>
      </w:pPr>
      <w:rPr>
        <w:rFonts w:hint="default"/>
        <w:lang w:val="tr-TR" w:eastAsia="en-US" w:bidi="ar-SA"/>
      </w:rPr>
    </w:lvl>
    <w:lvl w:ilvl="7">
      <w:start w:val="0"/>
      <w:numFmt w:val="bullet"/>
      <w:lvlText w:val="•"/>
      <w:lvlJc w:val="left"/>
      <w:pPr>
        <w:ind w:left="6321" w:hanging="376"/>
      </w:pPr>
      <w:rPr>
        <w:rFonts w:hint="default"/>
        <w:lang w:val="tr-TR" w:eastAsia="en-US" w:bidi="ar-SA"/>
      </w:rPr>
    </w:lvl>
    <w:lvl w:ilvl="8">
      <w:start w:val="0"/>
      <w:numFmt w:val="bullet"/>
      <w:lvlText w:val="•"/>
      <w:lvlJc w:val="left"/>
      <w:pPr>
        <w:ind w:left="7238" w:hanging="376"/>
      </w:pPr>
      <w:rPr>
        <w:rFonts w:hint="default"/>
        <w:lang w:val="tr-TR"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tr-TR" w:eastAsia="en-US" w:bidi="ar-SA"/>
    </w:rPr>
  </w:style>
  <w:style w:styleId="BodyText" w:type="paragraph">
    <w:name w:val="Body Text"/>
    <w:basedOn w:val="Normal"/>
    <w:uiPriority w:val="1"/>
    <w:qFormat/>
    <w:pPr/>
    <w:rPr>
      <w:rFonts w:ascii="Tahoma" w:hAnsi="Tahoma" w:eastAsia="Tahoma" w:cs="Tahoma"/>
      <w:sz w:val="24"/>
      <w:szCs w:val="24"/>
      <w:lang w:val="tr-TR" w:eastAsia="en-US" w:bidi="ar-SA"/>
    </w:rPr>
  </w:style>
  <w:style w:styleId="Heading1" w:type="paragraph">
    <w:name w:val="Heading 1"/>
    <w:basedOn w:val="Normal"/>
    <w:uiPriority w:val="1"/>
    <w:qFormat/>
    <w:pPr>
      <w:ind w:left="381" w:hanging="358"/>
      <w:outlineLvl w:val="1"/>
    </w:pPr>
    <w:rPr>
      <w:rFonts w:ascii="Trebuchet MS" w:hAnsi="Trebuchet MS" w:eastAsia="Trebuchet MS" w:cs="Trebuchet MS"/>
      <w:b/>
      <w:bCs/>
      <w:sz w:val="28"/>
      <w:szCs w:val="28"/>
      <w:lang w:val="tr-TR" w:eastAsia="en-US" w:bidi="ar-SA"/>
    </w:rPr>
  </w:style>
  <w:style w:styleId="Title" w:type="paragraph">
    <w:name w:val="Title"/>
    <w:basedOn w:val="Normal"/>
    <w:uiPriority w:val="1"/>
    <w:qFormat/>
    <w:pPr>
      <w:ind w:left="1720" w:hanging="1325"/>
    </w:pPr>
    <w:rPr>
      <w:rFonts w:ascii="Trebuchet MS" w:hAnsi="Trebuchet MS" w:eastAsia="Trebuchet MS" w:cs="Trebuchet MS"/>
      <w:b/>
      <w:bCs/>
      <w:sz w:val="56"/>
      <w:szCs w:val="56"/>
      <w:lang w:val="tr-TR" w:eastAsia="en-US" w:bidi="ar-SA"/>
    </w:rPr>
  </w:style>
  <w:style w:styleId="ListParagraph" w:type="paragraph">
    <w:name w:val="List Paragraph"/>
    <w:basedOn w:val="Normal"/>
    <w:uiPriority w:val="1"/>
    <w:qFormat/>
    <w:pPr>
      <w:ind w:left="823" w:hanging="373"/>
    </w:pPr>
    <w:rPr>
      <w:rFonts w:ascii="Trebuchet MS" w:hAnsi="Trebuchet MS" w:eastAsia="Trebuchet MS" w:cs="Trebuchet MS"/>
      <w:lang w:val="tr-TR" w:eastAsia="en-US" w:bidi="ar-SA"/>
    </w:rPr>
  </w:style>
  <w:style w:styleId="TableParagraph" w:type="paragraph">
    <w:name w:val="Table Paragraph"/>
    <w:basedOn w:val="Normal"/>
    <w:uiPriority w:val="1"/>
    <w:qFormat/>
    <w:pPr/>
    <w:rPr>
      <w:lang w:val="tr-T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jpeg"/><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Mehmet Ali KAPAN</dc:creator>
  <dcterms:created xsi:type="dcterms:W3CDTF">2026-03-24T18:01:37Z</dcterms:created>
  <dcterms:modified xsi:type="dcterms:W3CDTF">2026-03-24T18:01:37Z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Creator">
    <vt:lpwstr>Microsoft® Word Microsoft 365 için</vt:lpwstr>
  </property>
  <property fmtid="{D5CDD505-2E9C-101B-9397-08002B2CF9AE}" pid="4" name="LastSaved">
    <vt:filetime>2026-03-24T00:00:00Z</vt:filetime>
  </property>
  <property fmtid="{D5CDD505-2E9C-101B-9397-08002B2CF9AE}" pid="5" name="Producer">
    <vt:lpwstr>Microsoft® Word Microsoft 365 için</vt:lpwstr>
  </property>
</Properties>
</file>