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B478E" w14:textId="77777777" w:rsidR="00AC4D68" w:rsidRDefault="004E03B0">
      <w:r w:rsidRPr="004E03B0">
        <w:t>mwiener09</w:t>
      </w:r>
    </w:p>
    <w:p w14:paraId="362DDC14" w14:textId="4FE177BC" w:rsidR="00BF2047" w:rsidRDefault="00BF2047">
      <w:r>
        <w:t>Hi Marissa,</w:t>
      </w:r>
    </w:p>
    <w:p w14:paraId="17BB4AF4" w14:textId="3997C6B0" w:rsidR="00BF2047" w:rsidRDefault="00BF2047">
      <w:r>
        <w:t>Here’s my review:</w:t>
      </w:r>
    </w:p>
    <w:p w14:paraId="3C44E070" w14:textId="36BBBFD5" w:rsidR="004E03B0" w:rsidRDefault="00BF2047">
      <w:r>
        <w:t>Part 1</w:t>
      </w:r>
    </w:p>
    <w:p w14:paraId="56312741" w14:textId="1FBDAB3B" w:rsidR="00BF2047" w:rsidRDefault="00BF2047">
      <w:r>
        <w:t>The data exploration was very thorough and clearly organized. I like that you listed the questions that you were interested in exploring.</w:t>
      </w:r>
    </w:p>
    <w:p w14:paraId="266C31C2" w14:textId="30551707" w:rsidR="00BF2047" w:rsidRDefault="00BF2047">
      <w:r>
        <w:t>Part 2</w:t>
      </w:r>
    </w:p>
    <w:p w14:paraId="4A5EC269" w14:textId="77777777" w:rsidR="00BF2047" w:rsidRDefault="00BF2047">
      <w:bookmarkStart w:id="0" w:name="_GoBack"/>
      <w:bookmarkEnd w:id="0"/>
    </w:p>
    <w:p w14:paraId="3962F7F6" w14:textId="77777777" w:rsidR="004E03B0" w:rsidRDefault="004E03B0"/>
    <w:p w14:paraId="24CF78F4" w14:textId="77777777" w:rsidR="004E03B0" w:rsidRDefault="004E03B0">
      <w:proofErr w:type="spellStart"/>
      <w:proofErr w:type="gramStart"/>
      <w:r w:rsidRPr="004E03B0">
        <w:t>zoeyxrz</w:t>
      </w:r>
      <w:proofErr w:type="spellEnd"/>
      <w:proofErr w:type="gramEnd"/>
    </w:p>
    <w:sectPr w:rsidR="004E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67"/>
    <w:rsid w:val="00461C67"/>
    <w:rsid w:val="004E03B0"/>
    <w:rsid w:val="00AC4D68"/>
    <w:rsid w:val="00B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9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4</cp:revision>
  <dcterms:created xsi:type="dcterms:W3CDTF">2016-11-16T02:22:00Z</dcterms:created>
  <dcterms:modified xsi:type="dcterms:W3CDTF">2016-11-16T04:49:00Z</dcterms:modified>
</cp:coreProperties>
</file>