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4895F" w14:textId="4269DAEF" w:rsidR="00E573D4" w:rsidRDefault="00B1284A">
      <w:pPr>
        <w:sectPr w:rsidR="00E573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89DAF" wp14:editId="7200D88A">
                <wp:simplePos x="0" y="0"/>
                <wp:positionH relativeFrom="margin">
                  <wp:align>center</wp:align>
                </wp:positionH>
                <wp:positionV relativeFrom="paragraph">
                  <wp:posOffset>3503295</wp:posOffset>
                </wp:positionV>
                <wp:extent cx="2412460" cy="340468"/>
                <wp:effectExtent l="0" t="0" r="0" b="2540"/>
                <wp:wrapNone/>
                <wp:docPr id="652530720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460" cy="340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E47FC" w14:textId="73B6B258" w:rsidR="00CC7300" w:rsidRPr="002223B5" w:rsidRDefault="002223B5" w:rsidP="00CC7300">
                            <w:pPr>
                              <w:jc w:val="center"/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223B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>2024</w:t>
                            </w:r>
                            <w:r w:rsidR="00CA0F0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A0F05" w:rsidRPr="002223B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>-</w:t>
                            </w:r>
                            <w:proofErr w:type="gramEnd"/>
                            <w:r w:rsidR="00CA0F05" w:rsidRPr="002223B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A0F05" w:rsidRPr="00CA0F05">
                              <w:rPr>
                                <w:b/>
                                <w:bCs/>
                                <w:color w:val="013BA6"/>
                                <w:sz w:val="36"/>
                                <w:szCs w:val="36"/>
                              </w:rPr>
                              <w:t>2025</w:t>
                            </w:r>
                            <w:r w:rsidR="00CC7300" w:rsidRPr="002223B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A0F05" w:rsidRPr="002223B5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>| BAHAR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89DAF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0;margin-top:275.85pt;width:189.95pt;height:26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" filled="f" stroked="f" strokeweight=".5pt">
                <v:textbox>
                  <w:txbxContent>
                    <w:p w14:paraId="217E47FC" w14:textId="73B6B258" w:rsidR="00CC7300" w:rsidRPr="002223B5" w:rsidRDefault="002223B5" w:rsidP="00CC7300">
                      <w:pPr>
                        <w:jc w:val="center"/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</w:pPr>
                      <w:proofErr w:type="gramStart"/>
                      <w:r w:rsidRPr="002223B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>2024</w:t>
                      </w:r>
                      <w:r w:rsidR="00CA0F0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 xml:space="preserve"> </w:t>
                      </w:r>
                      <w:r w:rsidR="00CA0F05" w:rsidRPr="002223B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>-</w:t>
                      </w:r>
                      <w:proofErr w:type="gramEnd"/>
                      <w:r w:rsidR="00CA0F05" w:rsidRPr="002223B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 xml:space="preserve"> </w:t>
                      </w:r>
                      <w:r w:rsidR="00CA0F05" w:rsidRPr="00CA0F05">
                        <w:rPr>
                          <w:b/>
                          <w:bCs/>
                          <w:color w:val="013BA6"/>
                          <w:sz w:val="36"/>
                          <w:szCs w:val="36"/>
                        </w:rPr>
                        <w:t>2025</w:t>
                      </w:r>
                      <w:r w:rsidR="00CC7300" w:rsidRPr="002223B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 xml:space="preserve"> </w:t>
                      </w:r>
                      <w:r w:rsidR="00CA0F05" w:rsidRPr="002223B5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>| BAHAR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3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3642D" wp14:editId="6E60442E">
                <wp:simplePos x="0" y="0"/>
                <wp:positionH relativeFrom="margin">
                  <wp:posOffset>-505460</wp:posOffset>
                </wp:positionH>
                <wp:positionV relativeFrom="paragraph">
                  <wp:posOffset>4205605</wp:posOffset>
                </wp:positionV>
                <wp:extent cx="6711315" cy="1340485"/>
                <wp:effectExtent l="0" t="0" r="0" b="0"/>
                <wp:wrapNone/>
                <wp:docPr id="1041029420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15" cy="134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214F1" w14:textId="579D5CE1" w:rsidR="00CA0F05" w:rsidRPr="00CA0F05" w:rsidRDefault="00B1284A" w:rsidP="00CC730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13BA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13BA6"/>
                                <w:sz w:val="56"/>
                                <w:szCs w:val="56"/>
                              </w:rPr>
                              <w:t>BAP 204 – MAKİNE ÖĞRENMESİ</w:t>
                            </w:r>
                          </w:p>
                          <w:p w14:paraId="5768701D" w14:textId="7C08FCAB" w:rsidR="00CC7300" w:rsidRPr="00CA0F05" w:rsidRDefault="002223B5" w:rsidP="00CC730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13BA6"/>
                                <w:sz w:val="56"/>
                                <w:szCs w:val="56"/>
                              </w:rPr>
                            </w:pPr>
                            <w:r w:rsidRPr="00CA0F05">
                              <w:rPr>
                                <w:rFonts w:ascii="Calibri" w:hAnsi="Calibri" w:cs="Calibri"/>
                                <w:b/>
                                <w:bCs/>
                                <w:color w:val="013BA6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621630" w:rsidRPr="00CA0F05">
                              <w:rPr>
                                <w:rFonts w:ascii="Calibri" w:hAnsi="Calibri" w:cs="Calibri"/>
                                <w:b/>
                                <w:bCs/>
                                <w:color w:val="013BA6"/>
                                <w:sz w:val="56"/>
                                <w:szCs w:val="56"/>
                              </w:rPr>
                              <w:t>ÖDEV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642D" id="_x0000_s1027" type="#_x0000_t202" style="position:absolute;margin-left:-39.8pt;margin-top:331.15pt;width:528.45pt;height:105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5UGgIAADQ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" filled="f" stroked="f" strokeweight=".5pt">
                <v:textbox>
                  <w:txbxContent>
                    <w:p w14:paraId="7FD214F1" w14:textId="579D5CE1" w:rsidR="00CA0F05" w:rsidRPr="00CA0F05" w:rsidRDefault="00B1284A" w:rsidP="00CC730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13BA6"/>
                          <w:sz w:val="56"/>
                          <w:szCs w:val="5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13BA6"/>
                          <w:sz w:val="56"/>
                          <w:szCs w:val="56"/>
                        </w:rPr>
                        <w:t>BAP 204 – MAKİNE ÖĞRENMESİ</w:t>
                      </w:r>
                    </w:p>
                    <w:p w14:paraId="5768701D" w14:textId="7C08FCAB" w:rsidR="00CC7300" w:rsidRPr="00CA0F05" w:rsidRDefault="002223B5" w:rsidP="00CC730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13BA6"/>
                          <w:sz w:val="56"/>
                          <w:szCs w:val="56"/>
                        </w:rPr>
                      </w:pPr>
                      <w:r w:rsidRPr="00CA0F05">
                        <w:rPr>
                          <w:rFonts w:ascii="Calibri" w:hAnsi="Calibri" w:cs="Calibri"/>
                          <w:b/>
                          <w:bCs/>
                          <w:color w:val="013BA6"/>
                          <w:sz w:val="56"/>
                          <w:szCs w:val="56"/>
                        </w:rPr>
                        <w:t xml:space="preserve"> </w:t>
                      </w:r>
                      <w:r w:rsidR="00621630" w:rsidRPr="00CA0F05">
                        <w:rPr>
                          <w:rFonts w:ascii="Calibri" w:hAnsi="Calibri" w:cs="Calibri"/>
                          <w:b/>
                          <w:bCs/>
                          <w:color w:val="013BA6"/>
                          <w:sz w:val="56"/>
                          <w:szCs w:val="56"/>
                        </w:rPr>
                        <w:t>ÖDEV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6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541E5" wp14:editId="7C6DBE5C">
                <wp:simplePos x="0" y="0"/>
                <wp:positionH relativeFrom="column">
                  <wp:posOffset>1120074</wp:posOffset>
                </wp:positionH>
                <wp:positionV relativeFrom="paragraph">
                  <wp:posOffset>6046915</wp:posOffset>
                </wp:positionV>
                <wp:extent cx="4824730" cy="1789430"/>
                <wp:effectExtent l="0" t="0" r="0" b="0"/>
                <wp:wrapNone/>
                <wp:docPr id="43828746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178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EECAC" w14:textId="77777777" w:rsidR="00CC7300" w:rsidRPr="00CC7300" w:rsidRDefault="00CC7300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color w:val="013BA6"/>
                                <w:sz w:val="32"/>
                                <w:szCs w:val="32"/>
                              </w:rPr>
                              <w:t>:…………………………………………………………………………………..</w:t>
                            </w:r>
                          </w:p>
                          <w:p w14:paraId="53EA39C8" w14:textId="77777777" w:rsidR="00CC7300" w:rsidRPr="00CC7300" w:rsidRDefault="00CC7300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color w:val="013BA6"/>
                                <w:sz w:val="32"/>
                                <w:szCs w:val="32"/>
                              </w:rPr>
                              <w:t>:………………………………………………………………………………….. :…………………………………………………………………………………..</w:t>
                            </w:r>
                          </w:p>
                          <w:p w14:paraId="5BB78971" w14:textId="77777777" w:rsidR="00CC7300" w:rsidRPr="00CC7300" w:rsidRDefault="00CC7300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color w:val="013BA6"/>
                                <w:sz w:val="32"/>
                                <w:szCs w:val="32"/>
                              </w:rPr>
                              <w:t>:…………………………………………………………………………………..</w:t>
                            </w:r>
                          </w:p>
                          <w:p w14:paraId="2B20A173" w14:textId="77777777" w:rsidR="00AD26C6" w:rsidRPr="00CC7300" w:rsidRDefault="00AD26C6" w:rsidP="00AD26C6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color w:val="013BA6"/>
                                <w:sz w:val="32"/>
                                <w:szCs w:val="32"/>
                              </w:rPr>
                              <w:t>:…………………………………………………………………………………..</w:t>
                            </w:r>
                          </w:p>
                          <w:p w14:paraId="1DDE73C0" w14:textId="77777777" w:rsidR="00CC7300" w:rsidRPr="00CC7300" w:rsidRDefault="00CC7300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color w:val="013BA6"/>
                                <w:sz w:val="32"/>
                                <w:szCs w:val="32"/>
                              </w:rPr>
                              <w:t>:…………………………………………………………………………………..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66B48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88.2pt;margin-top:476.15pt;width:379.9pt;height:1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" filled="f" stroked="f" strokeweight=".5pt">
                <v:textbox>
                  <w:txbxContent>
                    <w:p w:rsidR="00CC7300" w:rsidRPr="00CC7300" w:rsidRDefault="00CC7300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color w:val="013BA6"/>
                          <w:sz w:val="32"/>
                          <w:szCs w:val="32"/>
                        </w:rPr>
                        <w:t>:…………………………………………………………………………………..</w:t>
                      </w:r>
                    </w:p>
                    <w:p w:rsidR="00CC7300" w:rsidRPr="00CC7300" w:rsidRDefault="00CC7300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color w:val="013BA6"/>
                          <w:sz w:val="32"/>
                          <w:szCs w:val="32"/>
                        </w:rPr>
                        <w:t>:………………………………………………………………………………….. :…………………………………………………………………………………..</w:t>
                      </w:r>
                    </w:p>
                    <w:p w:rsidR="00CC7300" w:rsidRPr="00CC7300" w:rsidRDefault="00CC7300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color w:val="013BA6"/>
                          <w:sz w:val="32"/>
                          <w:szCs w:val="32"/>
                        </w:rPr>
                        <w:t>:…………………………………………………………………………………..</w:t>
                      </w:r>
                    </w:p>
                    <w:p w:rsidR="00AD26C6" w:rsidRPr="00CC7300" w:rsidRDefault="00AD26C6" w:rsidP="00AD26C6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color w:val="013BA6"/>
                          <w:sz w:val="32"/>
                          <w:szCs w:val="32"/>
                        </w:rPr>
                        <w:t>:…………………………………………………………………………………..</w:t>
                      </w:r>
                    </w:p>
                    <w:p w:rsidR="00CC7300" w:rsidRPr="00CC7300" w:rsidRDefault="00CC7300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color w:val="013BA6"/>
                          <w:sz w:val="32"/>
                          <w:szCs w:val="32"/>
                        </w:rPr>
                        <w:t>:…………………………………………………………………………………..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6216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CDD44" wp14:editId="69312755">
                <wp:simplePos x="0" y="0"/>
                <wp:positionH relativeFrom="column">
                  <wp:posOffset>-53634</wp:posOffset>
                </wp:positionH>
                <wp:positionV relativeFrom="paragraph">
                  <wp:posOffset>6046915</wp:posOffset>
                </wp:positionV>
                <wp:extent cx="1248723" cy="1789430"/>
                <wp:effectExtent l="0" t="0" r="0" b="0"/>
                <wp:wrapNone/>
                <wp:docPr id="5962223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23" cy="178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3E5FA" w14:textId="77777777" w:rsidR="00CC7300" w:rsidRPr="00CC7300" w:rsidRDefault="00CC7300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color w:val="013BA6"/>
                                <w:sz w:val="32"/>
                                <w:szCs w:val="32"/>
                              </w:rPr>
                              <w:t>Adı Soyadı</w:t>
                            </w:r>
                          </w:p>
                          <w:p w14:paraId="3F7A7539" w14:textId="77777777" w:rsidR="00CC7300" w:rsidRPr="00CC7300" w:rsidRDefault="00CC7300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color w:val="013BA6"/>
                                <w:sz w:val="32"/>
                                <w:szCs w:val="32"/>
                              </w:rPr>
                              <w:t>Programı</w:t>
                            </w:r>
                          </w:p>
                          <w:p w14:paraId="57EFD789" w14:textId="77777777" w:rsidR="00CC7300" w:rsidRPr="00CC7300" w:rsidRDefault="00CC7300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color w:val="013BA6"/>
                                <w:sz w:val="32"/>
                                <w:szCs w:val="32"/>
                              </w:rPr>
                              <w:t>Okul No</w:t>
                            </w:r>
                          </w:p>
                          <w:p w14:paraId="272C75B8" w14:textId="77777777" w:rsidR="00CC7300" w:rsidRPr="00CC7300" w:rsidRDefault="00621630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13BA6"/>
                                <w:sz w:val="32"/>
                                <w:szCs w:val="32"/>
                              </w:rPr>
                              <w:t>Ödev Başlığı</w:t>
                            </w:r>
                          </w:p>
                          <w:p w14:paraId="6FACCA3D" w14:textId="77777777" w:rsidR="00AD26C6" w:rsidRDefault="00AD26C6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13BA6"/>
                                <w:sz w:val="32"/>
                                <w:szCs w:val="32"/>
                              </w:rPr>
                              <w:t>Danışmanı</w:t>
                            </w:r>
                          </w:p>
                          <w:p w14:paraId="52D7816B" w14:textId="77777777" w:rsidR="00CC7300" w:rsidRPr="00CC7300" w:rsidRDefault="00CC7300" w:rsidP="00CC7300">
                            <w:pPr>
                              <w:spacing w:line="276" w:lineRule="auto"/>
                              <w:rPr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color w:val="013BA6"/>
                                <w:sz w:val="32"/>
                                <w:szCs w:val="32"/>
                              </w:rPr>
                              <w:t>Okulu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F3E3" id="_x0000_s1027" type="#_x0000_t202" style="position:absolute;margin-left:-4.2pt;margin-top:476.15pt;width:98.3pt;height:14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" filled="f" stroked="f" strokeweight=".5pt">
                <v:textbox>
                  <w:txbxContent>
                    <w:p w:rsidR="00CC7300" w:rsidRPr="00CC7300" w:rsidRDefault="00CC7300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color w:val="013BA6"/>
                          <w:sz w:val="32"/>
                          <w:szCs w:val="32"/>
                        </w:rPr>
                        <w:t>Adı Soyadı</w:t>
                      </w:r>
                    </w:p>
                    <w:p w:rsidR="00CC7300" w:rsidRPr="00CC7300" w:rsidRDefault="00CC7300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color w:val="013BA6"/>
                          <w:sz w:val="32"/>
                          <w:szCs w:val="32"/>
                        </w:rPr>
                        <w:t>Programı</w:t>
                      </w:r>
                    </w:p>
                    <w:p w:rsidR="00CC7300" w:rsidRPr="00CC7300" w:rsidRDefault="00CC7300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color w:val="013BA6"/>
                          <w:sz w:val="32"/>
                          <w:szCs w:val="32"/>
                        </w:rPr>
                        <w:t>Okul No</w:t>
                      </w:r>
                    </w:p>
                    <w:p w:rsidR="00CC7300" w:rsidRPr="00CC7300" w:rsidRDefault="00621630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>
                        <w:rPr>
                          <w:color w:val="013BA6"/>
                          <w:sz w:val="32"/>
                          <w:szCs w:val="32"/>
                        </w:rPr>
                        <w:t>Ödev Başlığı</w:t>
                      </w:r>
                    </w:p>
                    <w:p w:rsidR="00AD26C6" w:rsidRDefault="00AD26C6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>
                        <w:rPr>
                          <w:color w:val="013BA6"/>
                          <w:sz w:val="32"/>
                          <w:szCs w:val="32"/>
                        </w:rPr>
                        <w:t>Danışmanı</w:t>
                      </w:r>
                    </w:p>
                    <w:p w:rsidR="00CC7300" w:rsidRPr="00CC7300" w:rsidRDefault="00CC7300" w:rsidP="00CC7300">
                      <w:pPr>
                        <w:spacing w:line="276" w:lineRule="auto"/>
                        <w:rPr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color w:val="013BA6"/>
                          <w:sz w:val="32"/>
                          <w:szCs w:val="32"/>
                        </w:rPr>
                        <w:t>Okulu</w:t>
                      </w:r>
                    </w:p>
                  </w:txbxContent>
                </v:textbox>
              </v:shape>
            </w:pict>
          </mc:Fallback>
        </mc:AlternateContent>
      </w:r>
      <w:r w:rsidR="00CC7300">
        <w:rPr>
          <w:noProof/>
        </w:rPr>
        <w:drawing>
          <wp:anchor distT="0" distB="0" distL="114300" distR="114300" simplePos="0" relativeHeight="251658240" behindDoc="0" locked="0" layoutInCell="1" allowOverlap="1" wp14:anchorId="1DBED979" wp14:editId="2131C646">
            <wp:simplePos x="0" y="0"/>
            <wp:positionH relativeFrom="column">
              <wp:posOffset>-890067</wp:posOffset>
            </wp:positionH>
            <wp:positionV relativeFrom="paragraph">
              <wp:posOffset>-880269</wp:posOffset>
            </wp:positionV>
            <wp:extent cx="7538085" cy="10649442"/>
            <wp:effectExtent l="0" t="0" r="5715" b="6350"/>
            <wp:wrapNone/>
            <wp:docPr id="10669987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98776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64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3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C2DE4" wp14:editId="34FE4EC4">
                <wp:simplePos x="0" y="0"/>
                <wp:positionH relativeFrom="column">
                  <wp:posOffset>-43761</wp:posOffset>
                </wp:positionH>
                <wp:positionV relativeFrom="paragraph">
                  <wp:posOffset>5646920</wp:posOffset>
                </wp:positionV>
                <wp:extent cx="1235075" cy="340468"/>
                <wp:effectExtent l="0" t="0" r="0" b="0"/>
                <wp:wrapNone/>
                <wp:docPr id="425333520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340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D3578" w14:textId="77777777" w:rsidR="00E573D4" w:rsidRPr="00CC7300" w:rsidRDefault="00CC7300" w:rsidP="00CC7300">
                            <w:pPr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</w:pPr>
                            <w:r w:rsidRPr="00CC7300">
                              <w:rPr>
                                <w:b/>
                                <w:bCs/>
                                <w:color w:val="013BA6"/>
                                <w:sz w:val="32"/>
                                <w:szCs w:val="32"/>
                              </w:rPr>
                              <w:t>Öğrencinin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2DE4" id="_x0000_s1030" type="#_x0000_t202" style="position:absolute;margin-left:-3.45pt;margin-top:444.65pt;width:97.25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zAGwIAADM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" filled="f" stroked="f" strokeweight=".5pt">
                <v:textbox>
                  <w:txbxContent>
                    <w:p w14:paraId="794D3578" w14:textId="77777777" w:rsidR="00E573D4" w:rsidRPr="00CC7300" w:rsidRDefault="00CC7300" w:rsidP="00CC7300">
                      <w:pPr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</w:pPr>
                      <w:r w:rsidRPr="00CC7300">
                        <w:rPr>
                          <w:b/>
                          <w:bCs/>
                          <w:color w:val="013BA6"/>
                          <w:sz w:val="32"/>
                          <w:szCs w:val="32"/>
                        </w:rPr>
                        <w:t>Öğrencinin</w:t>
                      </w:r>
                    </w:p>
                  </w:txbxContent>
                </v:textbox>
              </v:shape>
            </w:pict>
          </mc:Fallback>
        </mc:AlternateContent>
      </w:r>
    </w:p>
    <w:p w14:paraId="44C6D8BA" w14:textId="77777777" w:rsidR="00E573D4" w:rsidRDefault="00CC7300" w:rsidP="00CC730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276670E" wp14:editId="735C5E39">
            <wp:simplePos x="0" y="0"/>
            <wp:positionH relativeFrom="column">
              <wp:posOffset>-890068</wp:posOffset>
            </wp:positionH>
            <wp:positionV relativeFrom="paragraph">
              <wp:posOffset>-890067</wp:posOffset>
            </wp:positionV>
            <wp:extent cx="7548663" cy="10663984"/>
            <wp:effectExtent l="0" t="0" r="0" b="4445"/>
            <wp:wrapNone/>
            <wp:docPr id="207330922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9225" name="Resim 20733092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905" cy="10718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D4"/>
    <w:rsid w:val="000B03FA"/>
    <w:rsid w:val="002223B5"/>
    <w:rsid w:val="003B7FC7"/>
    <w:rsid w:val="00621630"/>
    <w:rsid w:val="00AD26C6"/>
    <w:rsid w:val="00B1284A"/>
    <w:rsid w:val="00BE0516"/>
    <w:rsid w:val="00CA0F05"/>
    <w:rsid w:val="00CC7300"/>
    <w:rsid w:val="00E5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5F6C"/>
  <w15:chartTrackingRefBased/>
  <w15:docId w15:val="{DD979987-2789-B144-9CFD-BE18D857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GOKHAN DILEK</cp:lastModifiedBy>
  <cp:revision>7</cp:revision>
  <dcterms:created xsi:type="dcterms:W3CDTF">2023-11-15T09:29:00Z</dcterms:created>
  <dcterms:modified xsi:type="dcterms:W3CDTF">2025-05-04T20:12:00Z</dcterms:modified>
</cp:coreProperties>
</file>