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40D7" w14:textId="1CD11243" w:rsidR="00C232CA" w:rsidRDefault="00C232CA" w:rsidP="0048307D">
      <w:pPr>
        <w:jc w:val="center"/>
      </w:pPr>
    </w:p>
    <w:p w14:paraId="64144C06" w14:textId="35745A07" w:rsidR="00C232CA" w:rsidRPr="00DA27F6" w:rsidRDefault="002F2133" w:rsidP="00DA27F6">
      <w:pPr>
        <w:jc w:val="right"/>
        <w:rPr>
          <w:b/>
        </w:rPr>
      </w:pPr>
      <w:r>
        <w:rPr>
          <w:b/>
        </w:rPr>
        <w:t>202</w:t>
      </w:r>
      <w:r w:rsidR="008F20EC">
        <w:rPr>
          <w:b/>
        </w:rPr>
        <w:t>5</w:t>
      </w:r>
    </w:p>
    <w:p w14:paraId="79B56CCD" w14:textId="77777777" w:rsidR="00506946" w:rsidRPr="001E03DC" w:rsidRDefault="00506946" w:rsidP="00506946">
      <w:pPr>
        <w:rPr>
          <w:b/>
          <w:sz w:val="24"/>
          <w:szCs w:val="24"/>
        </w:rPr>
      </w:pPr>
      <w:r w:rsidRPr="001E03DC">
        <w:rPr>
          <w:b/>
          <w:sz w:val="24"/>
          <w:szCs w:val="24"/>
        </w:rPr>
        <w:t>Treatment planning &amp; cost estimate</w:t>
      </w:r>
    </w:p>
    <w:p w14:paraId="401BE085" w14:textId="77777777" w:rsidR="00C232CA" w:rsidRPr="00D34AF0" w:rsidRDefault="003D4207" w:rsidP="00506946">
      <w:pPr>
        <w:jc w:val="both"/>
        <w:rPr>
          <w:rFonts w:cstheme="minorHAnsi"/>
          <w:b/>
          <w:shd w:val="clear" w:color="auto" w:fill="FFFFFF"/>
        </w:rPr>
      </w:pPr>
      <w:r>
        <w:rPr>
          <w:rFonts w:cstheme="minorHAnsi"/>
          <w:b/>
        </w:rPr>
        <w:t xml:space="preserve">Patient: </w:t>
      </w:r>
      <w:r w:rsidR="00185B70">
        <w:rPr>
          <w:rFonts w:cstheme="minorHAnsi"/>
          <w:b/>
        </w:rPr>
        <w:t>All on 6</w:t>
      </w:r>
      <w:r w:rsidR="00D71177">
        <w:rPr>
          <w:rFonts w:cstheme="minorHAnsi"/>
          <w:b/>
        </w:rPr>
        <w:t xml:space="preserve"> Treatment </w:t>
      </w:r>
    </w:p>
    <w:p w14:paraId="08812576" w14:textId="77777777" w:rsidR="00506946" w:rsidRDefault="00506946" w:rsidP="00506946">
      <w:pPr>
        <w:jc w:val="both"/>
      </w:pPr>
      <w:r>
        <w:t>Thank you for contacting us.</w:t>
      </w:r>
    </w:p>
    <w:p w14:paraId="5D86DCDB" w14:textId="3AF4FE98" w:rsidR="00D66312" w:rsidRDefault="00D66312" w:rsidP="00231FC4">
      <w:pPr>
        <w:jc w:val="both"/>
      </w:pPr>
    </w:p>
    <w:tbl>
      <w:tblPr>
        <w:tblStyle w:val="TableGrid"/>
        <w:tblW w:w="9889" w:type="dxa"/>
        <w:tblInd w:w="-34" w:type="dxa"/>
        <w:tblLook w:val="04A0" w:firstRow="1" w:lastRow="0" w:firstColumn="1" w:lastColumn="0" w:noHBand="0" w:noVBand="1"/>
      </w:tblPr>
      <w:tblGrid>
        <w:gridCol w:w="3969"/>
        <w:gridCol w:w="3119"/>
        <w:gridCol w:w="2801"/>
      </w:tblGrid>
      <w:tr w:rsidR="002766DB" w14:paraId="734FE611" w14:textId="77777777" w:rsidTr="00B64105">
        <w:trPr>
          <w:trHeight w:val="1217"/>
        </w:trPr>
        <w:tc>
          <w:tcPr>
            <w:tcW w:w="9889" w:type="dxa"/>
            <w:gridSpan w:val="3"/>
            <w:shd w:val="clear" w:color="auto" w:fill="99FF66"/>
            <w:vAlign w:val="center"/>
          </w:tcPr>
          <w:p w14:paraId="19D3B838" w14:textId="77777777" w:rsidR="00BF3E87" w:rsidRDefault="00BF3E87" w:rsidP="00BF3E87">
            <w:pPr>
              <w:jc w:val="center"/>
              <w:rPr>
                <w:b/>
              </w:rPr>
            </w:pPr>
          </w:p>
          <w:p w14:paraId="6A4EFD14" w14:textId="77777777" w:rsidR="00BF3E87" w:rsidRPr="00A5697F" w:rsidRDefault="00A431F8" w:rsidP="00A5697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A01A04">
              <w:rPr>
                <w:b/>
                <w:sz w:val="24"/>
                <w:szCs w:val="24"/>
              </w:rPr>
              <w:t xml:space="preserve"> </w:t>
            </w:r>
            <w:r w:rsidR="00BF3E87" w:rsidRPr="00BF3E87">
              <w:rPr>
                <w:b/>
                <w:sz w:val="24"/>
                <w:szCs w:val="24"/>
              </w:rPr>
              <w:t>Treatment</w:t>
            </w:r>
          </w:p>
        </w:tc>
      </w:tr>
      <w:tr w:rsidR="002766DB" w:rsidRPr="00EC4789" w14:paraId="7E8B48A3" w14:textId="77777777" w:rsidTr="00B64105">
        <w:trPr>
          <w:trHeight w:val="642"/>
        </w:trPr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A1967" w14:textId="77777777" w:rsidR="002766DB" w:rsidRPr="00EC4789" w:rsidRDefault="00BF3E87" w:rsidP="00506946">
            <w:pPr>
              <w:spacing w:befor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Treatment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D6EBD" w14:textId="77777777" w:rsidR="002766DB" w:rsidRPr="00EC4789" w:rsidRDefault="00BF3E87" w:rsidP="00506946">
            <w:pPr>
              <w:spacing w:befor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Tooth number</w:t>
            </w:r>
          </w:p>
        </w:tc>
        <w:tc>
          <w:tcPr>
            <w:tcW w:w="28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E3F32" w14:textId="77777777" w:rsidR="002766DB" w:rsidRPr="00EC4789" w:rsidRDefault="00BF3E87" w:rsidP="00506946">
            <w:pPr>
              <w:spacing w:befor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Cost in GBP</w:t>
            </w:r>
          </w:p>
        </w:tc>
      </w:tr>
      <w:tr w:rsidR="002766DB" w:rsidRPr="002766DB" w14:paraId="5158BF8C" w14:textId="77777777" w:rsidTr="00B64105">
        <w:trPr>
          <w:trHeight w:val="2582"/>
        </w:trPr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406E8F80" w14:textId="77777777" w:rsidR="002766DB" w:rsidRPr="00CC1CDD" w:rsidRDefault="002766DB" w:rsidP="00734899">
            <w:pPr>
              <w:pStyle w:val="NoSpacing"/>
            </w:pPr>
          </w:p>
          <w:p w14:paraId="6C83E5C2" w14:textId="77777777" w:rsidR="004527FC" w:rsidRDefault="00BF3E87" w:rsidP="00734899">
            <w:pPr>
              <w:pStyle w:val="NoSpacing"/>
            </w:pPr>
            <w:r w:rsidRPr="009A3801">
              <w:rPr>
                <w:b/>
              </w:rPr>
              <w:t>1</w:t>
            </w:r>
            <w:r w:rsidRPr="009A3801">
              <w:rPr>
                <w:b/>
                <w:vertAlign w:val="superscript"/>
              </w:rPr>
              <w:t>st</w:t>
            </w:r>
            <w:r w:rsidRPr="009A3801">
              <w:rPr>
                <w:b/>
              </w:rPr>
              <w:t xml:space="preserve"> Step: </w:t>
            </w:r>
            <w:r w:rsidR="00302ABD">
              <w:rPr>
                <w:b/>
              </w:rPr>
              <w:t xml:space="preserve">Tooth </w:t>
            </w:r>
            <w:r w:rsidR="001667E3">
              <w:rPr>
                <w:b/>
              </w:rPr>
              <w:t>Preparation</w:t>
            </w:r>
            <w:r w:rsidR="00302ABD">
              <w:rPr>
                <w:b/>
              </w:rPr>
              <w:t xml:space="preserve"> </w:t>
            </w:r>
          </w:p>
          <w:p w14:paraId="1B122F87" w14:textId="77777777" w:rsidR="00A5697F" w:rsidRPr="001667E3" w:rsidRDefault="00A5697F" w:rsidP="00734899">
            <w:pPr>
              <w:pStyle w:val="NoSpacing"/>
              <w:rPr>
                <w:b/>
              </w:rPr>
            </w:pPr>
          </w:p>
          <w:p w14:paraId="23B5FED3" w14:textId="77777777" w:rsidR="00C3611B" w:rsidRDefault="00C3611B" w:rsidP="00734899">
            <w:pPr>
              <w:pStyle w:val="NoSpacing"/>
            </w:pPr>
          </w:p>
          <w:p w14:paraId="17FDA1A6" w14:textId="77777777" w:rsidR="00F6430D" w:rsidRDefault="004358C6" w:rsidP="00734899">
            <w:pPr>
              <w:pStyle w:val="NoSpacing"/>
            </w:pPr>
            <w:r>
              <w:t>Teeth Preparation</w:t>
            </w:r>
          </w:p>
          <w:p w14:paraId="782F0B3C" w14:textId="77777777" w:rsidR="00F6430D" w:rsidRDefault="00F6430D" w:rsidP="00734899">
            <w:pPr>
              <w:pStyle w:val="NoSpacing"/>
            </w:pPr>
          </w:p>
          <w:p w14:paraId="3FCEE3E6" w14:textId="77777777" w:rsidR="00C3611B" w:rsidRDefault="00717108" w:rsidP="00734899">
            <w:pPr>
              <w:pStyle w:val="NoSpacing"/>
            </w:pPr>
            <w:r>
              <w:t>Temporary Prosthesis</w:t>
            </w:r>
          </w:p>
          <w:p w14:paraId="06837422" w14:textId="77777777" w:rsidR="00D34AF0" w:rsidRDefault="00D34AF0" w:rsidP="00734899">
            <w:pPr>
              <w:pStyle w:val="NoSpacing"/>
            </w:pPr>
          </w:p>
          <w:p w14:paraId="7C0AF585" w14:textId="5AF89047" w:rsidR="00D34AF0" w:rsidRDefault="00D34AF0" w:rsidP="00734899">
            <w:pPr>
              <w:pStyle w:val="NoSpacing"/>
            </w:pPr>
            <w:r>
              <w:t>Gum Treatment</w:t>
            </w:r>
          </w:p>
          <w:p w14:paraId="642B19E4" w14:textId="77777777" w:rsidR="00717108" w:rsidRDefault="00717108" w:rsidP="00734899">
            <w:pPr>
              <w:pStyle w:val="NoSpacing"/>
            </w:pPr>
          </w:p>
          <w:p w14:paraId="648D2A99" w14:textId="77777777" w:rsidR="00DA27F6" w:rsidRDefault="00DA27F6" w:rsidP="00734899">
            <w:pPr>
              <w:pStyle w:val="NoSpacing"/>
            </w:pPr>
            <w:r>
              <w:t>Teeth Extractions</w:t>
            </w:r>
          </w:p>
          <w:p w14:paraId="4AF6F2B1" w14:textId="77777777" w:rsidR="003D4207" w:rsidRDefault="003D4207" w:rsidP="0027571B">
            <w:pPr>
              <w:pStyle w:val="NoSpacing"/>
            </w:pPr>
          </w:p>
          <w:p w14:paraId="16A82991" w14:textId="777D87F4" w:rsidR="00327D6E" w:rsidRPr="00152942" w:rsidRDefault="00327D6E" w:rsidP="0027571B">
            <w:pPr>
              <w:pStyle w:val="NoSpacing"/>
            </w:pPr>
            <w:r>
              <w:t>Closed Sinus Lifting Surgery</w:t>
            </w:r>
            <w:r>
              <w:br/>
            </w:r>
            <w:r>
              <w:br/>
              <w:t>Cyst Removal Surgery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4C4F6E6D" w14:textId="77777777" w:rsidR="002766DB" w:rsidRDefault="002766DB" w:rsidP="00734899">
            <w:pPr>
              <w:pStyle w:val="NoSpacing"/>
              <w:jc w:val="center"/>
            </w:pPr>
          </w:p>
          <w:p w14:paraId="1E4C21C4" w14:textId="77777777" w:rsidR="004F0C95" w:rsidRDefault="00231FC4" w:rsidP="00734899">
            <w:pPr>
              <w:pStyle w:val="NoSpacing"/>
              <w:jc w:val="center"/>
            </w:pPr>
            <w:r>
              <w:t xml:space="preserve"> </w:t>
            </w:r>
            <w:r w:rsidR="00DA27F6">
              <w:t>Full mouth restoration</w:t>
            </w:r>
          </w:p>
          <w:p w14:paraId="69B831B2" w14:textId="77777777" w:rsidR="00780040" w:rsidRDefault="004F0C95" w:rsidP="00734899">
            <w:pPr>
              <w:pStyle w:val="NoSpacing"/>
              <w:jc w:val="center"/>
            </w:pPr>
            <w:r>
              <w:br/>
            </w:r>
          </w:p>
          <w:p w14:paraId="5A575D2B" w14:textId="77777777" w:rsidR="00F6430D" w:rsidRDefault="00DA27F6" w:rsidP="004358C6">
            <w:pPr>
              <w:pStyle w:val="NoSpacing"/>
              <w:jc w:val="center"/>
            </w:pPr>
            <w:r>
              <w:t>Full mouth restoration</w:t>
            </w:r>
          </w:p>
          <w:p w14:paraId="649E1CDA" w14:textId="77777777" w:rsidR="001667E3" w:rsidRDefault="001667E3" w:rsidP="001667E3">
            <w:pPr>
              <w:pStyle w:val="NoSpacing"/>
            </w:pPr>
          </w:p>
          <w:p w14:paraId="20C5B60F" w14:textId="77777777" w:rsidR="001667E3" w:rsidRDefault="00DA27F6" w:rsidP="00BD7425">
            <w:pPr>
              <w:pStyle w:val="NoSpacing"/>
              <w:jc w:val="center"/>
            </w:pPr>
            <w:r>
              <w:t>Full mouth</w:t>
            </w:r>
          </w:p>
          <w:p w14:paraId="5BE60F46" w14:textId="77777777" w:rsidR="001667E3" w:rsidRDefault="001667E3" w:rsidP="001667E3">
            <w:pPr>
              <w:pStyle w:val="NoSpacing"/>
              <w:jc w:val="center"/>
            </w:pPr>
          </w:p>
          <w:p w14:paraId="23E4E89E" w14:textId="77777777" w:rsidR="004330A5" w:rsidRDefault="00046FBA" w:rsidP="004330A5">
            <w:pPr>
              <w:pStyle w:val="NoSpacing"/>
              <w:jc w:val="center"/>
            </w:pPr>
            <w:r>
              <w:t>Will be decided at the clinic</w:t>
            </w:r>
          </w:p>
          <w:p w14:paraId="1FBCB65D" w14:textId="77777777" w:rsidR="00046FBA" w:rsidRDefault="00046FBA" w:rsidP="004330A5">
            <w:pPr>
              <w:pStyle w:val="NoSpacing"/>
              <w:jc w:val="center"/>
            </w:pPr>
          </w:p>
          <w:p w14:paraId="25ACD3C5" w14:textId="77777777" w:rsidR="00046FBA" w:rsidRDefault="00046FBA" w:rsidP="00046FBA">
            <w:pPr>
              <w:pStyle w:val="NoSpacing"/>
              <w:jc w:val="center"/>
            </w:pPr>
            <w:r>
              <w:t>Will be decided at the clinic</w:t>
            </w:r>
          </w:p>
          <w:p w14:paraId="7244F911" w14:textId="77777777" w:rsidR="00046FBA" w:rsidRDefault="00046FBA" w:rsidP="004330A5">
            <w:pPr>
              <w:pStyle w:val="NoSpacing"/>
              <w:jc w:val="center"/>
            </w:pPr>
          </w:p>
          <w:p w14:paraId="5B13EC79" w14:textId="77777777" w:rsidR="00D34AF0" w:rsidRDefault="00D34AF0" w:rsidP="00D34AF0">
            <w:pPr>
              <w:pStyle w:val="NoSpacing"/>
              <w:jc w:val="center"/>
            </w:pPr>
            <w:r>
              <w:t>Will be decided at the clinic</w:t>
            </w:r>
          </w:p>
          <w:p w14:paraId="095F8CEA" w14:textId="77777777" w:rsidR="00DA27F6" w:rsidRDefault="00DA27F6" w:rsidP="004733CB">
            <w:pPr>
              <w:pStyle w:val="NoSpacing"/>
            </w:pPr>
          </w:p>
          <w:p w14:paraId="11A367DC" w14:textId="77777777" w:rsidR="00327D6E" w:rsidRDefault="00327D6E" w:rsidP="00327D6E">
            <w:pPr>
              <w:pStyle w:val="NoSpacing"/>
              <w:jc w:val="center"/>
            </w:pPr>
            <w:r>
              <w:t>Will be decided at the clinic</w:t>
            </w:r>
          </w:p>
          <w:p w14:paraId="31AD8FA0" w14:textId="63D7DC45" w:rsidR="00DA27F6" w:rsidRPr="00CC1CDD" w:rsidRDefault="00DA27F6" w:rsidP="004330A5">
            <w:pPr>
              <w:pStyle w:val="NoSpacing"/>
              <w:jc w:val="center"/>
            </w:pPr>
          </w:p>
        </w:tc>
        <w:tc>
          <w:tcPr>
            <w:tcW w:w="2801" w:type="dxa"/>
            <w:tcBorders>
              <w:top w:val="single" w:sz="4" w:space="0" w:color="auto"/>
              <w:bottom w:val="single" w:sz="4" w:space="0" w:color="auto"/>
            </w:tcBorders>
          </w:tcPr>
          <w:p w14:paraId="6A6BC3D1" w14:textId="77777777" w:rsidR="00734899" w:rsidRPr="00734899" w:rsidRDefault="00734899" w:rsidP="00AD0270">
            <w:pPr>
              <w:pStyle w:val="NoSpacing"/>
              <w:jc w:val="right"/>
            </w:pPr>
          </w:p>
          <w:p w14:paraId="434408D6" w14:textId="77777777" w:rsidR="004527FC" w:rsidRDefault="004527FC" w:rsidP="00AD0270">
            <w:pPr>
              <w:pStyle w:val="NoSpacing"/>
              <w:jc w:val="right"/>
            </w:pPr>
          </w:p>
          <w:p w14:paraId="2413C067" w14:textId="77777777" w:rsidR="003D4207" w:rsidRDefault="003D4207" w:rsidP="00AD0270">
            <w:pPr>
              <w:pStyle w:val="NoSpacing"/>
              <w:jc w:val="right"/>
            </w:pPr>
          </w:p>
          <w:p w14:paraId="24C8EDE9" w14:textId="77777777" w:rsidR="001667E3" w:rsidRDefault="001667E3" w:rsidP="00AD0270">
            <w:pPr>
              <w:pStyle w:val="NoSpacing"/>
              <w:jc w:val="right"/>
              <w:rPr>
                <w:b/>
                <w:color w:val="FF0000"/>
              </w:rPr>
            </w:pPr>
          </w:p>
          <w:p w14:paraId="4B5BC9DA" w14:textId="77777777" w:rsidR="004358C6" w:rsidRDefault="004358C6" w:rsidP="004358C6">
            <w:pPr>
              <w:pStyle w:val="NoSpacing"/>
              <w:jc w:val="right"/>
            </w:pPr>
            <w:r w:rsidRPr="00302ABD">
              <w:rPr>
                <w:b/>
                <w:color w:val="FF0000"/>
              </w:rPr>
              <w:t>Free of Charge</w:t>
            </w:r>
          </w:p>
          <w:p w14:paraId="1B5B919B" w14:textId="77777777" w:rsidR="004527FC" w:rsidRDefault="004527FC" w:rsidP="00AD0270">
            <w:pPr>
              <w:pStyle w:val="NoSpacing"/>
              <w:jc w:val="right"/>
            </w:pPr>
          </w:p>
          <w:p w14:paraId="22ED9FE2" w14:textId="77777777" w:rsidR="00302ABD" w:rsidRDefault="00F6430D" w:rsidP="004358C6">
            <w:pPr>
              <w:pStyle w:val="NoSpacing"/>
              <w:jc w:val="right"/>
            </w:pPr>
            <w:r w:rsidRPr="00302ABD">
              <w:rPr>
                <w:b/>
                <w:color w:val="FF0000"/>
              </w:rPr>
              <w:t>Free of Charge</w:t>
            </w:r>
          </w:p>
          <w:p w14:paraId="111B59E7" w14:textId="77777777" w:rsidR="003D4207" w:rsidRDefault="003D4207" w:rsidP="00AD0270">
            <w:pPr>
              <w:pStyle w:val="NoSpacing"/>
              <w:jc w:val="right"/>
              <w:rPr>
                <w:b/>
              </w:rPr>
            </w:pPr>
          </w:p>
          <w:p w14:paraId="61549A41" w14:textId="77777777" w:rsidR="00046FBA" w:rsidRDefault="00046FBA" w:rsidP="00046FBA">
            <w:pPr>
              <w:pStyle w:val="NoSpacing"/>
              <w:jc w:val="right"/>
            </w:pPr>
            <w:r w:rsidRPr="00302ABD">
              <w:rPr>
                <w:b/>
                <w:color w:val="FF0000"/>
              </w:rPr>
              <w:t>Free of Charge</w:t>
            </w:r>
          </w:p>
          <w:p w14:paraId="05AE9751" w14:textId="77777777" w:rsidR="00C3611B" w:rsidRDefault="00C3611B" w:rsidP="00AD0270">
            <w:pPr>
              <w:pStyle w:val="NoSpacing"/>
              <w:jc w:val="right"/>
              <w:rPr>
                <w:b/>
              </w:rPr>
            </w:pPr>
          </w:p>
          <w:p w14:paraId="15EFC0E4" w14:textId="77777777" w:rsidR="00046FBA" w:rsidRDefault="00046FBA" w:rsidP="00046FBA">
            <w:pPr>
              <w:pStyle w:val="NoSpacing"/>
              <w:jc w:val="right"/>
            </w:pPr>
            <w:r w:rsidRPr="00302ABD">
              <w:rPr>
                <w:b/>
                <w:color w:val="FF0000"/>
              </w:rPr>
              <w:t>Free of Charge</w:t>
            </w:r>
          </w:p>
          <w:p w14:paraId="29C7A2BA" w14:textId="77777777" w:rsidR="00532D5D" w:rsidRDefault="00532D5D" w:rsidP="00AD0270">
            <w:pPr>
              <w:pStyle w:val="NoSpacing"/>
              <w:jc w:val="right"/>
              <w:rPr>
                <w:b/>
              </w:rPr>
            </w:pPr>
          </w:p>
          <w:p w14:paraId="6ABA8060" w14:textId="77777777" w:rsidR="00D34AF0" w:rsidRDefault="00D34AF0" w:rsidP="00D34AF0">
            <w:pPr>
              <w:pStyle w:val="NoSpacing"/>
              <w:jc w:val="right"/>
            </w:pPr>
            <w:r w:rsidRPr="00302ABD">
              <w:rPr>
                <w:b/>
                <w:color w:val="FF0000"/>
              </w:rPr>
              <w:t>Free of Charge</w:t>
            </w:r>
          </w:p>
          <w:p w14:paraId="0FDBD5AB" w14:textId="77777777" w:rsidR="003D4207" w:rsidRDefault="003D4207" w:rsidP="00AD0270">
            <w:pPr>
              <w:pStyle w:val="NoSpacing"/>
              <w:jc w:val="right"/>
            </w:pPr>
          </w:p>
          <w:p w14:paraId="7FA0BF15" w14:textId="77777777" w:rsidR="00231FC4" w:rsidRDefault="00231FC4" w:rsidP="00231FC4">
            <w:pPr>
              <w:pStyle w:val="NoSpacing"/>
              <w:jc w:val="right"/>
            </w:pPr>
            <w:r w:rsidRPr="00302ABD">
              <w:rPr>
                <w:b/>
                <w:color w:val="FF0000"/>
              </w:rPr>
              <w:t>Free of Charge</w:t>
            </w:r>
          </w:p>
          <w:p w14:paraId="4146B9F5" w14:textId="77777777" w:rsidR="00DA27F6" w:rsidRPr="00152942" w:rsidRDefault="00DA27F6" w:rsidP="004733CB">
            <w:pPr>
              <w:pStyle w:val="NoSpacing"/>
              <w:jc w:val="right"/>
            </w:pPr>
          </w:p>
        </w:tc>
      </w:tr>
      <w:tr w:rsidR="00780040" w14:paraId="7BA1110B" w14:textId="77777777" w:rsidTr="00B64105">
        <w:trPr>
          <w:trHeight w:val="641"/>
        </w:trPr>
        <w:tc>
          <w:tcPr>
            <w:tcW w:w="708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B94C01" w14:textId="77777777" w:rsidR="00780040" w:rsidRPr="00780040" w:rsidRDefault="00A5697F" w:rsidP="00780040">
            <w:pPr>
              <w:rPr>
                <w:b/>
                <w:sz w:val="24"/>
                <w:szCs w:val="24"/>
              </w:rPr>
            </w:pPr>
            <w:r w:rsidRPr="00020D3F">
              <w:rPr>
                <w:b/>
                <w:sz w:val="24"/>
                <w:szCs w:val="24"/>
              </w:rPr>
              <w:t>Total cost in the 1</w:t>
            </w:r>
            <w:r w:rsidRPr="00020D3F">
              <w:rPr>
                <w:b/>
                <w:sz w:val="24"/>
                <w:szCs w:val="24"/>
                <w:vertAlign w:val="superscript"/>
              </w:rPr>
              <w:t>st</w:t>
            </w:r>
            <w:r w:rsidRPr="00020D3F">
              <w:rPr>
                <w:b/>
                <w:sz w:val="24"/>
                <w:szCs w:val="24"/>
              </w:rPr>
              <w:t xml:space="preserve"> Step:  </w:t>
            </w:r>
            <w:r>
              <w:rPr>
                <w:b/>
                <w:sz w:val="24"/>
                <w:szCs w:val="24"/>
              </w:rPr>
              <w:br/>
            </w:r>
            <w:r w:rsidRPr="00D32B86">
              <w:t>including all laboratory costs</w:t>
            </w:r>
          </w:p>
        </w:tc>
        <w:tc>
          <w:tcPr>
            <w:tcW w:w="28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59CA6" w14:textId="77777777" w:rsidR="001E52E9" w:rsidRDefault="001E52E9" w:rsidP="00780040">
            <w:pPr>
              <w:jc w:val="right"/>
              <w:rPr>
                <w:b/>
                <w:sz w:val="24"/>
                <w:szCs w:val="24"/>
              </w:rPr>
            </w:pPr>
          </w:p>
          <w:p w14:paraId="637787C9" w14:textId="77777777" w:rsidR="00780040" w:rsidRPr="00EC4789" w:rsidRDefault="0027571B" w:rsidP="00ED49F5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4"/>
                <w:szCs w:val="24"/>
              </w:rPr>
              <w:t>0</w:t>
            </w:r>
            <w:r w:rsidR="00D66312">
              <w:rPr>
                <w:b/>
                <w:sz w:val="24"/>
                <w:szCs w:val="24"/>
              </w:rPr>
              <w:t xml:space="preserve"> £</w:t>
            </w:r>
          </w:p>
        </w:tc>
      </w:tr>
    </w:tbl>
    <w:p w14:paraId="6D17C9D4" w14:textId="77777777" w:rsidR="003D4207" w:rsidRDefault="003D4207"/>
    <w:p w14:paraId="44A6CD84" w14:textId="77777777" w:rsidR="003D4207" w:rsidRDefault="003D4207"/>
    <w:p w14:paraId="4E271266" w14:textId="61164DE9" w:rsidR="00C232CA" w:rsidRDefault="00C232CA"/>
    <w:p w14:paraId="2FB7BC83" w14:textId="36C7B167" w:rsidR="006D67A5" w:rsidRDefault="006D67A5"/>
    <w:p w14:paraId="25ED7EA8" w14:textId="2320BC63" w:rsidR="006D67A5" w:rsidRDefault="006D67A5"/>
    <w:p w14:paraId="39E7F523" w14:textId="12B40B05" w:rsidR="006D67A5" w:rsidRDefault="006D67A5"/>
    <w:p w14:paraId="20178759" w14:textId="41B03494" w:rsidR="006D67A5" w:rsidRDefault="006D67A5"/>
    <w:p w14:paraId="1FDDE40A" w14:textId="77777777" w:rsidR="006D67A5" w:rsidRDefault="006D67A5"/>
    <w:tbl>
      <w:tblPr>
        <w:tblStyle w:val="TableGrid"/>
        <w:tblW w:w="9889" w:type="dxa"/>
        <w:tblInd w:w="-34" w:type="dxa"/>
        <w:tblLook w:val="04A0" w:firstRow="1" w:lastRow="0" w:firstColumn="1" w:lastColumn="0" w:noHBand="0" w:noVBand="1"/>
      </w:tblPr>
      <w:tblGrid>
        <w:gridCol w:w="3969"/>
        <w:gridCol w:w="3119"/>
        <w:gridCol w:w="2801"/>
      </w:tblGrid>
      <w:tr w:rsidR="00C175DD" w:rsidRPr="00EC4789" w14:paraId="0A8AA21B" w14:textId="77777777" w:rsidTr="001E0C81"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9BDE7" w14:textId="77777777" w:rsidR="004F0C95" w:rsidRPr="00EC4789" w:rsidRDefault="00D66312" w:rsidP="00506946">
            <w:pPr>
              <w:spacing w:befor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Treatment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F72182" w14:textId="77777777" w:rsidR="004F0C95" w:rsidRPr="00EC4789" w:rsidRDefault="005E2BFD" w:rsidP="00506946">
            <w:pPr>
              <w:spacing w:befor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Amount</w:t>
            </w:r>
          </w:p>
        </w:tc>
        <w:tc>
          <w:tcPr>
            <w:tcW w:w="28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D42DC" w14:textId="77777777" w:rsidR="004F0C95" w:rsidRPr="00EC4789" w:rsidRDefault="00D66312" w:rsidP="00506946">
            <w:pPr>
              <w:spacing w:befor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Cost in GBP</w:t>
            </w:r>
          </w:p>
        </w:tc>
      </w:tr>
      <w:tr w:rsidR="00C175DD" w:rsidRPr="00797C88" w14:paraId="3AE18E13" w14:textId="77777777" w:rsidTr="001E0C81"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0379916C" w14:textId="77777777" w:rsidR="00780040" w:rsidRPr="00780040" w:rsidRDefault="00780040" w:rsidP="00734899">
            <w:pPr>
              <w:pStyle w:val="NoSpacing"/>
            </w:pPr>
          </w:p>
          <w:p w14:paraId="69CC84C5" w14:textId="77777777" w:rsidR="00532D5D" w:rsidRDefault="00D66312" w:rsidP="00734899">
            <w:pPr>
              <w:pStyle w:val="NoSpacing"/>
              <w:rPr>
                <w:b/>
              </w:rPr>
            </w:pPr>
            <w:r w:rsidRPr="009A3801">
              <w:rPr>
                <w:b/>
              </w:rPr>
              <w:t>2</w:t>
            </w:r>
            <w:r w:rsidRPr="009A3801">
              <w:rPr>
                <w:b/>
                <w:vertAlign w:val="superscript"/>
              </w:rPr>
              <w:t>nd</w:t>
            </w:r>
            <w:r w:rsidR="00BD09C7">
              <w:rPr>
                <w:b/>
              </w:rPr>
              <w:t xml:space="preserve"> Step: </w:t>
            </w:r>
            <w:r w:rsidR="00B20999">
              <w:rPr>
                <w:b/>
              </w:rPr>
              <w:t>Smile Makeover</w:t>
            </w:r>
            <w:r w:rsidRPr="009A3801">
              <w:rPr>
                <w:b/>
              </w:rPr>
              <w:t xml:space="preserve"> treatment</w:t>
            </w:r>
          </w:p>
          <w:p w14:paraId="660E5DAB" w14:textId="77777777" w:rsidR="00B20999" w:rsidRDefault="00B20999" w:rsidP="00734899">
            <w:pPr>
              <w:pStyle w:val="NoSpacing"/>
              <w:rPr>
                <w:b/>
              </w:rPr>
            </w:pPr>
          </w:p>
          <w:p w14:paraId="502C5CBC" w14:textId="77777777" w:rsidR="00B20999" w:rsidRDefault="00B20999" w:rsidP="00717108">
            <w:pPr>
              <w:pStyle w:val="NoSpacing"/>
            </w:pPr>
          </w:p>
          <w:p w14:paraId="50EE7C8D" w14:textId="0E4E1725" w:rsidR="00B20999" w:rsidRDefault="00185B70" w:rsidP="00717108">
            <w:pPr>
              <w:pStyle w:val="NoSpacing"/>
            </w:pPr>
            <w:r>
              <w:t>ALL ON 6</w:t>
            </w:r>
            <w:r w:rsidR="00231FC4">
              <w:t xml:space="preserve"> Exclusive </w:t>
            </w:r>
            <w:r w:rsidR="00D34AF0">
              <w:t>Dental Implants</w:t>
            </w:r>
          </w:p>
          <w:p w14:paraId="682D0869" w14:textId="77777777" w:rsidR="00D34AF0" w:rsidRDefault="00D34AF0" w:rsidP="00717108">
            <w:pPr>
              <w:pStyle w:val="NoSpacing"/>
            </w:pPr>
          </w:p>
          <w:p w14:paraId="22A88029" w14:textId="77777777" w:rsidR="00DA27F6" w:rsidRDefault="00DA27F6" w:rsidP="00717108">
            <w:pPr>
              <w:pStyle w:val="NoSpacing"/>
            </w:pPr>
          </w:p>
          <w:p w14:paraId="35495A78" w14:textId="797E3D3D" w:rsidR="00717108" w:rsidRDefault="00717108" w:rsidP="00717108">
            <w:pPr>
              <w:pStyle w:val="NoSpacing"/>
            </w:pPr>
          </w:p>
          <w:p w14:paraId="560F15AC" w14:textId="78B6031B" w:rsidR="00B2011F" w:rsidRDefault="00B2011F" w:rsidP="00717108">
            <w:pPr>
              <w:pStyle w:val="NoSpacing"/>
            </w:pPr>
            <w:r>
              <w:t>ALL ON 6 Exclusive Permanent Dental Crowns</w:t>
            </w:r>
          </w:p>
          <w:p w14:paraId="5A208290" w14:textId="77777777" w:rsidR="00717108" w:rsidRDefault="00717108" w:rsidP="00717108">
            <w:pPr>
              <w:pStyle w:val="NoSpacing"/>
            </w:pPr>
          </w:p>
          <w:p w14:paraId="2C3DA767" w14:textId="77777777" w:rsidR="004527FC" w:rsidRDefault="004527FC" w:rsidP="00717108">
            <w:pPr>
              <w:pStyle w:val="NoSpacing"/>
            </w:pPr>
          </w:p>
          <w:p w14:paraId="544BF322" w14:textId="77777777" w:rsidR="00F00969" w:rsidRDefault="00F00969" w:rsidP="00734899">
            <w:pPr>
              <w:pStyle w:val="NoSpacing"/>
            </w:pPr>
          </w:p>
          <w:p w14:paraId="00BB3B98" w14:textId="77777777" w:rsidR="00234E31" w:rsidRPr="00D66312" w:rsidRDefault="00234E31" w:rsidP="00BD7425">
            <w:pPr>
              <w:pStyle w:val="NoSpacing"/>
            </w:pPr>
          </w:p>
          <w:p w14:paraId="29E9DA56" w14:textId="77777777" w:rsidR="001E52E9" w:rsidRPr="004527FC" w:rsidRDefault="001E52E9" w:rsidP="003D4207">
            <w:pPr>
              <w:pStyle w:val="NoSpacing"/>
              <w:ind w:left="720"/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0B69DDDA" w14:textId="77777777" w:rsidR="002766DB" w:rsidRDefault="002766DB" w:rsidP="00734899">
            <w:pPr>
              <w:pStyle w:val="NoSpacing"/>
            </w:pPr>
          </w:p>
          <w:p w14:paraId="7770B38B" w14:textId="77777777" w:rsidR="00BD6632" w:rsidRDefault="004F0C95" w:rsidP="00734899">
            <w:pPr>
              <w:pStyle w:val="NoSpacing"/>
            </w:pPr>
            <w:r>
              <w:br/>
            </w:r>
          </w:p>
          <w:p w14:paraId="39A4DEA9" w14:textId="77777777" w:rsidR="00734899" w:rsidRDefault="00734899" w:rsidP="00734899">
            <w:pPr>
              <w:pStyle w:val="NoSpacing"/>
            </w:pPr>
          </w:p>
          <w:p w14:paraId="04FEBEB5" w14:textId="77777777" w:rsidR="004527FC" w:rsidRDefault="00185B70" w:rsidP="00234E31">
            <w:pPr>
              <w:pStyle w:val="NoSpacing"/>
              <w:jc w:val="center"/>
              <w:rPr>
                <w:lang w:val="tr-TR"/>
              </w:rPr>
            </w:pPr>
            <w:r>
              <w:rPr>
                <w:lang w:val="tr-TR"/>
              </w:rPr>
              <w:t>12-All on 6</w:t>
            </w:r>
            <w:r w:rsidR="00DA27F6">
              <w:rPr>
                <w:lang w:val="tr-TR"/>
              </w:rPr>
              <w:t xml:space="preserve"> Exclusive Dental Implants</w:t>
            </w:r>
          </w:p>
          <w:p w14:paraId="3BE6D9E8" w14:textId="77777777" w:rsidR="00D34AF0" w:rsidRDefault="00D34AF0" w:rsidP="00234E31">
            <w:pPr>
              <w:pStyle w:val="NoSpacing"/>
              <w:jc w:val="center"/>
              <w:rPr>
                <w:lang w:val="tr-TR"/>
              </w:rPr>
            </w:pPr>
          </w:p>
          <w:p w14:paraId="22425CF2" w14:textId="77777777" w:rsidR="00231FC4" w:rsidRDefault="00231FC4" w:rsidP="00234E31">
            <w:pPr>
              <w:pStyle w:val="NoSpacing"/>
              <w:jc w:val="center"/>
              <w:rPr>
                <w:lang w:val="tr-TR"/>
              </w:rPr>
            </w:pPr>
          </w:p>
          <w:p w14:paraId="66F46436" w14:textId="77777777" w:rsidR="00AA6702" w:rsidRPr="00C175DD" w:rsidRDefault="00DA27F6" w:rsidP="00046FBA">
            <w:pPr>
              <w:pStyle w:val="NoSpacing"/>
              <w:jc w:val="center"/>
              <w:rPr>
                <w:lang w:val="tr-TR"/>
              </w:rPr>
            </w:pPr>
            <w:r>
              <w:rPr>
                <w:lang w:val="tr-TR"/>
              </w:rPr>
              <w:t>Upp</w:t>
            </w:r>
            <w:r w:rsidR="00185B70">
              <w:rPr>
                <w:lang w:val="tr-TR"/>
              </w:rPr>
              <w:t>er and Lower full mouth ALL ON 6</w:t>
            </w:r>
            <w:r>
              <w:rPr>
                <w:lang w:val="tr-TR"/>
              </w:rPr>
              <w:t xml:space="preserve"> Exclusive Dental Crowns</w:t>
            </w:r>
          </w:p>
        </w:tc>
        <w:tc>
          <w:tcPr>
            <w:tcW w:w="2801" w:type="dxa"/>
            <w:tcBorders>
              <w:top w:val="single" w:sz="4" w:space="0" w:color="auto"/>
              <w:bottom w:val="single" w:sz="4" w:space="0" w:color="auto"/>
            </w:tcBorders>
          </w:tcPr>
          <w:p w14:paraId="48B56394" w14:textId="77777777" w:rsidR="00797C88" w:rsidRPr="00797C88" w:rsidRDefault="00797C88" w:rsidP="00734899">
            <w:pPr>
              <w:pStyle w:val="NoSpacing"/>
            </w:pPr>
          </w:p>
          <w:p w14:paraId="71B9F72F" w14:textId="77777777" w:rsidR="00797C88" w:rsidRPr="00797C88" w:rsidRDefault="00797C88" w:rsidP="00734899">
            <w:pPr>
              <w:pStyle w:val="NoSpacing"/>
            </w:pPr>
          </w:p>
          <w:p w14:paraId="064CBECA" w14:textId="77777777" w:rsidR="00F00969" w:rsidRDefault="00F00969" w:rsidP="00734899">
            <w:pPr>
              <w:pStyle w:val="NoSpacing"/>
            </w:pPr>
          </w:p>
          <w:p w14:paraId="493FF079" w14:textId="77777777" w:rsidR="00F00969" w:rsidRDefault="009B4762" w:rsidP="00734899">
            <w:pPr>
              <w:pStyle w:val="NoSpacing"/>
            </w:pPr>
            <w:r>
              <w:t xml:space="preserve"> </w:t>
            </w:r>
          </w:p>
          <w:p w14:paraId="34F9286D" w14:textId="02F0F1BF" w:rsidR="00734899" w:rsidRDefault="00185B70" w:rsidP="00D34AF0">
            <w:pPr>
              <w:pStyle w:val="NoSpacing"/>
              <w:jc w:val="right"/>
              <w:rPr>
                <w:b/>
              </w:rPr>
            </w:pPr>
            <w:r>
              <w:rPr>
                <w:b/>
                <w:color w:val="FF0000"/>
              </w:rPr>
              <w:t>12</w:t>
            </w:r>
            <w:r w:rsidR="00231FC4">
              <w:rPr>
                <w:b/>
                <w:color w:val="FF0000"/>
              </w:rPr>
              <w:t xml:space="preserve"> x </w:t>
            </w:r>
            <w:r w:rsidR="00A138E8">
              <w:rPr>
                <w:b/>
                <w:color w:val="FF0000"/>
              </w:rPr>
              <w:t>415</w:t>
            </w:r>
            <w:r w:rsidR="00231FC4">
              <w:rPr>
                <w:b/>
                <w:color w:val="FF0000"/>
              </w:rPr>
              <w:t xml:space="preserve"> = </w:t>
            </w:r>
            <w:r w:rsidR="00A138E8">
              <w:rPr>
                <w:b/>
                <w:color w:val="FF0000"/>
              </w:rPr>
              <w:t>498</w:t>
            </w:r>
            <w:r w:rsidR="006D67A5">
              <w:rPr>
                <w:b/>
                <w:color w:val="FF0000"/>
              </w:rPr>
              <w:t>0</w:t>
            </w:r>
          </w:p>
          <w:p w14:paraId="5590A89A" w14:textId="77777777" w:rsidR="00D34AF0" w:rsidRDefault="00D34AF0" w:rsidP="00046FBA">
            <w:pPr>
              <w:pStyle w:val="NoSpacing"/>
              <w:jc w:val="right"/>
              <w:rPr>
                <w:b/>
                <w:color w:val="FF0000"/>
              </w:rPr>
            </w:pPr>
          </w:p>
          <w:p w14:paraId="29A0EEF8" w14:textId="77777777" w:rsidR="00231FC4" w:rsidRDefault="00231FC4" w:rsidP="00046FBA">
            <w:pPr>
              <w:pStyle w:val="NoSpacing"/>
              <w:jc w:val="right"/>
              <w:rPr>
                <w:b/>
                <w:color w:val="FF0000"/>
              </w:rPr>
            </w:pPr>
          </w:p>
          <w:p w14:paraId="1DFC5D76" w14:textId="77777777" w:rsidR="00DA27F6" w:rsidRDefault="00DA27F6" w:rsidP="00DA27F6">
            <w:pPr>
              <w:pStyle w:val="NoSpacing"/>
              <w:rPr>
                <w:b/>
                <w:color w:val="FF0000"/>
              </w:rPr>
            </w:pPr>
          </w:p>
          <w:p w14:paraId="759A48A3" w14:textId="40FFC826" w:rsidR="00B20999" w:rsidRPr="008832AB" w:rsidRDefault="00B2011F" w:rsidP="002D137E">
            <w:pPr>
              <w:pStyle w:val="NoSpacing"/>
              <w:jc w:val="right"/>
              <w:rPr>
                <w:b/>
              </w:rPr>
            </w:pPr>
            <w:r>
              <w:rPr>
                <w:b/>
                <w:color w:val="FF0000"/>
              </w:rPr>
              <w:t xml:space="preserve">2 x 2090 = </w:t>
            </w:r>
            <w:r w:rsidR="00181A3A">
              <w:rPr>
                <w:b/>
                <w:color w:val="FF0000"/>
              </w:rPr>
              <w:t>4</w:t>
            </w:r>
            <w:r>
              <w:rPr>
                <w:b/>
                <w:color w:val="FF0000"/>
              </w:rPr>
              <w:t>1</w:t>
            </w:r>
            <w:r w:rsidR="002D137E">
              <w:rPr>
                <w:b/>
                <w:color w:val="FF0000"/>
              </w:rPr>
              <w:t>80</w:t>
            </w:r>
          </w:p>
        </w:tc>
      </w:tr>
      <w:tr w:rsidR="00797C88" w14:paraId="1325F77A" w14:textId="77777777" w:rsidTr="008A59E7">
        <w:tc>
          <w:tcPr>
            <w:tcW w:w="708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14484A" w14:textId="77777777" w:rsidR="001E52E9" w:rsidRDefault="001E52E9" w:rsidP="00506946">
            <w:pPr>
              <w:rPr>
                <w:b/>
                <w:sz w:val="24"/>
                <w:szCs w:val="24"/>
              </w:rPr>
            </w:pPr>
          </w:p>
          <w:p w14:paraId="77263378" w14:textId="77777777" w:rsidR="00797C88" w:rsidRPr="00780040" w:rsidRDefault="005F3FA4" w:rsidP="00506946">
            <w:pPr>
              <w:rPr>
                <w:b/>
                <w:sz w:val="24"/>
                <w:szCs w:val="24"/>
              </w:rPr>
            </w:pPr>
            <w:r w:rsidRPr="00020D3F">
              <w:rPr>
                <w:b/>
                <w:sz w:val="24"/>
                <w:szCs w:val="24"/>
              </w:rPr>
              <w:t>Total cost in the 2</w:t>
            </w:r>
            <w:r w:rsidRPr="00020D3F">
              <w:rPr>
                <w:b/>
                <w:sz w:val="24"/>
                <w:szCs w:val="24"/>
                <w:vertAlign w:val="superscript"/>
              </w:rPr>
              <w:t>nd</w:t>
            </w:r>
            <w:r w:rsidRPr="00020D3F">
              <w:rPr>
                <w:b/>
                <w:sz w:val="24"/>
                <w:szCs w:val="24"/>
              </w:rPr>
              <w:t xml:space="preserve"> Step:</w:t>
            </w:r>
            <w:r w:rsidR="00797C88">
              <w:rPr>
                <w:b/>
                <w:sz w:val="24"/>
                <w:szCs w:val="24"/>
              </w:rPr>
              <w:br/>
            </w:r>
            <w:r w:rsidRPr="00D32B86">
              <w:t>including all laboratory costs</w:t>
            </w:r>
          </w:p>
        </w:tc>
        <w:tc>
          <w:tcPr>
            <w:tcW w:w="28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9174B6" w14:textId="77777777" w:rsidR="001E52E9" w:rsidRDefault="001E52E9" w:rsidP="00506946">
            <w:pPr>
              <w:jc w:val="right"/>
              <w:rPr>
                <w:b/>
                <w:sz w:val="24"/>
                <w:szCs w:val="24"/>
              </w:rPr>
            </w:pPr>
          </w:p>
          <w:p w14:paraId="5A37362B" w14:textId="68C15256" w:rsidR="00797C88" w:rsidRPr="00EC4789" w:rsidRDefault="00A138E8" w:rsidP="00506946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4"/>
                <w:szCs w:val="24"/>
              </w:rPr>
              <w:t>9</w:t>
            </w:r>
            <w:r w:rsidR="00185B70">
              <w:rPr>
                <w:b/>
                <w:sz w:val="24"/>
                <w:szCs w:val="24"/>
              </w:rPr>
              <w:t>.</w:t>
            </w:r>
            <w:r w:rsidR="00B2011F">
              <w:rPr>
                <w:b/>
                <w:sz w:val="24"/>
                <w:szCs w:val="24"/>
              </w:rPr>
              <w:t>16</w:t>
            </w:r>
            <w:r w:rsidR="00046FBA">
              <w:rPr>
                <w:b/>
                <w:sz w:val="24"/>
                <w:szCs w:val="24"/>
              </w:rPr>
              <w:t>0</w:t>
            </w:r>
            <w:r w:rsidR="00532D5D">
              <w:rPr>
                <w:b/>
                <w:sz w:val="24"/>
                <w:szCs w:val="24"/>
              </w:rPr>
              <w:t xml:space="preserve"> </w:t>
            </w:r>
            <w:r w:rsidR="005F3FA4">
              <w:rPr>
                <w:b/>
                <w:sz w:val="24"/>
                <w:szCs w:val="24"/>
              </w:rPr>
              <w:t>£</w:t>
            </w:r>
          </w:p>
        </w:tc>
      </w:tr>
      <w:tr w:rsidR="002766DB" w:rsidRPr="009F71DF" w14:paraId="666E5213" w14:textId="77777777" w:rsidTr="001E0C81">
        <w:tc>
          <w:tcPr>
            <w:tcW w:w="9889" w:type="dxa"/>
            <w:gridSpan w:val="3"/>
            <w:tcBorders>
              <w:top w:val="single" w:sz="4" w:space="0" w:color="auto"/>
            </w:tcBorders>
            <w:shd w:val="clear" w:color="auto" w:fill="99FF66"/>
            <w:vAlign w:val="center"/>
          </w:tcPr>
          <w:p w14:paraId="3293AD5B" w14:textId="6C9BCF58" w:rsidR="009F71DF" w:rsidRPr="009F71DF" w:rsidRDefault="005F3FA4" w:rsidP="00046FBA">
            <w:pPr>
              <w:spacing w:before="240" w:line="360" w:lineRule="auto"/>
              <w:jc w:val="center"/>
              <w:rPr>
                <w:b/>
                <w:sz w:val="24"/>
                <w:szCs w:val="24"/>
              </w:rPr>
            </w:pPr>
            <w:r w:rsidRPr="00D50C4B">
              <w:rPr>
                <w:b/>
                <w:sz w:val="28"/>
                <w:szCs w:val="28"/>
              </w:rPr>
              <w:t xml:space="preserve">Total cost of treatment: </w:t>
            </w:r>
            <w:r w:rsidR="00717108">
              <w:rPr>
                <w:b/>
                <w:sz w:val="24"/>
                <w:szCs w:val="24"/>
              </w:rPr>
              <w:t xml:space="preserve"> </w:t>
            </w:r>
            <w:r w:rsidR="00A138E8" w:rsidRPr="00B2011F">
              <w:rPr>
                <w:b/>
                <w:strike/>
                <w:sz w:val="24"/>
                <w:szCs w:val="24"/>
              </w:rPr>
              <w:t>9</w:t>
            </w:r>
            <w:r w:rsidR="00185B70" w:rsidRPr="00B2011F">
              <w:rPr>
                <w:b/>
                <w:strike/>
                <w:sz w:val="24"/>
                <w:szCs w:val="24"/>
              </w:rPr>
              <w:t>.</w:t>
            </w:r>
            <w:r w:rsidR="00B2011F" w:rsidRPr="00B2011F">
              <w:rPr>
                <w:b/>
                <w:strike/>
                <w:sz w:val="24"/>
                <w:szCs w:val="24"/>
              </w:rPr>
              <w:t>16</w:t>
            </w:r>
            <w:r w:rsidR="00046FBA" w:rsidRPr="00B2011F">
              <w:rPr>
                <w:b/>
                <w:strike/>
                <w:sz w:val="24"/>
                <w:szCs w:val="24"/>
              </w:rPr>
              <w:t>0</w:t>
            </w:r>
            <w:r>
              <w:rPr>
                <w:b/>
                <w:sz w:val="24"/>
                <w:szCs w:val="24"/>
              </w:rPr>
              <w:t>£</w:t>
            </w:r>
            <w:r w:rsidR="00BD7425">
              <w:rPr>
                <w:b/>
                <w:sz w:val="24"/>
                <w:szCs w:val="24"/>
              </w:rPr>
              <w:t xml:space="preserve"> </w:t>
            </w:r>
            <w:r w:rsidR="00B2011F">
              <w:rPr>
                <w:b/>
                <w:sz w:val="24"/>
                <w:szCs w:val="24"/>
              </w:rPr>
              <w:t xml:space="preserve"> </w:t>
            </w:r>
            <w:r w:rsidR="008F20EC">
              <w:rPr>
                <w:b/>
                <w:color w:val="FF0000"/>
                <w:sz w:val="24"/>
                <w:szCs w:val="24"/>
              </w:rPr>
              <w:t>7</w:t>
            </w:r>
            <w:r w:rsidR="00327D6E">
              <w:rPr>
                <w:b/>
                <w:color w:val="FF0000"/>
                <w:sz w:val="24"/>
                <w:szCs w:val="24"/>
              </w:rPr>
              <w:t>5</w:t>
            </w:r>
            <w:r w:rsidR="00B2011F" w:rsidRPr="00B2011F">
              <w:rPr>
                <w:b/>
                <w:color w:val="FF0000"/>
                <w:sz w:val="24"/>
                <w:szCs w:val="24"/>
              </w:rPr>
              <w:t>00£</w:t>
            </w:r>
          </w:p>
        </w:tc>
      </w:tr>
    </w:tbl>
    <w:p w14:paraId="314F90D3" w14:textId="77777777" w:rsidR="001E52E9" w:rsidRDefault="001E52E9" w:rsidP="009F71DF"/>
    <w:p w14:paraId="6702F762" w14:textId="1A1B3A26" w:rsidR="00B2011F" w:rsidRPr="0052612D" w:rsidRDefault="00040694" w:rsidP="00B2011F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DEPOSIT : 1125</w:t>
      </w:r>
      <w:r>
        <w:rPr>
          <w:b/>
          <w:bCs/>
          <w:color w:val="FF0000"/>
        </w:rPr>
        <w:br/>
      </w:r>
      <w:r w:rsidR="00B2011F" w:rsidRPr="0052612D">
        <w:rPr>
          <w:b/>
          <w:bCs/>
          <w:color w:val="FF0000"/>
        </w:rPr>
        <w:t xml:space="preserve">FIRST VISIT = </w:t>
      </w:r>
      <w:r>
        <w:rPr>
          <w:b/>
          <w:bCs/>
          <w:color w:val="FF0000"/>
        </w:rPr>
        <w:t>3</w:t>
      </w:r>
      <w:r w:rsidR="008F20EC">
        <w:rPr>
          <w:b/>
          <w:bCs/>
          <w:color w:val="FF0000"/>
        </w:rPr>
        <w:t>0</w:t>
      </w:r>
      <w:r w:rsidR="00B2011F" w:rsidRPr="0052612D">
        <w:rPr>
          <w:b/>
          <w:bCs/>
          <w:color w:val="FF0000"/>
        </w:rPr>
        <w:t>00</w:t>
      </w:r>
      <w:r w:rsidR="00B2011F" w:rsidRPr="0052612D">
        <w:rPr>
          <w:b/>
          <w:bCs/>
          <w:color w:val="FF0000"/>
        </w:rPr>
        <w:br/>
        <w:t>SECOND VISIT =</w:t>
      </w:r>
      <w:r w:rsidR="008F20EC">
        <w:rPr>
          <w:b/>
          <w:bCs/>
          <w:color w:val="FF0000"/>
        </w:rPr>
        <w:t>3</w:t>
      </w:r>
      <w:r>
        <w:rPr>
          <w:b/>
          <w:bCs/>
          <w:color w:val="FF0000"/>
        </w:rPr>
        <w:t>375</w:t>
      </w:r>
    </w:p>
    <w:p w14:paraId="6035ECEA" w14:textId="77777777" w:rsidR="005E2BFD" w:rsidRDefault="005E2BFD" w:rsidP="00B2011F">
      <w:pPr>
        <w:spacing w:line="240" w:lineRule="auto"/>
        <w:jc w:val="center"/>
      </w:pPr>
    </w:p>
    <w:p w14:paraId="0FCEA487" w14:textId="77777777" w:rsidR="005E2BFD" w:rsidRDefault="005E2BFD" w:rsidP="00BD6632">
      <w:pPr>
        <w:spacing w:line="360" w:lineRule="auto"/>
        <w:jc w:val="both"/>
        <w:rPr>
          <w:b/>
          <w:color w:val="00B050"/>
          <w:sz w:val="24"/>
          <w:szCs w:val="24"/>
        </w:rPr>
      </w:pPr>
      <w:r w:rsidRPr="005E2BFD">
        <w:rPr>
          <w:b/>
          <w:color w:val="00B050"/>
          <w:sz w:val="24"/>
          <w:szCs w:val="24"/>
        </w:rPr>
        <w:t>Warranty</w:t>
      </w:r>
    </w:p>
    <w:p w14:paraId="058A8884" w14:textId="2771A438" w:rsidR="00AC0747" w:rsidRDefault="00327D6E" w:rsidP="005E2BFD">
      <w:pPr>
        <w:spacing w:line="360" w:lineRule="auto"/>
        <w:rPr>
          <w:b/>
        </w:rPr>
      </w:pPr>
      <w:r>
        <w:rPr>
          <w:b/>
        </w:rPr>
        <w:t>Dental</w:t>
      </w:r>
      <w:r w:rsidR="005E2BFD">
        <w:rPr>
          <w:b/>
        </w:rPr>
        <w:t xml:space="preserve"> Implants-Lifetime</w:t>
      </w:r>
      <w:r w:rsidR="005E2BFD">
        <w:rPr>
          <w:b/>
        </w:rPr>
        <w:br/>
        <w:t xml:space="preserve">Vita Zahnfabrik </w:t>
      </w:r>
      <w:r>
        <w:rPr>
          <w:b/>
        </w:rPr>
        <w:t xml:space="preserve">Zirconia </w:t>
      </w:r>
      <w:r w:rsidR="005E2BFD">
        <w:rPr>
          <w:b/>
        </w:rPr>
        <w:t>Crowns-10 years</w:t>
      </w:r>
    </w:p>
    <w:p w14:paraId="130D9B1D" w14:textId="77777777" w:rsidR="00B2011F" w:rsidRPr="005E2BFD" w:rsidRDefault="00B2011F" w:rsidP="005E2BFD">
      <w:pPr>
        <w:spacing w:line="360" w:lineRule="auto"/>
        <w:rPr>
          <w:b/>
        </w:rPr>
      </w:pPr>
    </w:p>
    <w:p w14:paraId="2EA3EFA5" w14:textId="77777777" w:rsidR="00181A3A" w:rsidRPr="00181A3A" w:rsidRDefault="005F3FA4" w:rsidP="00181A3A">
      <w:pPr>
        <w:pStyle w:val="Heading2"/>
        <w:rPr>
          <w:rFonts w:asciiTheme="minorHAnsi" w:hAnsiTheme="minorHAnsi"/>
          <w:color w:val="00B050"/>
          <w:sz w:val="24"/>
          <w:szCs w:val="24"/>
        </w:rPr>
      </w:pPr>
      <w:r w:rsidRPr="00020D3F">
        <w:rPr>
          <w:rFonts w:asciiTheme="minorHAnsi" w:hAnsiTheme="minorHAnsi"/>
          <w:color w:val="00B050"/>
          <w:sz w:val="24"/>
          <w:szCs w:val="24"/>
        </w:rPr>
        <w:t>The treatment includes:</w:t>
      </w:r>
    </w:p>
    <w:p w14:paraId="622D4F8D" w14:textId="77777777" w:rsidR="005F3FA4" w:rsidRDefault="005F3FA4" w:rsidP="005F3FA4">
      <w:pPr>
        <w:pStyle w:val="ListParagraph"/>
        <w:numPr>
          <w:ilvl w:val="0"/>
          <w:numId w:val="10"/>
        </w:numPr>
        <w:spacing w:line="360" w:lineRule="auto"/>
      </w:pPr>
      <w:r>
        <w:t>Free consultation including a quote</w:t>
      </w:r>
    </w:p>
    <w:p w14:paraId="7F51C06A" w14:textId="77777777" w:rsidR="005F3FA4" w:rsidRDefault="005F3FA4" w:rsidP="005F3FA4">
      <w:pPr>
        <w:pStyle w:val="ListParagraph"/>
        <w:numPr>
          <w:ilvl w:val="0"/>
          <w:numId w:val="10"/>
        </w:numPr>
        <w:spacing w:line="360" w:lineRule="auto"/>
      </w:pPr>
      <w:r>
        <w:t>Free dental check-up incl. 3D jaw tomography</w:t>
      </w:r>
    </w:p>
    <w:p w14:paraId="7E4FADCC" w14:textId="77777777" w:rsidR="00BD6632" w:rsidRDefault="00BD6632" w:rsidP="00BD6632">
      <w:pPr>
        <w:pStyle w:val="ListParagraph"/>
        <w:numPr>
          <w:ilvl w:val="0"/>
          <w:numId w:val="10"/>
        </w:numPr>
        <w:spacing w:line="360" w:lineRule="auto"/>
      </w:pPr>
      <w:r w:rsidRPr="00BD6632">
        <w:t>All preliminary and follow-up examinations</w:t>
      </w:r>
      <w:r w:rsidR="00231FC4">
        <w:t xml:space="preserve"> and treatments.</w:t>
      </w:r>
    </w:p>
    <w:p w14:paraId="51CB5EB9" w14:textId="77777777" w:rsidR="005F3FA4" w:rsidRDefault="005F3FA4" w:rsidP="005F3FA4">
      <w:pPr>
        <w:pStyle w:val="ListParagraph"/>
        <w:numPr>
          <w:ilvl w:val="0"/>
          <w:numId w:val="10"/>
        </w:numPr>
        <w:spacing w:line="360" w:lineRule="auto"/>
      </w:pPr>
      <w:r>
        <w:t>Personal patient care</w:t>
      </w:r>
    </w:p>
    <w:p w14:paraId="01FDC38A" w14:textId="77777777" w:rsidR="003D4207" w:rsidRDefault="003D4207" w:rsidP="003D4207">
      <w:pPr>
        <w:pStyle w:val="ListParagraph"/>
        <w:numPr>
          <w:ilvl w:val="0"/>
          <w:numId w:val="10"/>
        </w:numPr>
        <w:spacing w:line="360" w:lineRule="auto"/>
      </w:pPr>
      <w:r>
        <w:t xml:space="preserve">Return Airport/Hotel </w:t>
      </w:r>
      <w:r w:rsidRPr="00155430">
        <w:t>Personal transfer</w:t>
      </w:r>
    </w:p>
    <w:p w14:paraId="7F4340EC" w14:textId="11ACF9ED" w:rsidR="002D137E" w:rsidRDefault="00327D6E" w:rsidP="005F3FA4">
      <w:pPr>
        <w:pStyle w:val="ListParagraph"/>
        <w:numPr>
          <w:ilvl w:val="0"/>
          <w:numId w:val="10"/>
        </w:numPr>
        <w:spacing w:line="360" w:lineRule="auto"/>
      </w:pPr>
      <w:r>
        <w:t>Ac</w:t>
      </w:r>
      <w:r w:rsidR="001667E3">
        <w:t xml:space="preserve">commodation on </w:t>
      </w:r>
      <w:r w:rsidR="003D4207">
        <w:t>visit with our corporate hotels</w:t>
      </w:r>
    </w:p>
    <w:p w14:paraId="521E9BFD" w14:textId="77777777" w:rsidR="002D137E" w:rsidRDefault="002D137E" w:rsidP="002D137E">
      <w:pPr>
        <w:spacing w:line="360" w:lineRule="auto"/>
        <w:rPr>
          <w:sz w:val="16"/>
          <w:szCs w:val="16"/>
        </w:rPr>
      </w:pPr>
    </w:p>
    <w:p w14:paraId="7B532C39" w14:textId="77777777" w:rsidR="005F3FA4" w:rsidRPr="002D137E" w:rsidRDefault="005F3FA4" w:rsidP="002D137E">
      <w:pPr>
        <w:spacing w:line="360" w:lineRule="auto"/>
      </w:pPr>
      <w:r w:rsidRPr="002D137E">
        <w:rPr>
          <w:sz w:val="16"/>
          <w:szCs w:val="16"/>
        </w:rPr>
        <w:br/>
      </w:r>
      <w:r w:rsidRPr="002D137E">
        <w:rPr>
          <w:color w:val="00B050"/>
          <w:sz w:val="24"/>
          <w:szCs w:val="24"/>
        </w:rPr>
        <w:t>Payment of the treatment</w:t>
      </w:r>
    </w:p>
    <w:p w14:paraId="40D47574" w14:textId="77777777" w:rsidR="00221B57" w:rsidRDefault="005F3FA4" w:rsidP="00F00969">
      <w:pPr>
        <w:spacing w:line="360" w:lineRule="auto"/>
        <w:jc w:val="both"/>
        <w:rPr>
          <w:noProof/>
          <w:lang w:val="tr-TR" w:eastAsia="tr-TR"/>
        </w:rPr>
      </w:pPr>
      <w:r w:rsidRPr="00020D3F">
        <w:t>The payment for the treatment takes pl</w:t>
      </w:r>
      <w:r w:rsidR="001667E3">
        <w:t>ace as you arrived at the clinic</w:t>
      </w:r>
      <w:r w:rsidRPr="00020D3F">
        <w:t>. You only pay for the part of the treatment that was performed.</w:t>
      </w:r>
      <w:r w:rsidR="00B64105" w:rsidRPr="00B64105">
        <w:rPr>
          <w:noProof/>
          <w:lang w:val="tr-TR" w:eastAsia="tr-TR"/>
        </w:rPr>
        <w:t xml:space="preserve"> </w:t>
      </w:r>
    </w:p>
    <w:p w14:paraId="31AAA89A" w14:textId="77777777" w:rsidR="00221B57" w:rsidRDefault="00221B57" w:rsidP="00221B57">
      <w:pPr>
        <w:spacing w:line="360" w:lineRule="auto"/>
      </w:pPr>
      <w:r w:rsidRPr="00B2273E">
        <w:t>For any further questions you can contact us at any time</w:t>
      </w:r>
      <w:r>
        <w:t>.</w:t>
      </w:r>
    </w:p>
    <w:p w14:paraId="7B12DE07" w14:textId="77777777" w:rsidR="0042363A" w:rsidRPr="00717108" w:rsidRDefault="00717108" w:rsidP="00717108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Best regards</w:t>
      </w:r>
    </w:p>
    <w:p w14:paraId="1DDCBAB1" w14:textId="77777777" w:rsidR="0042363A" w:rsidRPr="003D4207" w:rsidRDefault="0042363A" w:rsidP="0042363A">
      <w:pPr>
        <w:rPr>
          <w:rFonts w:asciiTheme="majorHAnsi" w:hAnsiTheme="majorHAnsi"/>
          <w:b/>
          <w:color w:val="33CC33"/>
          <w:lang w:val="fr-FR"/>
        </w:rPr>
      </w:pPr>
      <w:r w:rsidRPr="003D4207">
        <w:rPr>
          <w:rFonts w:asciiTheme="majorHAnsi" w:hAnsiTheme="majorHAnsi"/>
          <w:b/>
          <w:color w:val="33CC33"/>
          <w:lang w:val="fr-FR"/>
        </w:rPr>
        <w:t>INTERNATIONAL MARKETING</w:t>
      </w:r>
    </w:p>
    <w:p w14:paraId="37F2CD6D" w14:textId="77777777" w:rsidR="00916723" w:rsidRPr="00BD6632" w:rsidRDefault="00916723" w:rsidP="00221B57">
      <w:pPr>
        <w:spacing w:line="360" w:lineRule="auto"/>
      </w:pPr>
    </w:p>
    <w:p w14:paraId="78BFA01E" w14:textId="77777777" w:rsidR="00BD6632" w:rsidRPr="00221B57" w:rsidRDefault="00F00969" w:rsidP="00BD6632">
      <w:pPr>
        <w:spacing w:line="360" w:lineRule="auto"/>
      </w:pPr>
      <w:r>
        <w:br/>
      </w:r>
    </w:p>
    <w:sectPr w:rsidR="00BD6632" w:rsidRPr="00221B57" w:rsidSect="001D28FA">
      <w:footerReference w:type="default" r:id="rId8"/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338F8" w14:textId="77777777" w:rsidR="00156A10" w:rsidRDefault="00156A10" w:rsidP="00FC7EFD">
      <w:pPr>
        <w:spacing w:after="0" w:line="240" w:lineRule="auto"/>
      </w:pPr>
      <w:r>
        <w:separator/>
      </w:r>
    </w:p>
  </w:endnote>
  <w:endnote w:type="continuationSeparator" w:id="0">
    <w:p w14:paraId="45541809" w14:textId="77777777" w:rsidR="00156A10" w:rsidRDefault="00156A10" w:rsidP="00FC7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052181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56721D2A" w14:textId="77777777" w:rsidR="00506946" w:rsidRDefault="00506946">
            <w:pPr>
              <w:pStyle w:val="Footer"/>
              <w:jc w:val="right"/>
            </w:pPr>
            <w:r>
              <w:rPr>
                <w:lang w:val="tr-TR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2BF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tr-T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2BF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D5BF2D" w14:textId="77777777" w:rsidR="00506946" w:rsidRDefault="00506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070C9" w14:textId="77777777" w:rsidR="00156A10" w:rsidRDefault="00156A10" w:rsidP="00FC7EFD">
      <w:pPr>
        <w:spacing w:after="0" w:line="240" w:lineRule="auto"/>
      </w:pPr>
      <w:r>
        <w:separator/>
      </w:r>
    </w:p>
  </w:footnote>
  <w:footnote w:type="continuationSeparator" w:id="0">
    <w:p w14:paraId="1E89724D" w14:textId="77777777" w:rsidR="00156A10" w:rsidRDefault="00156A10" w:rsidP="00FC7E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740"/>
    <w:multiLevelType w:val="hybridMultilevel"/>
    <w:tmpl w:val="5C8C00FA"/>
    <w:lvl w:ilvl="0" w:tplc="D7149ECA">
      <w:start w:val="2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17464"/>
    <w:multiLevelType w:val="hybridMultilevel"/>
    <w:tmpl w:val="CA12CF38"/>
    <w:lvl w:ilvl="0" w:tplc="8440EF2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E5267"/>
    <w:multiLevelType w:val="hybridMultilevel"/>
    <w:tmpl w:val="DA9E8A2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F0DD0"/>
    <w:multiLevelType w:val="hybridMultilevel"/>
    <w:tmpl w:val="F6D4BF3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66F06"/>
    <w:multiLevelType w:val="hybridMultilevel"/>
    <w:tmpl w:val="840C67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C4AAD"/>
    <w:multiLevelType w:val="hybridMultilevel"/>
    <w:tmpl w:val="C93E0BE4"/>
    <w:lvl w:ilvl="0" w:tplc="C7E89C2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06414"/>
    <w:multiLevelType w:val="hybridMultilevel"/>
    <w:tmpl w:val="15FA6D6A"/>
    <w:lvl w:ilvl="0" w:tplc="645A4F2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E19FF"/>
    <w:multiLevelType w:val="hybridMultilevel"/>
    <w:tmpl w:val="027CC9BC"/>
    <w:lvl w:ilvl="0" w:tplc="60A641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3363F6"/>
    <w:multiLevelType w:val="hybridMultilevel"/>
    <w:tmpl w:val="393AF6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8056AF"/>
    <w:multiLevelType w:val="hybridMultilevel"/>
    <w:tmpl w:val="7F8230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17368"/>
    <w:multiLevelType w:val="hybridMultilevel"/>
    <w:tmpl w:val="5B82F92A"/>
    <w:lvl w:ilvl="0" w:tplc="60A641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6705B"/>
    <w:multiLevelType w:val="hybridMultilevel"/>
    <w:tmpl w:val="595A526C"/>
    <w:lvl w:ilvl="0" w:tplc="60A641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FFFFFF" w:themeColor="background1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671902">
    <w:abstractNumId w:val="8"/>
  </w:num>
  <w:num w:numId="2" w16cid:durableId="1093236491">
    <w:abstractNumId w:val="3"/>
  </w:num>
  <w:num w:numId="3" w16cid:durableId="1845363525">
    <w:abstractNumId w:val="11"/>
  </w:num>
  <w:num w:numId="4" w16cid:durableId="1210218097">
    <w:abstractNumId w:val="10"/>
  </w:num>
  <w:num w:numId="5" w16cid:durableId="1931573980">
    <w:abstractNumId w:val="9"/>
  </w:num>
  <w:num w:numId="6" w16cid:durableId="210726486">
    <w:abstractNumId w:val="7"/>
  </w:num>
  <w:num w:numId="7" w16cid:durableId="761343260">
    <w:abstractNumId w:val="2"/>
  </w:num>
  <w:num w:numId="8" w16cid:durableId="4947265">
    <w:abstractNumId w:val="1"/>
  </w:num>
  <w:num w:numId="9" w16cid:durableId="1875919242">
    <w:abstractNumId w:val="5"/>
  </w:num>
  <w:num w:numId="10" w16cid:durableId="1749033026">
    <w:abstractNumId w:val="4"/>
  </w:num>
  <w:num w:numId="11" w16cid:durableId="102653555">
    <w:abstractNumId w:val="6"/>
  </w:num>
  <w:num w:numId="12" w16cid:durableId="117226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66DB"/>
    <w:rsid w:val="00003737"/>
    <w:rsid w:val="000131C7"/>
    <w:rsid w:val="00040694"/>
    <w:rsid w:val="00046FBA"/>
    <w:rsid w:val="000529D2"/>
    <w:rsid w:val="00064A68"/>
    <w:rsid w:val="000C4E35"/>
    <w:rsid w:val="000C6265"/>
    <w:rsid w:val="000E16F8"/>
    <w:rsid w:val="00127059"/>
    <w:rsid w:val="00152942"/>
    <w:rsid w:val="00156A10"/>
    <w:rsid w:val="001667E3"/>
    <w:rsid w:val="00180494"/>
    <w:rsid w:val="00181A3A"/>
    <w:rsid w:val="00185B70"/>
    <w:rsid w:val="001C528D"/>
    <w:rsid w:val="001C6FDF"/>
    <w:rsid w:val="001C7AC7"/>
    <w:rsid w:val="001D28FA"/>
    <w:rsid w:val="001E0C81"/>
    <w:rsid w:val="001E52E9"/>
    <w:rsid w:val="00202F9E"/>
    <w:rsid w:val="00205255"/>
    <w:rsid w:val="00221B57"/>
    <w:rsid w:val="00231FC4"/>
    <w:rsid w:val="00234E31"/>
    <w:rsid w:val="0027334D"/>
    <w:rsid w:val="0027571B"/>
    <w:rsid w:val="002766DB"/>
    <w:rsid w:val="0029237C"/>
    <w:rsid w:val="002B3AEA"/>
    <w:rsid w:val="002D137E"/>
    <w:rsid w:val="002D62E6"/>
    <w:rsid w:val="002E6E4D"/>
    <w:rsid w:val="002F2133"/>
    <w:rsid w:val="00302ABD"/>
    <w:rsid w:val="003131F3"/>
    <w:rsid w:val="0031601C"/>
    <w:rsid w:val="00327D6E"/>
    <w:rsid w:val="00360D5B"/>
    <w:rsid w:val="00373213"/>
    <w:rsid w:val="003837ED"/>
    <w:rsid w:val="0038716E"/>
    <w:rsid w:val="003D4207"/>
    <w:rsid w:val="003E56E9"/>
    <w:rsid w:val="00410A46"/>
    <w:rsid w:val="0042363A"/>
    <w:rsid w:val="004328F0"/>
    <w:rsid w:val="004330A5"/>
    <w:rsid w:val="004358C6"/>
    <w:rsid w:val="004366E2"/>
    <w:rsid w:val="00440669"/>
    <w:rsid w:val="004433DF"/>
    <w:rsid w:val="004527FC"/>
    <w:rsid w:val="00462A09"/>
    <w:rsid w:val="004733CB"/>
    <w:rsid w:val="0048307D"/>
    <w:rsid w:val="004924D2"/>
    <w:rsid w:val="004C2833"/>
    <w:rsid w:val="004D200B"/>
    <w:rsid w:val="004F0C95"/>
    <w:rsid w:val="00505DB4"/>
    <w:rsid w:val="00506946"/>
    <w:rsid w:val="00514425"/>
    <w:rsid w:val="00515ECF"/>
    <w:rsid w:val="00532D5D"/>
    <w:rsid w:val="005374D0"/>
    <w:rsid w:val="00542848"/>
    <w:rsid w:val="00556277"/>
    <w:rsid w:val="00582149"/>
    <w:rsid w:val="0058704A"/>
    <w:rsid w:val="0059653A"/>
    <w:rsid w:val="005C5AAE"/>
    <w:rsid w:val="005C717D"/>
    <w:rsid w:val="005E2BFD"/>
    <w:rsid w:val="005F08A3"/>
    <w:rsid w:val="005F08F8"/>
    <w:rsid w:val="005F3FA4"/>
    <w:rsid w:val="00610283"/>
    <w:rsid w:val="006237F0"/>
    <w:rsid w:val="00624EBF"/>
    <w:rsid w:val="00633539"/>
    <w:rsid w:val="006351A7"/>
    <w:rsid w:val="00642D10"/>
    <w:rsid w:val="00672676"/>
    <w:rsid w:val="0068572D"/>
    <w:rsid w:val="006B730C"/>
    <w:rsid w:val="006C57F9"/>
    <w:rsid w:val="006D67A5"/>
    <w:rsid w:val="006E2AFB"/>
    <w:rsid w:val="006E3B51"/>
    <w:rsid w:val="0070482E"/>
    <w:rsid w:val="00717108"/>
    <w:rsid w:val="00722AD4"/>
    <w:rsid w:val="007337AB"/>
    <w:rsid w:val="00734899"/>
    <w:rsid w:val="007722E1"/>
    <w:rsid w:val="00780040"/>
    <w:rsid w:val="00797C88"/>
    <w:rsid w:val="007D227A"/>
    <w:rsid w:val="00830019"/>
    <w:rsid w:val="00863CEA"/>
    <w:rsid w:val="008832AB"/>
    <w:rsid w:val="0089427B"/>
    <w:rsid w:val="008A101F"/>
    <w:rsid w:val="008A43BC"/>
    <w:rsid w:val="008A59E7"/>
    <w:rsid w:val="008B2466"/>
    <w:rsid w:val="008F20EC"/>
    <w:rsid w:val="008F2F40"/>
    <w:rsid w:val="009154ED"/>
    <w:rsid w:val="00916723"/>
    <w:rsid w:val="00922543"/>
    <w:rsid w:val="00932F06"/>
    <w:rsid w:val="009478E1"/>
    <w:rsid w:val="00982035"/>
    <w:rsid w:val="00984C89"/>
    <w:rsid w:val="00994CB3"/>
    <w:rsid w:val="009A46EB"/>
    <w:rsid w:val="009B4762"/>
    <w:rsid w:val="009C66D7"/>
    <w:rsid w:val="009F0777"/>
    <w:rsid w:val="009F71DF"/>
    <w:rsid w:val="00A01A04"/>
    <w:rsid w:val="00A138E8"/>
    <w:rsid w:val="00A158E6"/>
    <w:rsid w:val="00A431F8"/>
    <w:rsid w:val="00A5697F"/>
    <w:rsid w:val="00A71CDD"/>
    <w:rsid w:val="00A76686"/>
    <w:rsid w:val="00A914A1"/>
    <w:rsid w:val="00AA42AE"/>
    <w:rsid w:val="00AA6702"/>
    <w:rsid w:val="00AB4595"/>
    <w:rsid w:val="00AC0747"/>
    <w:rsid w:val="00AD0270"/>
    <w:rsid w:val="00AD28AF"/>
    <w:rsid w:val="00AF7329"/>
    <w:rsid w:val="00B03612"/>
    <w:rsid w:val="00B1422D"/>
    <w:rsid w:val="00B2011F"/>
    <w:rsid w:val="00B20999"/>
    <w:rsid w:val="00B57D40"/>
    <w:rsid w:val="00B64105"/>
    <w:rsid w:val="00B94698"/>
    <w:rsid w:val="00B9538E"/>
    <w:rsid w:val="00BD09C7"/>
    <w:rsid w:val="00BD6632"/>
    <w:rsid w:val="00BD7425"/>
    <w:rsid w:val="00BF3E87"/>
    <w:rsid w:val="00C035FA"/>
    <w:rsid w:val="00C175DD"/>
    <w:rsid w:val="00C232CA"/>
    <w:rsid w:val="00C27370"/>
    <w:rsid w:val="00C3611B"/>
    <w:rsid w:val="00C53B5F"/>
    <w:rsid w:val="00C92D0C"/>
    <w:rsid w:val="00CC0816"/>
    <w:rsid w:val="00CC26F8"/>
    <w:rsid w:val="00D0300F"/>
    <w:rsid w:val="00D05F58"/>
    <w:rsid w:val="00D11473"/>
    <w:rsid w:val="00D34AF0"/>
    <w:rsid w:val="00D42744"/>
    <w:rsid w:val="00D66312"/>
    <w:rsid w:val="00D71177"/>
    <w:rsid w:val="00DA27F6"/>
    <w:rsid w:val="00DC34EA"/>
    <w:rsid w:val="00DD2465"/>
    <w:rsid w:val="00DD2802"/>
    <w:rsid w:val="00E055B3"/>
    <w:rsid w:val="00E12B55"/>
    <w:rsid w:val="00E35844"/>
    <w:rsid w:val="00E41D2F"/>
    <w:rsid w:val="00E47C18"/>
    <w:rsid w:val="00E90649"/>
    <w:rsid w:val="00EB0F82"/>
    <w:rsid w:val="00EB625B"/>
    <w:rsid w:val="00ED49F5"/>
    <w:rsid w:val="00F00969"/>
    <w:rsid w:val="00F236E6"/>
    <w:rsid w:val="00F413E9"/>
    <w:rsid w:val="00F42B9B"/>
    <w:rsid w:val="00F6430D"/>
    <w:rsid w:val="00F7404E"/>
    <w:rsid w:val="00F81489"/>
    <w:rsid w:val="00F951EB"/>
    <w:rsid w:val="00F97555"/>
    <w:rsid w:val="00FC6830"/>
    <w:rsid w:val="00FC7EFD"/>
    <w:rsid w:val="00FD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02405"/>
  <w15:docId w15:val="{A06840DF-DD1A-4002-9958-84DC9B6B3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6DB"/>
    <w:pPr>
      <w:spacing w:after="160" w:line="259" w:lineRule="auto"/>
    </w:pPr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FA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66D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766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7E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EF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C7E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EFD"/>
    <w:rPr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F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FA4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5F3FA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NoSpacing">
    <w:name w:val="No Spacing"/>
    <w:uiPriority w:val="1"/>
    <w:qFormat/>
    <w:rsid w:val="00D05F58"/>
    <w:pPr>
      <w:spacing w:after="0" w:line="240" w:lineRule="auto"/>
    </w:pPr>
    <w:rPr>
      <w:lang w:val="en-US"/>
    </w:rPr>
  </w:style>
  <w:style w:type="paragraph" w:customStyle="1" w:styleId="Varsaylan">
    <w:name w:val="Varsayılan"/>
    <w:rsid w:val="009A46EB"/>
    <w:pPr>
      <w:tabs>
        <w:tab w:val="left" w:pos="708"/>
      </w:tabs>
      <w:suppressAutoHyphens/>
    </w:pPr>
    <w:rPr>
      <w:rFonts w:ascii="Calibri" w:eastAsia="SimSun" w:hAnsi="Calibri"/>
      <w:color w:val="00000A"/>
      <w:lang w:val="de-DE"/>
    </w:rPr>
  </w:style>
  <w:style w:type="paragraph" w:styleId="Revision">
    <w:name w:val="Revision"/>
    <w:hidden/>
    <w:uiPriority w:val="99"/>
    <w:semiHidden/>
    <w:rsid w:val="009A46EB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3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07D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3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6C6269-57F6-40B9-8EB7-BF0034E2E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Berkay bal</cp:lastModifiedBy>
  <cp:revision>24</cp:revision>
  <cp:lastPrinted>2025-02-04T18:41:00Z</cp:lastPrinted>
  <dcterms:created xsi:type="dcterms:W3CDTF">2021-05-29T11:54:00Z</dcterms:created>
  <dcterms:modified xsi:type="dcterms:W3CDTF">2025-03-12T16:33:00Z</dcterms:modified>
</cp:coreProperties>
</file>