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437" w:rsidRPr="00D6518A" w:rsidRDefault="00E92000" w:rsidP="00BE1F12">
      <w:pPr>
        <w:pStyle w:val="stBilgi"/>
        <w:rPr>
          <w:sz w:val="22"/>
          <w:szCs w:val="22"/>
        </w:rPr>
      </w:pPr>
      <w:r w:rsidRPr="00D6518A">
        <w:rPr>
          <w:noProof/>
          <w:sz w:val="22"/>
          <w:szCs w:val="22"/>
        </w:rPr>
        <w:drawing>
          <wp:anchor distT="0" distB="0" distL="114300" distR="114300" simplePos="0" relativeHeight="25168025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-882650</wp:posOffset>
            </wp:positionV>
            <wp:extent cx="1410335" cy="879475"/>
            <wp:effectExtent l="0" t="0" r="0" b="0"/>
            <wp:wrapNone/>
            <wp:docPr id="2" name="Resim 2" descr="C:\Users\pc\Desktop\242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esktop\242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33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5D05" w:rsidRPr="00D6518A">
        <w:rPr>
          <w:sz w:val="22"/>
          <w:szCs w:val="22"/>
        </w:rPr>
        <w:t>”</w:t>
      </w:r>
      <w:r w:rsidR="00234437" w:rsidRPr="00D6518A">
        <w:rPr>
          <w:sz w:val="22"/>
          <w:szCs w:val="22"/>
        </w:rPr>
        <w:t xml:space="preserve">                                      </w:t>
      </w:r>
      <w:r w:rsidR="000549D1" w:rsidRPr="00D6518A">
        <w:rPr>
          <w:sz w:val="22"/>
          <w:szCs w:val="22"/>
        </w:rPr>
        <w:t xml:space="preserve">                          </w:t>
      </w:r>
      <w:r w:rsidR="00234437" w:rsidRPr="00D6518A">
        <w:rPr>
          <w:sz w:val="22"/>
          <w:szCs w:val="22"/>
        </w:rPr>
        <w:t xml:space="preserve">                           </w:t>
      </w:r>
    </w:p>
    <w:p w:rsidR="00A10E5A" w:rsidRPr="00D6518A" w:rsidRDefault="00695BBD" w:rsidP="00962A7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1183005</wp:posOffset>
                </wp:positionH>
                <wp:positionV relativeFrom="paragraph">
                  <wp:posOffset>79375</wp:posOffset>
                </wp:positionV>
                <wp:extent cx="4018280" cy="327025"/>
                <wp:effectExtent l="76200" t="0" r="1270" b="73025"/>
                <wp:wrapNone/>
                <wp:docPr id="1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8280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DB3E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3B1657" w:rsidRPr="007E6A09" w:rsidRDefault="000360AE" w:rsidP="00645FB9">
                            <w:pPr>
                              <w:rPr>
                                <w:rFonts w:ascii="Tahoma" w:hAnsi="Tahoma" w:cs="Tahoma"/>
                                <w:szCs w:val="24"/>
                              </w:rPr>
                            </w:pPr>
                            <w:r w:rsidRPr="007E6A09">
                              <w:rPr>
                                <w:rFonts w:ascii="Tahoma" w:hAnsi="Tahoma" w:cs="Tahoma"/>
                                <w:szCs w:val="24"/>
                              </w:rPr>
                              <w:t>S</w:t>
                            </w:r>
                            <w:r w:rsidR="003B1657" w:rsidRPr="007E6A09">
                              <w:rPr>
                                <w:rFonts w:ascii="Tahoma" w:hAnsi="Tahoma" w:cs="Tahoma"/>
                                <w:szCs w:val="24"/>
                              </w:rPr>
                              <w:t>n</w:t>
                            </w:r>
                            <w:r w:rsidR="002874B6" w:rsidRPr="007E6A09">
                              <w:rPr>
                                <w:rFonts w:ascii="Tahoma" w:hAnsi="Tahoma" w:cs="Tahoma"/>
                                <w:szCs w:val="24"/>
                              </w:rPr>
                              <w:t>.</w:t>
                            </w:r>
                            <w:r w:rsidR="00FF4031" w:rsidRPr="007E6A09">
                              <w:rPr>
                                <w:rFonts w:ascii="Tahoma" w:hAnsi="Tahoma" w:cs="Tahoma"/>
                                <w:szCs w:val="24"/>
                              </w:rPr>
                              <w:t xml:space="preserve"> </w:t>
                            </w:r>
                            <w:r w:rsidR="00900111">
                              <w:rPr>
                                <w:rFonts w:ascii="Tahoma" w:hAnsi="Tahoma" w:cs="Tahoma"/>
                                <w:szCs w:val="24"/>
                              </w:rPr>
                              <w:t>Yetkili</w:t>
                            </w:r>
                          </w:p>
                          <w:p w:rsidR="003B1657" w:rsidRPr="0027596C" w:rsidRDefault="003B1657" w:rsidP="00645FB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3B1657" w:rsidRPr="005B4D85" w:rsidRDefault="003B1657" w:rsidP="00645FB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B1657" w:rsidRPr="005B4D85" w:rsidRDefault="003B1657" w:rsidP="00645FB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3B1657" w:rsidRPr="005B4D85" w:rsidRDefault="003B1657" w:rsidP="00645FB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93.15pt;margin-top:6.25pt;width:316.4pt;height:25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">
                <v:shadow on="t" color="#8db3e2" opacity=".5" offset="-6pt,6pt"/>
                <v:textbox>
                  <w:txbxContent>
                    <w:p w:rsidR="003B1657" w:rsidRPr="007E6A09" w:rsidRDefault="000360AE" w:rsidP="00645FB9">
                      <w:pPr>
                        <w:rPr>
                          <w:rFonts w:ascii="Tahoma" w:hAnsi="Tahoma" w:cs="Tahoma"/>
                          <w:szCs w:val="24"/>
                        </w:rPr>
                      </w:pPr>
                      <w:r w:rsidRPr="007E6A09">
                        <w:rPr>
                          <w:rFonts w:ascii="Tahoma" w:hAnsi="Tahoma" w:cs="Tahoma"/>
                          <w:szCs w:val="24"/>
                        </w:rPr>
                        <w:t>S</w:t>
                      </w:r>
                      <w:r w:rsidR="003B1657" w:rsidRPr="007E6A09">
                        <w:rPr>
                          <w:rFonts w:ascii="Tahoma" w:hAnsi="Tahoma" w:cs="Tahoma"/>
                          <w:szCs w:val="24"/>
                        </w:rPr>
                        <w:t>n</w:t>
                      </w:r>
                      <w:r w:rsidR="002874B6" w:rsidRPr="007E6A09">
                        <w:rPr>
                          <w:rFonts w:ascii="Tahoma" w:hAnsi="Tahoma" w:cs="Tahoma"/>
                          <w:szCs w:val="24"/>
                        </w:rPr>
                        <w:t>.</w:t>
                      </w:r>
                      <w:r w:rsidR="00FF4031" w:rsidRPr="007E6A09">
                        <w:rPr>
                          <w:rFonts w:ascii="Tahoma" w:hAnsi="Tahoma" w:cs="Tahoma"/>
                          <w:szCs w:val="24"/>
                        </w:rPr>
                        <w:t xml:space="preserve"> </w:t>
                      </w:r>
                      <w:r w:rsidR="00900111">
                        <w:rPr>
                          <w:rFonts w:ascii="Tahoma" w:hAnsi="Tahoma" w:cs="Tahoma"/>
                          <w:szCs w:val="24"/>
                        </w:rPr>
                        <w:t>Yetkili</w:t>
                      </w:r>
                    </w:p>
                    <w:p w:rsidR="003B1657" w:rsidRPr="0027596C" w:rsidRDefault="003B1657" w:rsidP="00645FB9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3B1657" w:rsidRPr="005B4D85" w:rsidRDefault="003B1657" w:rsidP="00645FB9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3B1657" w:rsidRPr="005B4D85" w:rsidRDefault="003B1657" w:rsidP="00645FB9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3B1657" w:rsidRPr="005B4D85" w:rsidRDefault="003B1657" w:rsidP="00645FB9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62A7F" w:rsidRPr="00D6518A" w:rsidRDefault="00962A7F" w:rsidP="00962A7F">
      <w:pPr>
        <w:rPr>
          <w:rFonts w:ascii="Arial" w:hAnsi="Arial" w:cs="Arial"/>
          <w:sz w:val="22"/>
          <w:szCs w:val="22"/>
        </w:rPr>
      </w:pPr>
      <w:r w:rsidRPr="00D6518A">
        <w:rPr>
          <w:rFonts w:ascii="Arial" w:hAnsi="Arial" w:cs="Arial"/>
          <w:sz w:val="22"/>
          <w:szCs w:val="22"/>
        </w:rPr>
        <w:t>Kime</w:t>
      </w:r>
      <w:r w:rsidRPr="00D6518A">
        <w:rPr>
          <w:rFonts w:ascii="Arial" w:hAnsi="Arial" w:cs="Arial"/>
          <w:sz w:val="22"/>
          <w:szCs w:val="22"/>
        </w:rPr>
        <w:tab/>
      </w:r>
      <w:r w:rsidRPr="00D6518A">
        <w:rPr>
          <w:rFonts w:ascii="Arial" w:hAnsi="Arial" w:cs="Arial"/>
          <w:sz w:val="22"/>
          <w:szCs w:val="22"/>
        </w:rPr>
        <w:tab/>
        <w:t>:</w:t>
      </w:r>
    </w:p>
    <w:p w:rsidR="00962A7F" w:rsidRPr="00D6518A" w:rsidRDefault="00824FFF" w:rsidP="00962A7F">
      <w:pPr>
        <w:rPr>
          <w:rFonts w:ascii="Arial" w:hAnsi="Arial" w:cs="Arial"/>
          <w:sz w:val="22"/>
          <w:szCs w:val="22"/>
        </w:rPr>
      </w:pPr>
      <w:r w:rsidRPr="00D6518A">
        <w:rPr>
          <w:rFonts w:ascii="Arial" w:hAnsi="Arial" w:cs="Arial"/>
          <w:sz w:val="22"/>
          <w:szCs w:val="22"/>
        </w:rPr>
        <w:t xml:space="preserve"> </w:t>
      </w:r>
    </w:p>
    <w:p w:rsidR="00962A7F" w:rsidRPr="00D6518A" w:rsidRDefault="00962A7F" w:rsidP="00962A7F">
      <w:pPr>
        <w:rPr>
          <w:rFonts w:ascii="Arial" w:hAnsi="Arial" w:cs="Arial"/>
          <w:sz w:val="22"/>
          <w:szCs w:val="22"/>
        </w:rPr>
      </w:pPr>
    </w:p>
    <w:p w:rsidR="00A10E5A" w:rsidRPr="00D6518A" w:rsidRDefault="00A10E5A" w:rsidP="00962A7F">
      <w:pPr>
        <w:rPr>
          <w:rFonts w:ascii="Arial" w:hAnsi="Arial" w:cs="Arial"/>
          <w:sz w:val="22"/>
          <w:szCs w:val="22"/>
        </w:rPr>
      </w:pPr>
    </w:p>
    <w:p w:rsidR="00A10E5A" w:rsidRPr="00D6518A" w:rsidRDefault="00695BBD" w:rsidP="00962A7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1183640</wp:posOffset>
                </wp:positionH>
                <wp:positionV relativeFrom="paragraph">
                  <wp:posOffset>67945</wp:posOffset>
                </wp:positionV>
                <wp:extent cx="4018280" cy="303530"/>
                <wp:effectExtent l="76200" t="0" r="1270" b="77470"/>
                <wp:wrapNone/>
                <wp:docPr id="6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828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DB3E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3B1657" w:rsidRPr="00DB3B69" w:rsidRDefault="00695BBD" w:rsidP="00962A7F">
                            <w:pPr>
                              <w:rPr>
                                <w:rFonts w:ascii="Tahoma" w:hAnsi="Tahoma" w:cs="Tahoma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Cs w:val="24"/>
                              </w:rPr>
                              <w:t>18</w:t>
                            </w:r>
                            <w:r w:rsidR="004E5689">
                              <w:rPr>
                                <w:rFonts w:ascii="Tahoma" w:hAnsi="Tahoma" w:cs="Tahoma"/>
                                <w:szCs w:val="24"/>
                              </w:rPr>
                              <w:t>/</w:t>
                            </w:r>
                            <w:r w:rsidR="00C73F1B">
                              <w:rPr>
                                <w:rFonts w:ascii="Tahoma" w:hAnsi="Tahoma" w:cs="Tahoma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Tahoma" w:hAnsi="Tahoma" w:cs="Tahoma"/>
                                <w:szCs w:val="24"/>
                              </w:rPr>
                              <w:t>9</w:t>
                            </w:r>
                            <w:r w:rsidR="004E5689">
                              <w:rPr>
                                <w:rFonts w:ascii="Tahoma" w:hAnsi="Tahoma" w:cs="Tahoma"/>
                                <w:szCs w:val="24"/>
                              </w:rPr>
                              <w:t>/2024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27" type="#_x0000_t202" style="position:absolute;margin-left:93.2pt;margin-top:5.35pt;width:316.4pt;height:23.9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">
                <v:shadow on="t" color="#8db3e2" opacity=".5" offset="-6pt,6pt"/>
                <v:textbox>
                  <w:txbxContent>
                    <w:p w:rsidR="003B1657" w:rsidRPr="00DB3B69" w:rsidRDefault="00695BBD" w:rsidP="00962A7F">
                      <w:pPr>
                        <w:rPr>
                          <w:rFonts w:ascii="Tahoma" w:hAnsi="Tahoma" w:cs="Tahoma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szCs w:val="24"/>
                        </w:rPr>
                        <w:t>18</w:t>
                      </w:r>
                      <w:r w:rsidR="004E5689">
                        <w:rPr>
                          <w:rFonts w:ascii="Tahoma" w:hAnsi="Tahoma" w:cs="Tahoma"/>
                          <w:szCs w:val="24"/>
                        </w:rPr>
                        <w:t>/</w:t>
                      </w:r>
                      <w:r w:rsidR="00C73F1B">
                        <w:rPr>
                          <w:rFonts w:ascii="Tahoma" w:hAnsi="Tahoma" w:cs="Tahoma"/>
                          <w:szCs w:val="24"/>
                        </w:rPr>
                        <w:t>0</w:t>
                      </w:r>
                      <w:r>
                        <w:rPr>
                          <w:rFonts w:ascii="Tahoma" w:hAnsi="Tahoma" w:cs="Tahoma"/>
                          <w:szCs w:val="24"/>
                        </w:rPr>
                        <w:t>9</w:t>
                      </w:r>
                      <w:r w:rsidR="004E5689">
                        <w:rPr>
                          <w:rFonts w:ascii="Tahoma" w:hAnsi="Tahoma" w:cs="Tahoma"/>
                          <w:szCs w:val="24"/>
                        </w:rPr>
                        <w:t>/2024</w:t>
                      </w:r>
                    </w:p>
                  </w:txbxContent>
                </v:textbox>
              </v:shape>
            </w:pict>
          </mc:Fallback>
        </mc:AlternateContent>
      </w:r>
    </w:p>
    <w:p w:rsidR="00962A7F" w:rsidRPr="00D6518A" w:rsidRDefault="004331BC" w:rsidP="00962A7F">
      <w:pPr>
        <w:rPr>
          <w:rFonts w:ascii="Arial" w:hAnsi="Arial" w:cs="Arial"/>
          <w:sz w:val="22"/>
          <w:szCs w:val="22"/>
        </w:rPr>
      </w:pPr>
      <w:r w:rsidRPr="00D6518A">
        <w:rPr>
          <w:rFonts w:ascii="Arial" w:hAnsi="Arial" w:cs="Arial"/>
          <w:sz w:val="22"/>
          <w:szCs w:val="22"/>
        </w:rPr>
        <w:t xml:space="preserve">Teklif tarihi      </w:t>
      </w:r>
      <w:r w:rsidR="00962A7F" w:rsidRPr="00D6518A">
        <w:rPr>
          <w:rFonts w:ascii="Arial" w:hAnsi="Arial" w:cs="Arial"/>
          <w:sz w:val="22"/>
          <w:szCs w:val="22"/>
        </w:rPr>
        <w:t>:</w:t>
      </w:r>
      <w:r w:rsidR="00962A7F" w:rsidRPr="00D6518A">
        <w:rPr>
          <w:rFonts w:ascii="Arial" w:hAnsi="Arial" w:cs="Arial"/>
          <w:sz w:val="22"/>
          <w:szCs w:val="22"/>
        </w:rPr>
        <w:tab/>
      </w:r>
      <w:r w:rsidR="00962A7F" w:rsidRPr="00D6518A">
        <w:rPr>
          <w:rFonts w:ascii="Arial" w:hAnsi="Arial" w:cs="Arial"/>
          <w:sz w:val="22"/>
          <w:szCs w:val="22"/>
        </w:rPr>
        <w:tab/>
        <w:t>:</w:t>
      </w:r>
    </w:p>
    <w:p w:rsidR="00962A7F" w:rsidRPr="00D6518A" w:rsidRDefault="00962A7F" w:rsidP="00962A7F">
      <w:pPr>
        <w:rPr>
          <w:rFonts w:ascii="Arial" w:hAnsi="Arial" w:cs="Arial"/>
          <w:sz w:val="22"/>
          <w:szCs w:val="22"/>
        </w:rPr>
      </w:pPr>
    </w:p>
    <w:p w:rsidR="00962A7F" w:rsidRPr="00D6518A" w:rsidRDefault="00962A7F" w:rsidP="00962A7F">
      <w:pPr>
        <w:rPr>
          <w:rFonts w:ascii="Arial" w:hAnsi="Arial" w:cs="Arial"/>
          <w:sz w:val="22"/>
          <w:szCs w:val="22"/>
        </w:rPr>
      </w:pPr>
    </w:p>
    <w:p w:rsidR="00A10E5A" w:rsidRPr="00D6518A" w:rsidRDefault="00695BBD" w:rsidP="00962A7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1183640</wp:posOffset>
                </wp:positionH>
                <wp:positionV relativeFrom="paragraph">
                  <wp:posOffset>69850</wp:posOffset>
                </wp:positionV>
                <wp:extent cx="4018280" cy="396875"/>
                <wp:effectExtent l="76200" t="0" r="1270" b="79375"/>
                <wp:wrapNone/>
                <wp:docPr id="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8280" cy="39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DB3E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3B1657" w:rsidRPr="00DB3B69" w:rsidRDefault="004C0DBD" w:rsidP="00962A7F">
                            <w:pPr>
                              <w:rPr>
                                <w:rFonts w:ascii="Tahoma" w:hAnsi="Tahoma" w:cs="Tahoma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Cs w:val="24"/>
                              </w:rPr>
                              <w:t xml:space="preserve">Kliniklere Özel </w:t>
                            </w:r>
                            <w:r w:rsidR="00A15D04">
                              <w:rPr>
                                <w:rFonts w:ascii="Tahoma" w:hAnsi="Tahoma" w:cs="Tahoma"/>
                                <w:szCs w:val="24"/>
                              </w:rPr>
                              <w:t>Konaklama Fiyatları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28" type="#_x0000_t202" style="position:absolute;margin-left:93.2pt;margin-top:5.5pt;width:316.4pt;height:31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">
                <v:shadow on="t" color="#8db3e2" opacity=".5" offset="-6pt,6pt"/>
                <v:textbox>
                  <w:txbxContent>
                    <w:p w:rsidR="003B1657" w:rsidRPr="00DB3B69" w:rsidRDefault="004C0DBD" w:rsidP="00962A7F">
                      <w:pPr>
                        <w:rPr>
                          <w:rFonts w:ascii="Tahoma" w:hAnsi="Tahoma" w:cs="Tahoma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szCs w:val="24"/>
                        </w:rPr>
                        <w:t xml:space="preserve">Kliniklere Özel </w:t>
                      </w:r>
                      <w:r w:rsidR="00A15D04">
                        <w:rPr>
                          <w:rFonts w:ascii="Tahoma" w:hAnsi="Tahoma" w:cs="Tahoma"/>
                          <w:szCs w:val="24"/>
                        </w:rPr>
                        <w:t>Konaklama Fiyatları</w:t>
                      </w:r>
                    </w:p>
                  </w:txbxContent>
                </v:textbox>
              </v:shape>
            </w:pict>
          </mc:Fallback>
        </mc:AlternateContent>
      </w:r>
    </w:p>
    <w:p w:rsidR="00962A7F" w:rsidRPr="00D6518A" w:rsidRDefault="00962A7F" w:rsidP="00962A7F">
      <w:pPr>
        <w:rPr>
          <w:rFonts w:ascii="Arial" w:hAnsi="Arial" w:cs="Arial"/>
          <w:sz w:val="22"/>
          <w:szCs w:val="22"/>
        </w:rPr>
      </w:pPr>
      <w:r w:rsidRPr="00D6518A">
        <w:rPr>
          <w:rFonts w:ascii="Arial" w:hAnsi="Arial" w:cs="Arial"/>
          <w:sz w:val="22"/>
          <w:szCs w:val="22"/>
        </w:rPr>
        <w:t>Konu</w:t>
      </w:r>
      <w:r w:rsidRPr="00D6518A">
        <w:rPr>
          <w:rFonts w:ascii="Arial" w:hAnsi="Arial" w:cs="Arial"/>
          <w:sz w:val="22"/>
          <w:szCs w:val="22"/>
        </w:rPr>
        <w:tab/>
      </w:r>
      <w:r w:rsidRPr="00D6518A">
        <w:rPr>
          <w:rFonts w:ascii="Arial" w:hAnsi="Arial" w:cs="Arial"/>
          <w:sz w:val="22"/>
          <w:szCs w:val="22"/>
        </w:rPr>
        <w:tab/>
        <w:t>:</w:t>
      </w:r>
    </w:p>
    <w:p w:rsidR="00962A7F" w:rsidRPr="00D6518A" w:rsidRDefault="00962A7F" w:rsidP="00962A7F">
      <w:pPr>
        <w:rPr>
          <w:rFonts w:ascii="Arial" w:hAnsi="Arial" w:cs="Arial"/>
          <w:sz w:val="22"/>
          <w:szCs w:val="22"/>
        </w:rPr>
      </w:pPr>
    </w:p>
    <w:p w:rsidR="004331BC" w:rsidRPr="00D6518A" w:rsidRDefault="004331BC" w:rsidP="004331BC">
      <w:pPr>
        <w:rPr>
          <w:rFonts w:ascii="Arial" w:hAnsi="Arial" w:cs="Arial"/>
          <w:sz w:val="20"/>
        </w:rPr>
      </w:pPr>
    </w:p>
    <w:p w:rsidR="001A22CF" w:rsidRPr="00D6518A" w:rsidRDefault="001A22CF" w:rsidP="00520CFB">
      <w:pPr>
        <w:rPr>
          <w:rFonts w:ascii="Arial" w:hAnsi="Arial" w:cs="Arial"/>
          <w:sz w:val="22"/>
          <w:szCs w:val="22"/>
        </w:rPr>
      </w:pPr>
    </w:p>
    <w:p w:rsidR="001A22CF" w:rsidRPr="00D6518A" w:rsidRDefault="001A22CF" w:rsidP="00520CFB">
      <w:pPr>
        <w:rPr>
          <w:rFonts w:ascii="Arial" w:hAnsi="Arial" w:cs="Arial"/>
          <w:sz w:val="22"/>
          <w:szCs w:val="22"/>
        </w:rPr>
      </w:pPr>
    </w:p>
    <w:p w:rsidR="00645FB9" w:rsidRPr="00D6518A" w:rsidRDefault="00645FB9" w:rsidP="00645FB9">
      <w:pPr>
        <w:pStyle w:val="AltBilgi"/>
        <w:jc w:val="center"/>
        <w:rPr>
          <w:rFonts w:ascii="Arial" w:hAnsi="Arial" w:cs="Arial"/>
          <w:sz w:val="22"/>
          <w:szCs w:val="22"/>
        </w:rPr>
      </w:pPr>
    </w:p>
    <w:p w:rsidR="00645FB9" w:rsidRPr="00D6518A" w:rsidRDefault="00A10E5A" w:rsidP="00645FB9">
      <w:pPr>
        <w:jc w:val="both"/>
        <w:rPr>
          <w:rFonts w:ascii="Arial" w:hAnsi="Arial" w:cs="Arial"/>
          <w:sz w:val="22"/>
          <w:szCs w:val="22"/>
        </w:rPr>
      </w:pPr>
      <w:r w:rsidRPr="00D6518A">
        <w:rPr>
          <w:rFonts w:ascii="Arial" w:hAnsi="Arial" w:cs="Arial"/>
          <w:sz w:val="22"/>
          <w:szCs w:val="22"/>
        </w:rPr>
        <w:t>S</w:t>
      </w:r>
      <w:r w:rsidR="00645FB9" w:rsidRPr="00D6518A">
        <w:rPr>
          <w:rFonts w:ascii="Arial" w:hAnsi="Arial" w:cs="Arial"/>
          <w:sz w:val="22"/>
          <w:szCs w:val="22"/>
        </w:rPr>
        <w:t>ayın</w:t>
      </w:r>
      <w:r w:rsidR="00900111" w:rsidRPr="00D6518A">
        <w:rPr>
          <w:rFonts w:ascii="Arial" w:hAnsi="Arial" w:cs="Arial"/>
          <w:sz w:val="22"/>
          <w:szCs w:val="22"/>
        </w:rPr>
        <w:t xml:space="preserve"> Yetkili</w:t>
      </w:r>
      <w:r w:rsidR="002874B6" w:rsidRPr="00D6518A">
        <w:rPr>
          <w:rFonts w:ascii="Arial" w:hAnsi="Arial" w:cs="Arial"/>
          <w:sz w:val="22"/>
          <w:szCs w:val="22"/>
        </w:rPr>
        <w:t>,</w:t>
      </w:r>
    </w:p>
    <w:p w:rsidR="00962A7F" w:rsidRPr="00D6518A" w:rsidRDefault="00962A7F" w:rsidP="00645FB9">
      <w:pPr>
        <w:jc w:val="both"/>
        <w:rPr>
          <w:rFonts w:ascii="Arial" w:hAnsi="Arial" w:cs="Arial"/>
          <w:sz w:val="22"/>
          <w:szCs w:val="22"/>
        </w:rPr>
      </w:pPr>
    </w:p>
    <w:p w:rsidR="001A22CF" w:rsidRPr="00D6518A" w:rsidRDefault="001A22CF" w:rsidP="001A22CF">
      <w:pPr>
        <w:jc w:val="both"/>
        <w:rPr>
          <w:rFonts w:ascii="Arial" w:hAnsi="Arial" w:cs="Arial"/>
          <w:sz w:val="22"/>
          <w:szCs w:val="22"/>
        </w:rPr>
      </w:pPr>
    </w:p>
    <w:p w:rsidR="00FE418B" w:rsidRPr="00D6518A" w:rsidRDefault="001A22CF" w:rsidP="00A967E3">
      <w:pPr>
        <w:rPr>
          <w:rFonts w:ascii="Arial" w:hAnsi="Arial" w:cs="Arial"/>
          <w:sz w:val="22"/>
          <w:szCs w:val="22"/>
        </w:rPr>
      </w:pPr>
      <w:r w:rsidRPr="00D6518A">
        <w:rPr>
          <w:rFonts w:ascii="Arial" w:hAnsi="Arial" w:cs="Arial"/>
          <w:sz w:val="22"/>
          <w:szCs w:val="22"/>
        </w:rPr>
        <w:t>Öncelikle Tema 242 Hotel olarak iyi günler dileriz.</w:t>
      </w:r>
    </w:p>
    <w:p w:rsidR="001A22CF" w:rsidRPr="00D6518A" w:rsidRDefault="001A22CF" w:rsidP="00A967E3">
      <w:pPr>
        <w:rPr>
          <w:rFonts w:ascii="Arial" w:hAnsi="Arial" w:cs="Arial"/>
          <w:sz w:val="22"/>
          <w:szCs w:val="22"/>
        </w:rPr>
      </w:pPr>
    </w:p>
    <w:p w:rsidR="00645FB9" w:rsidRDefault="000360AE" w:rsidP="00A967E3">
      <w:pPr>
        <w:rPr>
          <w:rFonts w:ascii="Arial" w:hAnsi="Arial" w:cs="Arial"/>
          <w:sz w:val="22"/>
          <w:szCs w:val="22"/>
        </w:rPr>
      </w:pPr>
      <w:r w:rsidRPr="00D6518A">
        <w:rPr>
          <w:rFonts w:ascii="Arial" w:hAnsi="Arial" w:cs="Arial"/>
          <w:sz w:val="22"/>
          <w:szCs w:val="22"/>
        </w:rPr>
        <w:t>O</w:t>
      </w:r>
      <w:r w:rsidR="00FE418B" w:rsidRPr="00D6518A">
        <w:rPr>
          <w:rFonts w:ascii="Arial" w:hAnsi="Arial" w:cs="Arial"/>
          <w:sz w:val="22"/>
          <w:szCs w:val="22"/>
        </w:rPr>
        <w:t>telimizd</w:t>
      </w:r>
      <w:r w:rsidR="00EF69CD" w:rsidRPr="00D6518A">
        <w:rPr>
          <w:rFonts w:ascii="Arial" w:hAnsi="Arial" w:cs="Arial"/>
          <w:sz w:val="22"/>
          <w:szCs w:val="22"/>
        </w:rPr>
        <w:t xml:space="preserve">e konaklatmayı </w:t>
      </w:r>
      <w:r w:rsidR="00D626EE" w:rsidRPr="00D6518A">
        <w:rPr>
          <w:rFonts w:ascii="Arial" w:hAnsi="Arial" w:cs="Arial"/>
          <w:sz w:val="22"/>
          <w:szCs w:val="22"/>
        </w:rPr>
        <w:t>düşün</w:t>
      </w:r>
      <w:r w:rsidR="001A22CF" w:rsidRPr="00D6518A">
        <w:rPr>
          <w:rFonts w:ascii="Arial" w:hAnsi="Arial" w:cs="Arial"/>
          <w:sz w:val="22"/>
          <w:szCs w:val="22"/>
        </w:rPr>
        <w:t xml:space="preserve">ebileceğiniz </w:t>
      </w:r>
      <w:r w:rsidR="00FF4031" w:rsidRPr="00D6518A">
        <w:rPr>
          <w:rFonts w:ascii="Arial" w:hAnsi="Arial" w:cs="Arial"/>
          <w:sz w:val="22"/>
          <w:szCs w:val="22"/>
        </w:rPr>
        <w:t xml:space="preserve">misafirlerinizin </w:t>
      </w:r>
      <w:r w:rsidR="002874B6" w:rsidRPr="00D6518A">
        <w:rPr>
          <w:rFonts w:ascii="Arial" w:hAnsi="Arial" w:cs="Arial"/>
          <w:sz w:val="22"/>
          <w:szCs w:val="22"/>
        </w:rPr>
        <w:t>konaklaması</w:t>
      </w:r>
      <w:r w:rsidR="00C6361B" w:rsidRPr="00D6518A">
        <w:rPr>
          <w:rFonts w:ascii="Arial" w:hAnsi="Arial" w:cs="Arial"/>
          <w:sz w:val="22"/>
          <w:szCs w:val="22"/>
        </w:rPr>
        <w:t xml:space="preserve"> </w:t>
      </w:r>
      <w:r w:rsidR="00645FB9" w:rsidRPr="00D6518A">
        <w:rPr>
          <w:rFonts w:ascii="Arial" w:hAnsi="Arial" w:cs="Arial"/>
          <w:sz w:val="22"/>
          <w:szCs w:val="22"/>
        </w:rPr>
        <w:t>ile ilgili olarak</w:t>
      </w:r>
      <w:r w:rsidR="00C6361B" w:rsidRPr="00D6518A">
        <w:rPr>
          <w:rFonts w:ascii="Arial" w:hAnsi="Arial" w:cs="Arial"/>
          <w:sz w:val="22"/>
          <w:szCs w:val="22"/>
        </w:rPr>
        <w:t xml:space="preserve"> </w:t>
      </w:r>
      <w:r w:rsidR="007572FC" w:rsidRPr="00D6518A">
        <w:rPr>
          <w:rFonts w:ascii="Arial" w:hAnsi="Arial" w:cs="Arial"/>
          <w:sz w:val="22"/>
          <w:szCs w:val="22"/>
        </w:rPr>
        <w:t>hazırlamış olduğumuz</w:t>
      </w:r>
      <w:r w:rsidR="00FC41E3" w:rsidRPr="00D6518A">
        <w:rPr>
          <w:rFonts w:ascii="Arial" w:hAnsi="Arial" w:cs="Arial"/>
          <w:sz w:val="22"/>
          <w:szCs w:val="22"/>
        </w:rPr>
        <w:t xml:space="preserve"> </w:t>
      </w:r>
      <w:r w:rsidR="00E401BE">
        <w:rPr>
          <w:rFonts w:ascii="Arial" w:hAnsi="Arial" w:cs="Arial"/>
          <w:sz w:val="22"/>
          <w:szCs w:val="22"/>
        </w:rPr>
        <w:t xml:space="preserve">teklif </w:t>
      </w:r>
      <w:r w:rsidR="00695BBD">
        <w:rPr>
          <w:rFonts w:ascii="Arial" w:hAnsi="Arial" w:cs="Arial"/>
          <w:sz w:val="22"/>
          <w:szCs w:val="22"/>
        </w:rPr>
        <w:t>01/10</w:t>
      </w:r>
      <w:r w:rsidR="004E5689">
        <w:rPr>
          <w:rFonts w:ascii="Arial" w:hAnsi="Arial" w:cs="Arial"/>
          <w:sz w:val="22"/>
          <w:szCs w:val="22"/>
        </w:rPr>
        <w:t>/2024 tarihinden itibaren geçerlidir.</w:t>
      </w:r>
    </w:p>
    <w:p w:rsidR="004E5689" w:rsidRPr="00D6518A" w:rsidRDefault="004E5689" w:rsidP="00A967E3">
      <w:pPr>
        <w:rPr>
          <w:rFonts w:ascii="Arial" w:hAnsi="Arial" w:cs="Arial"/>
          <w:sz w:val="22"/>
          <w:szCs w:val="22"/>
        </w:rPr>
      </w:pPr>
    </w:p>
    <w:p w:rsidR="00234437" w:rsidRPr="00D6518A" w:rsidRDefault="00234437" w:rsidP="00A967E3">
      <w:pPr>
        <w:pStyle w:val="stBilgi"/>
        <w:ind w:left="2880"/>
      </w:pPr>
      <w:r w:rsidRPr="00D6518A">
        <w:t xml:space="preserve">                                                                                                     </w:t>
      </w:r>
    </w:p>
    <w:p w:rsidR="00FE418B" w:rsidRPr="00D6518A" w:rsidRDefault="00FE418B" w:rsidP="00A967E3">
      <w:pPr>
        <w:pStyle w:val="GvdeMetniGirintisi"/>
        <w:jc w:val="left"/>
        <w:rPr>
          <w:rFonts w:cs="Arial"/>
          <w:sz w:val="22"/>
          <w:szCs w:val="22"/>
        </w:rPr>
      </w:pPr>
    </w:p>
    <w:p w:rsidR="00645FB9" w:rsidRPr="00D6518A" w:rsidRDefault="00645FB9" w:rsidP="00A967E3">
      <w:pPr>
        <w:pStyle w:val="GvdeMetniGirintisi"/>
        <w:ind w:left="0" w:right="993" w:firstLine="0"/>
        <w:jc w:val="left"/>
        <w:outlineLvl w:val="0"/>
        <w:rPr>
          <w:rFonts w:cs="Arial"/>
          <w:sz w:val="22"/>
          <w:szCs w:val="22"/>
        </w:rPr>
      </w:pPr>
      <w:r w:rsidRPr="00D6518A">
        <w:rPr>
          <w:rFonts w:cs="Arial"/>
          <w:sz w:val="22"/>
          <w:szCs w:val="22"/>
        </w:rPr>
        <w:t xml:space="preserve">Sizleri </w:t>
      </w:r>
      <w:r w:rsidR="004C0DBD" w:rsidRPr="00D6518A">
        <w:rPr>
          <w:rFonts w:cs="Arial"/>
          <w:sz w:val="22"/>
          <w:szCs w:val="22"/>
        </w:rPr>
        <w:t xml:space="preserve">ve misafirlerinizi </w:t>
      </w:r>
      <w:r w:rsidR="000360AE" w:rsidRPr="00D6518A">
        <w:rPr>
          <w:rFonts w:cs="Arial"/>
          <w:sz w:val="22"/>
          <w:szCs w:val="22"/>
        </w:rPr>
        <w:t xml:space="preserve">otelimizde </w:t>
      </w:r>
      <w:r w:rsidR="009A3A59" w:rsidRPr="00D6518A">
        <w:rPr>
          <w:rFonts w:cs="Arial"/>
          <w:sz w:val="22"/>
          <w:szCs w:val="22"/>
        </w:rPr>
        <w:t>a</w:t>
      </w:r>
      <w:r w:rsidRPr="00D6518A">
        <w:rPr>
          <w:rFonts w:cs="Arial"/>
          <w:sz w:val="22"/>
          <w:szCs w:val="22"/>
        </w:rPr>
        <w:t>ğırlamaktan mutluluk duyacağımızı belirtiriz.</w:t>
      </w:r>
    </w:p>
    <w:p w:rsidR="00C04435" w:rsidRPr="005A2BD1" w:rsidRDefault="00C04435" w:rsidP="00C04435">
      <w:pPr>
        <w:pStyle w:val="GvdeMetniGirintisi"/>
        <w:ind w:left="0" w:right="993" w:firstLine="0"/>
        <w:jc w:val="left"/>
        <w:outlineLvl w:val="0"/>
        <w:rPr>
          <w:rFonts w:cs="Arial"/>
          <w:sz w:val="10"/>
          <w:szCs w:val="22"/>
        </w:rPr>
      </w:pPr>
    </w:p>
    <w:tbl>
      <w:tblPr>
        <w:tblW w:w="900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0"/>
        <w:gridCol w:w="1760"/>
        <w:gridCol w:w="1620"/>
      </w:tblGrid>
      <w:tr w:rsidR="00695BBD" w:rsidRPr="00695BBD" w:rsidTr="00695BBD">
        <w:trPr>
          <w:trHeight w:val="299"/>
        </w:trPr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5BBD" w:rsidRPr="00695BBD" w:rsidRDefault="00695BBD" w:rsidP="00695BBD">
            <w:pPr>
              <w:rPr>
                <w:rFonts w:ascii="Times New Roman" w:eastAsia="Times New Roman" w:hAnsi="Times New Roman"/>
                <w:sz w:val="20"/>
                <w:szCs w:val="24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695BBD" w:rsidRPr="00695BBD" w:rsidRDefault="00695BBD" w:rsidP="00695BB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5BB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Ekim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695BBD" w:rsidRPr="00695BBD" w:rsidRDefault="00695BBD" w:rsidP="00695BB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95BB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Kasım - Aralık</w:t>
            </w:r>
          </w:p>
        </w:tc>
      </w:tr>
      <w:tr w:rsidR="00695BBD" w:rsidRPr="00695BBD" w:rsidTr="00695BBD">
        <w:trPr>
          <w:trHeight w:val="299"/>
        </w:trPr>
        <w:tc>
          <w:tcPr>
            <w:tcW w:w="5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Kara Manzaralı Oda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Single</w:t>
            </w:r>
            <w:proofErr w:type="spellEnd"/>
          </w:p>
        </w:tc>
        <w:tc>
          <w:tcPr>
            <w:tcW w:w="1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57 €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52 €</w:t>
            </w:r>
          </w:p>
        </w:tc>
      </w:tr>
      <w:tr w:rsidR="00695BBD" w:rsidRPr="00695BBD" w:rsidTr="00695BBD">
        <w:trPr>
          <w:trHeight w:val="299"/>
        </w:trPr>
        <w:tc>
          <w:tcPr>
            <w:tcW w:w="56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Kara Manzaralı Oda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Double</w:t>
            </w:r>
            <w:proofErr w:type="spellEnd"/>
          </w:p>
        </w:tc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64 €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58 €</w:t>
            </w:r>
          </w:p>
        </w:tc>
      </w:tr>
      <w:tr w:rsidR="00695BBD" w:rsidRPr="00695BBD" w:rsidTr="00695BBD">
        <w:trPr>
          <w:trHeight w:val="299"/>
        </w:trPr>
        <w:tc>
          <w:tcPr>
            <w:tcW w:w="56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Kısmi Deniz Manzaralı Oda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Single</w:t>
            </w:r>
            <w:proofErr w:type="spellEnd"/>
          </w:p>
        </w:tc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62 €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56 €</w:t>
            </w:r>
          </w:p>
        </w:tc>
      </w:tr>
      <w:tr w:rsidR="00695BBD" w:rsidRPr="00695BBD" w:rsidTr="00695BBD">
        <w:trPr>
          <w:trHeight w:val="299"/>
        </w:trPr>
        <w:tc>
          <w:tcPr>
            <w:tcW w:w="56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Kısmi Deniz Manzaralı Oda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Double</w:t>
            </w:r>
            <w:proofErr w:type="spellEnd"/>
          </w:p>
        </w:tc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71 €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64 €</w:t>
            </w:r>
          </w:p>
        </w:tc>
      </w:tr>
      <w:tr w:rsidR="00695BBD" w:rsidRPr="00695BBD" w:rsidTr="00695BBD">
        <w:trPr>
          <w:trHeight w:val="299"/>
        </w:trPr>
        <w:tc>
          <w:tcPr>
            <w:tcW w:w="56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Deluxe Deniz Manzaralı Oda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Single</w:t>
            </w:r>
            <w:proofErr w:type="spellEnd"/>
          </w:p>
        </w:tc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75 €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70 €</w:t>
            </w:r>
          </w:p>
        </w:tc>
      </w:tr>
      <w:tr w:rsidR="00695BBD" w:rsidRPr="00695BBD" w:rsidTr="00695BBD">
        <w:trPr>
          <w:trHeight w:val="299"/>
        </w:trPr>
        <w:tc>
          <w:tcPr>
            <w:tcW w:w="56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Deluxe Deniz Manzaralı Oda</w:t>
            </w:r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Double</w:t>
            </w:r>
            <w:proofErr w:type="spellEnd"/>
          </w:p>
        </w:tc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85 €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80 €</w:t>
            </w:r>
          </w:p>
        </w:tc>
      </w:tr>
      <w:tr w:rsidR="00695BBD" w:rsidRPr="00695BBD" w:rsidTr="00695BBD">
        <w:trPr>
          <w:trHeight w:val="299"/>
        </w:trPr>
        <w:tc>
          <w:tcPr>
            <w:tcW w:w="56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proofErr w:type="spellStart"/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Family</w:t>
            </w:r>
            <w:proofErr w:type="spellEnd"/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 Oda Ana Bina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Single</w:t>
            </w:r>
            <w:proofErr w:type="spellEnd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Double</w:t>
            </w:r>
            <w:proofErr w:type="spellEnd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Triple</w:t>
            </w:r>
            <w:proofErr w:type="spellEnd"/>
          </w:p>
        </w:tc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85 €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80 €</w:t>
            </w:r>
          </w:p>
        </w:tc>
      </w:tr>
      <w:tr w:rsidR="00695BBD" w:rsidRPr="00695BBD" w:rsidTr="00695BBD">
        <w:trPr>
          <w:trHeight w:val="299"/>
        </w:trPr>
        <w:tc>
          <w:tcPr>
            <w:tcW w:w="56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proofErr w:type="spellStart"/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Corner</w:t>
            </w:r>
            <w:proofErr w:type="spellEnd"/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Suit</w:t>
            </w:r>
            <w:proofErr w:type="spellEnd"/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 Ana Bina </w:t>
            </w:r>
            <w:proofErr w:type="gram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 xml:space="preserve">Oda 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Double</w:t>
            </w:r>
            <w:proofErr w:type="spellEnd"/>
            <w:proofErr w:type="gramEnd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Triple</w:t>
            </w:r>
            <w:proofErr w:type="spellEnd"/>
          </w:p>
        </w:tc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95 €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85 €</w:t>
            </w:r>
          </w:p>
        </w:tc>
      </w:tr>
      <w:tr w:rsidR="00695BBD" w:rsidRPr="00695BBD" w:rsidTr="00695BBD">
        <w:trPr>
          <w:trHeight w:val="299"/>
        </w:trPr>
        <w:tc>
          <w:tcPr>
            <w:tcW w:w="56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242 </w:t>
            </w:r>
            <w:proofErr w:type="spellStart"/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Suit</w:t>
            </w:r>
            <w:proofErr w:type="spellEnd"/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 ( Ek Bina )</w:t>
            </w:r>
          </w:p>
        </w:tc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135 €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120 €</w:t>
            </w:r>
          </w:p>
        </w:tc>
      </w:tr>
      <w:tr w:rsidR="00695BBD" w:rsidRPr="00695BBD" w:rsidTr="00695BBD">
        <w:trPr>
          <w:trHeight w:val="299"/>
        </w:trPr>
        <w:tc>
          <w:tcPr>
            <w:tcW w:w="56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242 </w:t>
            </w:r>
            <w:proofErr w:type="spellStart"/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Suit</w:t>
            </w:r>
            <w:proofErr w:type="spellEnd"/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 Aile Odası ( Ek </w:t>
            </w:r>
            <w:proofErr w:type="gramStart"/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Bina  </w:t>
            </w:r>
            <w:proofErr w:type="spellStart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>Max</w:t>
            </w:r>
            <w:proofErr w:type="spellEnd"/>
            <w:proofErr w:type="gramEnd"/>
            <w:r w:rsidRPr="00695BBD">
              <w:rPr>
                <w:rFonts w:ascii="Tahoma" w:eastAsia="Times New Roman" w:hAnsi="Tahoma" w:cs="Tahoma"/>
                <w:b/>
                <w:bCs/>
                <w:color w:val="000000"/>
                <w:sz w:val="22"/>
                <w:szCs w:val="22"/>
              </w:rPr>
              <w:t xml:space="preserve"> 5 Kişi</w:t>
            </w:r>
            <w:r w:rsidRPr="00695BBD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 )</w:t>
            </w:r>
          </w:p>
        </w:tc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124354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 xml:space="preserve">140 </w:t>
            </w:r>
            <w:r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€</w:t>
            </w:r>
            <w:bookmarkStart w:id="0" w:name="_GoBack"/>
            <w:bookmarkEnd w:id="0"/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:rsidR="00695BBD" w:rsidRPr="00695BBD" w:rsidRDefault="00124354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>135</w:t>
            </w:r>
            <w:r w:rsidR="00695BBD" w:rsidRPr="00695BBD"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  <w:t xml:space="preserve"> €</w:t>
            </w:r>
          </w:p>
        </w:tc>
      </w:tr>
      <w:tr w:rsidR="00695BBD" w:rsidRPr="00695BBD" w:rsidTr="00695BBD">
        <w:trPr>
          <w:trHeight w:val="286"/>
        </w:trPr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5BBD" w:rsidRPr="00695BBD" w:rsidRDefault="00695BBD" w:rsidP="00695BBD">
            <w:pPr>
              <w:jc w:val="center"/>
              <w:rPr>
                <w:rFonts w:ascii="Tahoma" w:eastAsia="Times New Roman" w:hAnsi="Tahoma" w:cs="Tahoma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5BBD" w:rsidRPr="00695BBD" w:rsidRDefault="00695BBD" w:rsidP="00695BBD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5BBD" w:rsidRPr="00695BBD" w:rsidRDefault="00695BBD" w:rsidP="00695BBD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695BBD" w:rsidRPr="00695BBD" w:rsidTr="00695BBD">
        <w:trPr>
          <w:trHeight w:val="286"/>
        </w:trPr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5BBD" w:rsidRPr="00695BBD" w:rsidRDefault="00695BBD" w:rsidP="00695BBD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5BBD" w:rsidRPr="00695BBD" w:rsidRDefault="00695BBD" w:rsidP="00695BBD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5BBD" w:rsidRPr="00695BBD" w:rsidRDefault="00695BBD" w:rsidP="00695BBD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  <w:tr w:rsidR="00695BBD" w:rsidRPr="00695BBD" w:rsidTr="00695BBD">
        <w:trPr>
          <w:trHeight w:val="286"/>
        </w:trPr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5BBD" w:rsidRPr="00695BBD" w:rsidRDefault="00695BBD" w:rsidP="00695BBD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5BBD" w:rsidRPr="00695BBD" w:rsidRDefault="00695BBD" w:rsidP="00695BBD">
            <w:pPr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5BBD" w:rsidRPr="00695BBD" w:rsidRDefault="00695BBD" w:rsidP="00695BBD">
            <w:pPr>
              <w:rPr>
                <w:rFonts w:ascii="Times New Roman" w:eastAsia="Times New Roman" w:hAnsi="Times New Roman"/>
                <w:sz w:val="20"/>
              </w:rPr>
            </w:pPr>
          </w:p>
        </w:tc>
      </w:tr>
    </w:tbl>
    <w:p w:rsidR="00695BBD" w:rsidRPr="00D6518A" w:rsidRDefault="00695BBD" w:rsidP="00695BBD">
      <w:pPr>
        <w:pStyle w:val="GvdeMetni3"/>
        <w:spacing w:after="0"/>
        <w:ind w:right="-45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Saygılarımızla.</w:t>
      </w:r>
    </w:p>
    <w:sectPr w:rsidR="00695BBD" w:rsidRPr="00D6518A" w:rsidSect="003649C4">
      <w:footerReference w:type="even" r:id="rId9"/>
      <w:footerReference w:type="default" r:id="rId10"/>
      <w:pgSz w:w="11906" w:h="16838" w:code="9"/>
      <w:pgMar w:top="1985" w:right="709" w:bottom="244" w:left="1134" w:header="397" w:footer="34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712" w:rsidRDefault="00592712">
      <w:r>
        <w:separator/>
      </w:r>
    </w:p>
  </w:endnote>
  <w:endnote w:type="continuationSeparator" w:id="0">
    <w:p w:rsidR="00592712" w:rsidRDefault="00592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FF Taymis">
    <w:altName w:val="Courier New"/>
    <w:charset w:val="00"/>
    <w:family w:val="roman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1657" w:rsidRDefault="007376FB">
    <w:pPr>
      <w:pStyle w:val="AltBilgi"/>
      <w:framePr w:wrap="around" w:vAnchor="text" w:hAnchor="margin" w:y="1"/>
      <w:rPr>
        <w:rStyle w:val="SayfaNumaras"/>
      </w:rPr>
    </w:pPr>
    <w:r>
      <w:rPr>
        <w:rStyle w:val="SayfaNumaras"/>
      </w:rPr>
      <w:fldChar w:fldCharType="begin"/>
    </w:r>
    <w:r w:rsidR="003B1657"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3B1657" w:rsidRDefault="003B1657">
    <w:pPr>
      <w:pStyle w:val="AltBilgi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1657" w:rsidRDefault="003B1657">
    <w:pPr>
      <w:pStyle w:val="AltBilgi"/>
      <w:ind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712" w:rsidRDefault="00592712">
      <w:r>
        <w:separator/>
      </w:r>
    </w:p>
  </w:footnote>
  <w:footnote w:type="continuationSeparator" w:id="0">
    <w:p w:rsidR="00592712" w:rsidRDefault="00592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1D3F"/>
    <w:multiLevelType w:val="hybridMultilevel"/>
    <w:tmpl w:val="69C65D8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F3B85"/>
    <w:multiLevelType w:val="hybridMultilevel"/>
    <w:tmpl w:val="B34CE9F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A2E51"/>
    <w:multiLevelType w:val="hybridMultilevel"/>
    <w:tmpl w:val="083C655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E2212"/>
    <w:multiLevelType w:val="hybridMultilevel"/>
    <w:tmpl w:val="712629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F3B04"/>
    <w:multiLevelType w:val="hybridMultilevel"/>
    <w:tmpl w:val="7A243C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F72D6"/>
    <w:multiLevelType w:val="hybridMultilevel"/>
    <w:tmpl w:val="BED8E618"/>
    <w:lvl w:ilvl="0" w:tplc="041F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219C199B"/>
    <w:multiLevelType w:val="hybridMultilevel"/>
    <w:tmpl w:val="11AAEB4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24959"/>
    <w:multiLevelType w:val="hybridMultilevel"/>
    <w:tmpl w:val="246829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D68DC"/>
    <w:multiLevelType w:val="hybridMultilevel"/>
    <w:tmpl w:val="12FA4148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182E94"/>
    <w:multiLevelType w:val="hybridMultilevel"/>
    <w:tmpl w:val="2BB073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37906"/>
    <w:multiLevelType w:val="hybridMultilevel"/>
    <w:tmpl w:val="3DE4B80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62FA6"/>
    <w:multiLevelType w:val="hybridMultilevel"/>
    <w:tmpl w:val="5428D688"/>
    <w:lvl w:ilvl="0" w:tplc="041F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2" w15:restartNumberingAfterBreak="0">
    <w:nsid w:val="385D1631"/>
    <w:multiLevelType w:val="hybridMultilevel"/>
    <w:tmpl w:val="0FEAD9C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5145A"/>
    <w:multiLevelType w:val="hybridMultilevel"/>
    <w:tmpl w:val="607A83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876D4"/>
    <w:multiLevelType w:val="hybridMultilevel"/>
    <w:tmpl w:val="2130994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44332"/>
    <w:multiLevelType w:val="hybridMultilevel"/>
    <w:tmpl w:val="3ED4D2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044786"/>
    <w:multiLevelType w:val="hybridMultilevel"/>
    <w:tmpl w:val="628ADEF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D146BA"/>
    <w:multiLevelType w:val="hybridMultilevel"/>
    <w:tmpl w:val="D89EB1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3D71BD"/>
    <w:multiLevelType w:val="hybridMultilevel"/>
    <w:tmpl w:val="544C50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5F0087"/>
    <w:multiLevelType w:val="hybridMultilevel"/>
    <w:tmpl w:val="B2AE673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AE3D26"/>
    <w:multiLevelType w:val="hybridMultilevel"/>
    <w:tmpl w:val="B82607E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537685"/>
    <w:multiLevelType w:val="hybridMultilevel"/>
    <w:tmpl w:val="413AD5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087529"/>
    <w:multiLevelType w:val="hybridMultilevel"/>
    <w:tmpl w:val="F7867EF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11A546F"/>
    <w:multiLevelType w:val="hybridMultilevel"/>
    <w:tmpl w:val="E8F82D9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D8796A"/>
    <w:multiLevelType w:val="hybridMultilevel"/>
    <w:tmpl w:val="5DEED34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0"/>
  </w:num>
  <w:num w:numId="3">
    <w:abstractNumId w:val="9"/>
  </w:num>
  <w:num w:numId="4">
    <w:abstractNumId w:val="17"/>
  </w:num>
  <w:num w:numId="5">
    <w:abstractNumId w:val="0"/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</w:num>
  <w:num w:numId="10">
    <w:abstractNumId w:val="6"/>
  </w:num>
  <w:num w:numId="11">
    <w:abstractNumId w:val="10"/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9"/>
  </w:num>
  <w:num w:numId="15">
    <w:abstractNumId w:val="19"/>
  </w:num>
  <w:num w:numId="16">
    <w:abstractNumId w:val="14"/>
  </w:num>
  <w:num w:numId="17">
    <w:abstractNumId w:val="1"/>
  </w:num>
  <w:num w:numId="18">
    <w:abstractNumId w:val="16"/>
  </w:num>
  <w:num w:numId="19">
    <w:abstractNumId w:val="24"/>
  </w:num>
  <w:num w:numId="20">
    <w:abstractNumId w:val="23"/>
  </w:num>
  <w:num w:numId="21">
    <w:abstractNumId w:val="5"/>
  </w:num>
  <w:num w:numId="22">
    <w:abstractNumId w:val="18"/>
  </w:num>
  <w:num w:numId="23">
    <w:abstractNumId w:val="8"/>
  </w:num>
  <w:num w:numId="24">
    <w:abstractNumId w:val="22"/>
  </w:num>
  <w:num w:numId="25">
    <w:abstractNumId w:val="2"/>
  </w:num>
  <w:num w:numId="26">
    <w:abstractNumId w:val="12"/>
  </w:num>
  <w:num w:numId="27">
    <w:abstractNumId w:val="3"/>
  </w:num>
  <w:num w:numId="28">
    <w:abstractNumId w:val="4"/>
  </w:num>
  <w:num w:numId="29">
    <w:abstractNumId w:val="15"/>
  </w:num>
  <w:num w:numId="30">
    <w:abstractNumId w:val="21"/>
  </w:num>
  <w:num w:numId="31">
    <w:abstractNumId w:val="13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 style="mso-width-relative:margin;mso-height-relative:margin" fillcolor="white">
      <v:fill color="white"/>
      <v:shadow on="t" color="#8db3e2" opacity=".5" offset="-6pt,6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459"/>
    <w:rsid w:val="00000468"/>
    <w:rsid w:val="0000192F"/>
    <w:rsid w:val="00006B63"/>
    <w:rsid w:val="00007A18"/>
    <w:rsid w:val="00011164"/>
    <w:rsid w:val="00012D94"/>
    <w:rsid w:val="00013603"/>
    <w:rsid w:val="00013ACF"/>
    <w:rsid w:val="00016C3C"/>
    <w:rsid w:val="00017930"/>
    <w:rsid w:val="0002036B"/>
    <w:rsid w:val="000231A8"/>
    <w:rsid w:val="000360AE"/>
    <w:rsid w:val="000422A9"/>
    <w:rsid w:val="00043C4A"/>
    <w:rsid w:val="00046C79"/>
    <w:rsid w:val="00051812"/>
    <w:rsid w:val="00051989"/>
    <w:rsid w:val="000549D1"/>
    <w:rsid w:val="000571F8"/>
    <w:rsid w:val="00064266"/>
    <w:rsid w:val="00066878"/>
    <w:rsid w:val="000706EE"/>
    <w:rsid w:val="000707F7"/>
    <w:rsid w:val="00072E83"/>
    <w:rsid w:val="00072FD9"/>
    <w:rsid w:val="0007414B"/>
    <w:rsid w:val="000764F5"/>
    <w:rsid w:val="00076BD3"/>
    <w:rsid w:val="000847DF"/>
    <w:rsid w:val="000A28EA"/>
    <w:rsid w:val="000B3D6E"/>
    <w:rsid w:val="000B3E78"/>
    <w:rsid w:val="000B6414"/>
    <w:rsid w:val="000C09FE"/>
    <w:rsid w:val="000C0F5F"/>
    <w:rsid w:val="000C47A4"/>
    <w:rsid w:val="000C660F"/>
    <w:rsid w:val="000C6CDD"/>
    <w:rsid w:val="000C77F6"/>
    <w:rsid w:val="000D1F42"/>
    <w:rsid w:val="000D2E75"/>
    <w:rsid w:val="000D3118"/>
    <w:rsid w:val="000D35D2"/>
    <w:rsid w:val="000D587B"/>
    <w:rsid w:val="000D64C5"/>
    <w:rsid w:val="000E3D19"/>
    <w:rsid w:val="000E7E32"/>
    <w:rsid w:val="001047B1"/>
    <w:rsid w:val="00113A12"/>
    <w:rsid w:val="0011668C"/>
    <w:rsid w:val="00117AA2"/>
    <w:rsid w:val="00124354"/>
    <w:rsid w:val="001316A9"/>
    <w:rsid w:val="00137E64"/>
    <w:rsid w:val="00137F12"/>
    <w:rsid w:val="00142425"/>
    <w:rsid w:val="00145A7E"/>
    <w:rsid w:val="00146435"/>
    <w:rsid w:val="00150759"/>
    <w:rsid w:val="001545B4"/>
    <w:rsid w:val="00155A67"/>
    <w:rsid w:val="00155E77"/>
    <w:rsid w:val="001603A8"/>
    <w:rsid w:val="00163903"/>
    <w:rsid w:val="00164B57"/>
    <w:rsid w:val="001659A5"/>
    <w:rsid w:val="00167453"/>
    <w:rsid w:val="00170AF4"/>
    <w:rsid w:val="00170FE0"/>
    <w:rsid w:val="0017340F"/>
    <w:rsid w:val="0017512C"/>
    <w:rsid w:val="00176F4F"/>
    <w:rsid w:val="00177B73"/>
    <w:rsid w:val="00181904"/>
    <w:rsid w:val="00181BDE"/>
    <w:rsid w:val="00184761"/>
    <w:rsid w:val="00190F59"/>
    <w:rsid w:val="00193E09"/>
    <w:rsid w:val="00196A9B"/>
    <w:rsid w:val="001A0465"/>
    <w:rsid w:val="001A22CF"/>
    <w:rsid w:val="001A65FC"/>
    <w:rsid w:val="001B28C5"/>
    <w:rsid w:val="001B60D9"/>
    <w:rsid w:val="001C1F25"/>
    <w:rsid w:val="001C238E"/>
    <w:rsid w:val="001C2EC3"/>
    <w:rsid w:val="001C3013"/>
    <w:rsid w:val="001C6063"/>
    <w:rsid w:val="001D1BD6"/>
    <w:rsid w:val="001D318A"/>
    <w:rsid w:val="001D505F"/>
    <w:rsid w:val="001D62EB"/>
    <w:rsid w:val="001D7733"/>
    <w:rsid w:val="001E186E"/>
    <w:rsid w:val="001E1F14"/>
    <w:rsid w:val="001E6719"/>
    <w:rsid w:val="001E7283"/>
    <w:rsid w:val="001F2BDD"/>
    <w:rsid w:val="001F4C7B"/>
    <w:rsid w:val="001F5937"/>
    <w:rsid w:val="001F789A"/>
    <w:rsid w:val="001F7B04"/>
    <w:rsid w:val="00200B28"/>
    <w:rsid w:val="00205421"/>
    <w:rsid w:val="00207D32"/>
    <w:rsid w:val="00217C76"/>
    <w:rsid w:val="002212F4"/>
    <w:rsid w:val="00221ABF"/>
    <w:rsid w:val="002231B2"/>
    <w:rsid w:val="00226889"/>
    <w:rsid w:val="002272F3"/>
    <w:rsid w:val="00233D85"/>
    <w:rsid w:val="00234437"/>
    <w:rsid w:val="002349D4"/>
    <w:rsid w:val="00236EBA"/>
    <w:rsid w:val="00240F5F"/>
    <w:rsid w:val="0024684D"/>
    <w:rsid w:val="0024785F"/>
    <w:rsid w:val="002518E1"/>
    <w:rsid w:val="002564AB"/>
    <w:rsid w:val="002578A2"/>
    <w:rsid w:val="002600B5"/>
    <w:rsid w:val="00263402"/>
    <w:rsid w:val="0026488E"/>
    <w:rsid w:val="00267065"/>
    <w:rsid w:val="002670FB"/>
    <w:rsid w:val="00270EB6"/>
    <w:rsid w:val="0027100B"/>
    <w:rsid w:val="0027596C"/>
    <w:rsid w:val="002761D0"/>
    <w:rsid w:val="00277B4D"/>
    <w:rsid w:val="00277F52"/>
    <w:rsid w:val="00281FEF"/>
    <w:rsid w:val="00284B56"/>
    <w:rsid w:val="00285119"/>
    <w:rsid w:val="002874B6"/>
    <w:rsid w:val="00290014"/>
    <w:rsid w:val="002916DB"/>
    <w:rsid w:val="002934CB"/>
    <w:rsid w:val="002972AC"/>
    <w:rsid w:val="00297CDE"/>
    <w:rsid w:val="002A3623"/>
    <w:rsid w:val="002A7BCA"/>
    <w:rsid w:val="002B1943"/>
    <w:rsid w:val="002C122C"/>
    <w:rsid w:val="002C3AF0"/>
    <w:rsid w:val="002C6783"/>
    <w:rsid w:val="002C7232"/>
    <w:rsid w:val="002D48C5"/>
    <w:rsid w:val="002D587E"/>
    <w:rsid w:val="002D6AC1"/>
    <w:rsid w:val="002D78E7"/>
    <w:rsid w:val="002E0F7E"/>
    <w:rsid w:val="002E2066"/>
    <w:rsid w:val="002E3835"/>
    <w:rsid w:val="002E4EA3"/>
    <w:rsid w:val="002F4C88"/>
    <w:rsid w:val="002F5CA2"/>
    <w:rsid w:val="0030050C"/>
    <w:rsid w:val="0030166D"/>
    <w:rsid w:val="003058DD"/>
    <w:rsid w:val="003068DF"/>
    <w:rsid w:val="00312DC8"/>
    <w:rsid w:val="0031326E"/>
    <w:rsid w:val="0031409D"/>
    <w:rsid w:val="00322543"/>
    <w:rsid w:val="00323ECF"/>
    <w:rsid w:val="0032770A"/>
    <w:rsid w:val="003326A3"/>
    <w:rsid w:val="0033291A"/>
    <w:rsid w:val="00334AC4"/>
    <w:rsid w:val="00336B0F"/>
    <w:rsid w:val="00342077"/>
    <w:rsid w:val="00345C1C"/>
    <w:rsid w:val="00347B78"/>
    <w:rsid w:val="00347E28"/>
    <w:rsid w:val="003505D3"/>
    <w:rsid w:val="00351764"/>
    <w:rsid w:val="00352FC9"/>
    <w:rsid w:val="003539EE"/>
    <w:rsid w:val="00353B4C"/>
    <w:rsid w:val="00356598"/>
    <w:rsid w:val="003600AD"/>
    <w:rsid w:val="0036216B"/>
    <w:rsid w:val="00364220"/>
    <w:rsid w:val="003649C4"/>
    <w:rsid w:val="003654FF"/>
    <w:rsid w:val="003740AB"/>
    <w:rsid w:val="0037570C"/>
    <w:rsid w:val="00376517"/>
    <w:rsid w:val="0037716B"/>
    <w:rsid w:val="0037737F"/>
    <w:rsid w:val="003837B8"/>
    <w:rsid w:val="00390AAD"/>
    <w:rsid w:val="00390E19"/>
    <w:rsid w:val="003944BA"/>
    <w:rsid w:val="00394815"/>
    <w:rsid w:val="00394CAA"/>
    <w:rsid w:val="00397710"/>
    <w:rsid w:val="003A70D1"/>
    <w:rsid w:val="003B1657"/>
    <w:rsid w:val="003B43AC"/>
    <w:rsid w:val="003B4B82"/>
    <w:rsid w:val="003B74F9"/>
    <w:rsid w:val="003C390D"/>
    <w:rsid w:val="003C61EF"/>
    <w:rsid w:val="003C67D4"/>
    <w:rsid w:val="003C707A"/>
    <w:rsid w:val="003D20D3"/>
    <w:rsid w:val="003D40C1"/>
    <w:rsid w:val="003D5FA9"/>
    <w:rsid w:val="003D77A5"/>
    <w:rsid w:val="003F182A"/>
    <w:rsid w:val="003F2A0A"/>
    <w:rsid w:val="003F2DAE"/>
    <w:rsid w:val="003F4CF8"/>
    <w:rsid w:val="003F5665"/>
    <w:rsid w:val="0040368A"/>
    <w:rsid w:val="00403C2F"/>
    <w:rsid w:val="00407899"/>
    <w:rsid w:val="0041474A"/>
    <w:rsid w:val="00417590"/>
    <w:rsid w:val="00423E68"/>
    <w:rsid w:val="00425F4A"/>
    <w:rsid w:val="00426FE4"/>
    <w:rsid w:val="004331BC"/>
    <w:rsid w:val="00433B70"/>
    <w:rsid w:val="00434B12"/>
    <w:rsid w:val="00440208"/>
    <w:rsid w:val="00440F6F"/>
    <w:rsid w:val="0044354C"/>
    <w:rsid w:val="00446257"/>
    <w:rsid w:val="00447F44"/>
    <w:rsid w:val="0045094E"/>
    <w:rsid w:val="00450D76"/>
    <w:rsid w:val="00456A95"/>
    <w:rsid w:val="00456D14"/>
    <w:rsid w:val="00466F9F"/>
    <w:rsid w:val="00470541"/>
    <w:rsid w:val="00473136"/>
    <w:rsid w:val="004744CA"/>
    <w:rsid w:val="00476D5D"/>
    <w:rsid w:val="00477BA4"/>
    <w:rsid w:val="00494F80"/>
    <w:rsid w:val="00495CAE"/>
    <w:rsid w:val="00497E94"/>
    <w:rsid w:val="004A5D60"/>
    <w:rsid w:val="004B0189"/>
    <w:rsid w:val="004B195B"/>
    <w:rsid w:val="004C0DBD"/>
    <w:rsid w:val="004C24BF"/>
    <w:rsid w:val="004C48B5"/>
    <w:rsid w:val="004C66DE"/>
    <w:rsid w:val="004D2822"/>
    <w:rsid w:val="004D3096"/>
    <w:rsid w:val="004E3BF9"/>
    <w:rsid w:val="004E3C75"/>
    <w:rsid w:val="004E5689"/>
    <w:rsid w:val="004F1F5F"/>
    <w:rsid w:val="004F216C"/>
    <w:rsid w:val="00500424"/>
    <w:rsid w:val="00501468"/>
    <w:rsid w:val="00502B69"/>
    <w:rsid w:val="0051098F"/>
    <w:rsid w:val="0051124C"/>
    <w:rsid w:val="00512626"/>
    <w:rsid w:val="005146C0"/>
    <w:rsid w:val="00517AE5"/>
    <w:rsid w:val="00520226"/>
    <w:rsid w:val="00520CFB"/>
    <w:rsid w:val="00521C24"/>
    <w:rsid w:val="00525CFB"/>
    <w:rsid w:val="00527859"/>
    <w:rsid w:val="00532FA9"/>
    <w:rsid w:val="005355B1"/>
    <w:rsid w:val="00546429"/>
    <w:rsid w:val="0054750B"/>
    <w:rsid w:val="00550831"/>
    <w:rsid w:val="00553B06"/>
    <w:rsid w:val="005550A9"/>
    <w:rsid w:val="00555738"/>
    <w:rsid w:val="005603C5"/>
    <w:rsid w:val="00561CE6"/>
    <w:rsid w:val="00564450"/>
    <w:rsid w:val="00566B52"/>
    <w:rsid w:val="005700DC"/>
    <w:rsid w:val="00571699"/>
    <w:rsid w:val="00571EFE"/>
    <w:rsid w:val="00573280"/>
    <w:rsid w:val="005764D3"/>
    <w:rsid w:val="00582592"/>
    <w:rsid w:val="00583D81"/>
    <w:rsid w:val="00590F56"/>
    <w:rsid w:val="00592712"/>
    <w:rsid w:val="00594174"/>
    <w:rsid w:val="00596636"/>
    <w:rsid w:val="005968BD"/>
    <w:rsid w:val="005A0772"/>
    <w:rsid w:val="005A0A2A"/>
    <w:rsid w:val="005B39EC"/>
    <w:rsid w:val="005C0901"/>
    <w:rsid w:val="005C0A0E"/>
    <w:rsid w:val="005C0B80"/>
    <w:rsid w:val="005C0DC9"/>
    <w:rsid w:val="005C1E19"/>
    <w:rsid w:val="005D0330"/>
    <w:rsid w:val="005D2575"/>
    <w:rsid w:val="005D2F6C"/>
    <w:rsid w:val="005D4DDD"/>
    <w:rsid w:val="005D6DE5"/>
    <w:rsid w:val="005E6BF4"/>
    <w:rsid w:val="005E76E9"/>
    <w:rsid w:val="005F4951"/>
    <w:rsid w:val="00604CFD"/>
    <w:rsid w:val="00610603"/>
    <w:rsid w:val="006168EE"/>
    <w:rsid w:val="00621A20"/>
    <w:rsid w:val="00622174"/>
    <w:rsid w:val="0062364C"/>
    <w:rsid w:val="00623D2F"/>
    <w:rsid w:val="00623F37"/>
    <w:rsid w:val="00631794"/>
    <w:rsid w:val="00631D96"/>
    <w:rsid w:val="00633DD2"/>
    <w:rsid w:val="00644234"/>
    <w:rsid w:val="00644BEF"/>
    <w:rsid w:val="00645FB9"/>
    <w:rsid w:val="00650FD9"/>
    <w:rsid w:val="00653FD7"/>
    <w:rsid w:val="006545AE"/>
    <w:rsid w:val="006547A5"/>
    <w:rsid w:val="006550AD"/>
    <w:rsid w:val="00655990"/>
    <w:rsid w:val="00655F1E"/>
    <w:rsid w:val="006561CE"/>
    <w:rsid w:val="006634FF"/>
    <w:rsid w:val="0066656C"/>
    <w:rsid w:val="00674DF6"/>
    <w:rsid w:val="00680AB4"/>
    <w:rsid w:val="00684EBC"/>
    <w:rsid w:val="00685660"/>
    <w:rsid w:val="00687A04"/>
    <w:rsid w:val="006928CE"/>
    <w:rsid w:val="00695BBD"/>
    <w:rsid w:val="00697B85"/>
    <w:rsid w:val="006A0E60"/>
    <w:rsid w:val="006A3085"/>
    <w:rsid w:val="006B3720"/>
    <w:rsid w:val="006B37EA"/>
    <w:rsid w:val="006B38D4"/>
    <w:rsid w:val="006B4AE0"/>
    <w:rsid w:val="006B59E0"/>
    <w:rsid w:val="006C066B"/>
    <w:rsid w:val="006C3214"/>
    <w:rsid w:val="006C55CC"/>
    <w:rsid w:val="006C6831"/>
    <w:rsid w:val="006C7AA8"/>
    <w:rsid w:val="006D0219"/>
    <w:rsid w:val="006D1A77"/>
    <w:rsid w:val="006D2BAC"/>
    <w:rsid w:val="006D6BD0"/>
    <w:rsid w:val="006D6D31"/>
    <w:rsid w:val="006E0AA3"/>
    <w:rsid w:val="006E0EE4"/>
    <w:rsid w:val="006E63C7"/>
    <w:rsid w:val="006E6F57"/>
    <w:rsid w:val="006F3345"/>
    <w:rsid w:val="006F7D52"/>
    <w:rsid w:val="00700A3F"/>
    <w:rsid w:val="00702D2B"/>
    <w:rsid w:val="00703315"/>
    <w:rsid w:val="00704332"/>
    <w:rsid w:val="00710852"/>
    <w:rsid w:val="00711220"/>
    <w:rsid w:val="00715637"/>
    <w:rsid w:val="00722515"/>
    <w:rsid w:val="007230F9"/>
    <w:rsid w:val="00724003"/>
    <w:rsid w:val="0072419D"/>
    <w:rsid w:val="00725601"/>
    <w:rsid w:val="007304B1"/>
    <w:rsid w:val="00731E26"/>
    <w:rsid w:val="00734E1D"/>
    <w:rsid w:val="0073565D"/>
    <w:rsid w:val="00736D1A"/>
    <w:rsid w:val="007376FB"/>
    <w:rsid w:val="00741749"/>
    <w:rsid w:val="00743665"/>
    <w:rsid w:val="00744C0C"/>
    <w:rsid w:val="00746459"/>
    <w:rsid w:val="00746795"/>
    <w:rsid w:val="007474C0"/>
    <w:rsid w:val="00751963"/>
    <w:rsid w:val="00754C35"/>
    <w:rsid w:val="00756A2D"/>
    <w:rsid w:val="007572FC"/>
    <w:rsid w:val="00763241"/>
    <w:rsid w:val="00767580"/>
    <w:rsid w:val="007725F6"/>
    <w:rsid w:val="00772916"/>
    <w:rsid w:val="00772DBD"/>
    <w:rsid w:val="00780132"/>
    <w:rsid w:val="00787AF4"/>
    <w:rsid w:val="00790C05"/>
    <w:rsid w:val="00794262"/>
    <w:rsid w:val="007A06FA"/>
    <w:rsid w:val="007B2D37"/>
    <w:rsid w:val="007B3128"/>
    <w:rsid w:val="007B4007"/>
    <w:rsid w:val="007B6562"/>
    <w:rsid w:val="007C109D"/>
    <w:rsid w:val="007C741E"/>
    <w:rsid w:val="007C796D"/>
    <w:rsid w:val="007D0CA4"/>
    <w:rsid w:val="007D2F44"/>
    <w:rsid w:val="007D3877"/>
    <w:rsid w:val="007D4123"/>
    <w:rsid w:val="007E4E0D"/>
    <w:rsid w:val="007E51AE"/>
    <w:rsid w:val="007E6A09"/>
    <w:rsid w:val="007E77CE"/>
    <w:rsid w:val="00801609"/>
    <w:rsid w:val="00804357"/>
    <w:rsid w:val="008109E1"/>
    <w:rsid w:val="00814125"/>
    <w:rsid w:val="008146BB"/>
    <w:rsid w:val="00817425"/>
    <w:rsid w:val="00823712"/>
    <w:rsid w:val="00824FFF"/>
    <w:rsid w:val="0082620B"/>
    <w:rsid w:val="008269DE"/>
    <w:rsid w:val="008270D3"/>
    <w:rsid w:val="00841D5F"/>
    <w:rsid w:val="00842399"/>
    <w:rsid w:val="00844CEC"/>
    <w:rsid w:val="00845523"/>
    <w:rsid w:val="008539C7"/>
    <w:rsid w:val="00856145"/>
    <w:rsid w:val="0086091E"/>
    <w:rsid w:val="008734B7"/>
    <w:rsid w:val="00873A31"/>
    <w:rsid w:val="0087734C"/>
    <w:rsid w:val="00881A99"/>
    <w:rsid w:val="00885D22"/>
    <w:rsid w:val="00886E52"/>
    <w:rsid w:val="00892914"/>
    <w:rsid w:val="00893732"/>
    <w:rsid w:val="008A0963"/>
    <w:rsid w:val="008A1486"/>
    <w:rsid w:val="008A2E0B"/>
    <w:rsid w:val="008A3635"/>
    <w:rsid w:val="008A401F"/>
    <w:rsid w:val="008B55D3"/>
    <w:rsid w:val="008B64AA"/>
    <w:rsid w:val="008B7A79"/>
    <w:rsid w:val="008C7448"/>
    <w:rsid w:val="008D02D4"/>
    <w:rsid w:val="008D3FA3"/>
    <w:rsid w:val="008D40BD"/>
    <w:rsid w:val="008D5E97"/>
    <w:rsid w:val="008F45A9"/>
    <w:rsid w:val="008F504B"/>
    <w:rsid w:val="00900111"/>
    <w:rsid w:val="009009A3"/>
    <w:rsid w:val="00902181"/>
    <w:rsid w:val="00917954"/>
    <w:rsid w:val="009217B4"/>
    <w:rsid w:val="009237CF"/>
    <w:rsid w:val="009239D4"/>
    <w:rsid w:val="00925983"/>
    <w:rsid w:val="00925FF8"/>
    <w:rsid w:val="009343B9"/>
    <w:rsid w:val="00934A58"/>
    <w:rsid w:val="00935DD5"/>
    <w:rsid w:val="00942621"/>
    <w:rsid w:val="009442CB"/>
    <w:rsid w:val="0094643C"/>
    <w:rsid w:val="00946685"/>
    <w:rsid w:val="009469A7"/>
    <w:rsid w:val="00947D71"/>
    <w:rsid w:val="00956EDF"/>
    <w:rsid w:val="00957390"/>
    <w:rsid w:val="009610CC"/>
    <w:rsid w:val="00961342"/>
    <w:rsid w:val="00962A7F"/>
    <w:rsid w:val="00974127"/>
    <w:rsid w:val="0098144E"/>
    <w:rsid w:val="00982873"/>
    <w:rsid w:val="00983C2F"/>
    <w:rsid w:val="009864A8"/>
    <w:rsid w:val="00991755"/>
    <w:rsid w:val="00997BB1"/>
    <w:rsid w:val="009A2230"/>
    <w:rsid w:val="009A37C3"/>
    <w:rsid w:val="009A3A59"/>
    <w:rsid w:val="009A431D"/>
    <w:rsid w:val="009A6820"/>
    <w:rsid w:val="009A7A06"/>
    <w:rsid w:val="009B00BD"/>
    <w:rsid w:val="009B06E5"/>
    <w:rsid w:val="009B1059"/>
    <w:rsid w:val="009B77AF"/>
    <w:rsid w:val="009C2EE8"/>
    <w:rsid w:val="009D04D4"/>
    <w:rsid w:val="009D0800"/>
    <w:rsid w:val="009D1552"/>
    <w:rsid w:val="009D2364"/>
    <w:rsid w:val="009D51A0"/>
    <w:rsid w:val="009E66FF"/>
    <w:rsid w:val="009E7984"/>
    <w:rsid w:val="009F0C27"/>
    <w:rsid w:val="009F3E47"/>
    <w:rsid w:val="009F4025"/>
    <w:rsid w:val="009F6496"/>
    <w:rsid w:val="00A07B4F"/>
    <w:rsid w:val="00A07EDA"/>
    <w:rsid w:val="00A107C1"/>
    <w:rsid w:val="00A10E5A"/>
    <w:rsid w:val="00A1283C"/>
    <w:rsid w:val="00A15D04"/>
    <w:rsid w:val="00A23E32"/>
    <w:rsid w:val="00A33914"/>
    <w:rsid w:val="00A33DB1"/>
    <w:rsid w:val="00A355FA"/>
    <w:rsid w:val="00A36603"/>
    <w:rsid w:val="00A37919"/>
    <w:rsid w:val="00A43CFF"/>
    <w:rsid w:val="00A45251"/>
    <w:rsid w:val="00A50C37"/>
    <w:rsid w:val="00A5177E"/>
    <w:rsid w:val="00A55B43"/>
    <w:rsid w:val="00A5749B"/>
    <w:rsid w:val="00A6538E"/>
    <w:rsid w:val="00A67270"/>
    <w:rsid w:val="00A715F8"/>
    <w:rsid w:val="00A85232"/>
    <w:rsid w:val="00A859BF"/>
    <w:rsid w:val="00A9014D"/>
    <w:rsid w:val="00A90EA7"/>
    <w:rsid w:val="00A90EC5"/>
    <w:rsid w:val="00A922AD"/>
    <w:rsid w:val="00A967E3"/>
    <w:rsid w:val="00A9789A"/>
    <w:rsid w:val="00A97AAE"/>
    <w:rsid w:val="00AA07BB"/>
    <w:rsid w:val="00AA5E75"/>
    <w:rsid w:val="00AA71AB"/>
    <w:rsid w:val="00AA7BB6"/>
    <w:rsid w:val="00AB0F33"/>
    <w:rsid w:val="00AB36FE"/>
    <w:rsid w:val="00AB3BA6"/>
    <w:rsid w:val="00AC0A19"/>
    <w:rsid w:val="00AC14B8"/>
    <w:rsid w:val="00AC410A"/>
    <w:rsid w:val="00AC4EBB"/>
    <w:rsid w:val="00AD6839"/>
    <w:rsid w:val="00AD7B93"/>
    <w:rsid w:val="00AE0235"/>
    <w:rsid w:val="00AE21EA"/>
    <w:rsid w:val="00AF2F0D"/>
    <w:rsid w:val="00AF61D8"/>
    <w:rsid w:val="00B022D5"/>
    <w:rsid w:val="00B0286E"/>
    <w:rsid w:val="00B07D53"/>
    <w:rsid w:val="00B12F37"/>
    <w:rsid w:val="00B13D1E"/>
    <w:rsid w:val="00B15565"/>
    <w:rsid w:val="00B15D66"/>
    <w:rsid w:val="00B225D0"/>
    <w:rsid w:val="00B270D0"/>
    <w:rsid w:val="00B31DF2"/>
    <w:rsid w:val="00B34F36"/>
    <w:rsid w:val="00B405B9"/>
    <w:rsid w:val="00B4373D"/>
    <w:rsid w:val="00B4398C"/>
    <w:rsid w:val="00B52033"/>
    <w:rsid w:val="00B52DDB"/>
    <w:rsid w:val="00B53D57"/>
    <w:rsid w:val="00B60D36"/>
    <w:rsid w:val="00B62827"/>
    <w:rsid w:val="00B646BB"/>
    <w:rsid w:val="00B66C9E"/>
    <w:rsid w:val="00B67F99"/>
    <w:rsid w:val="00B72AA0"/>
    <w:rsid w:val="00B76573"/>
    <w:rsid w:val="00B77955"/>
    <w:rsid w:val="00B77EE8"/>
    <w:rsid w:val="00B8030E"/>
    <w:rsid w:val="00B926B5"/>
    <w:rsid w:val="00B93541"/>
    <w:rsid w:val="00B948AB"/>
    <w:rsid w:val="00B95F65"/>
    <w:rsid w:val="00B9749A"/>
    <w:rsid w:val="00BA1FB7"/>
    <w:rsid w:val="00BB1E29"/>
    <w:rsid w:val="00BB4261"/>
    <w:rsid w:val="00BC2B10"/>
    <w:rsid w:val="00BD023A"/>
    <w:rsid w:val="00BD057A"/>
    <w:rsid w:val="00BD66ED"/>
    <w:rsid w:val="00BE1F12"/>
    <w:rsid w:val="00BE2F2A"/>
    <w:rsid w:val="00BE3C4C"/>
    <w:rsid w:val="00BF084D"/>
    <w:rsid w:val="00BF246A"/>
    <w:rsid w:val="00BF3CE4"/>
    <w:rsid w:val="00BF4ADC"/>
    <w:rsid w:val="00BF5FCF"/>
    <w:rsid w:val="00BF69B9"/>
    <w:rsid w:val="00BF6A61"/>
    <w:rsid w:val="00BF6F16"/>
    <w:rsid w:val="00C01AE0"/>
    <w:rsid w:val="00C04435"/>
    <w:rsid w:val="00C13EB2"/>
    <w:rsid w:val="00C140EC"/>
    <w:rsid w:val="00C1593C"/>
    <w:rsid w:val="00C17C51"/>
    <w:rsid w:val="00C25D6D"/>
    <w:rsid w:val="00C30230"/>
    <w:rsid w:val="00C30F5E"/>
    <w:rsid w:val="00C32F99"/>
    <w:rsid w:val="00C33E44"/>
    <w:rsid w:val="00C351CB"/>
    <w:rsid w:val="00C40919"/>
    <w:rsid w:val="00C42086"/>
    <w:rsid w:val="00C501F5"/>
    <w:rsid w:val="00C546C4"/>
    <w:rsid w:val="00C546C9"/>
    <w:rsid w:val="00C6126C"/>
    <w:rsid w:val="00C6361B"/>
    <w:rsid w:val="00C64D70"/>
    <w:rsid w:val="00C67CCC"/>
    <w:rsid w:val="00C72343"/>
    <w:rsid w:val="00C73946"/>
    <w:rsid w:val="00C73F1B"/>
    <w:rsid w:val="00C82727"/>
    <w:rsid w:val="00C838BF"/>
    <w:rsid w:val="00C85343"/>
    <w:rsid w:val="00C85F5C"/>
    <w:rsid w:val="00C878B8"/>
    <w:rsid w:val="00C92044"/>
    <w:rsid w:val="00C932FE"/>
    <w:rsid w:val="00CA1764"/>
    <w:rsid w:val="00CA29A1"/>
    <w:rsid w:val="00CA5FCC"/>
    <w:rsid w:val="00CA67D0"/>
    <w:rsid w:val="00CB4259"/>
    <w:rsid w:val="00CB4739"/>
    <w:rsid w:val="00CB6EB7"/>
    <w:rsid w:val="00CB743A"/>
    <w:rsid w:val="00CC0CFA"/>
    <w:rsid w:val="00CC2C21"/>
    <w:rsid w:val="00CC5FE7"/>
    <w:rsid w:val="00CD086D"/>
    <w:rsid w:val="00CD5B61"/>
    <w:rsid w:val="00CD7F95"/>
    <w:rsid w:val="00CE0ABC"/>
    <w:rsid w:val="00CE0E9A"/>
    <w:rsid w:val="00CE4D37"/>
    <w:rsid w:val="00CE5D05"/>
    <w:rsid w:val="00CE64C5"/>
    <w:rsid w:val="00CF04F3"/>
    <w:rsid w:val="00CF1236"/>
    <w:rsid w:val="00D06B80"/>
    <w:rsid w:val="00D06EAA"/>
    <w:rsid w:val="00D10675"/>
    <w:rsid w:val="00D17473"/>
    <w:rsid w:val="00D2013E"/>
    <w:rsid w:val="00D25973"/>
    <w:rsid w:val="00D30EF3"/>
    <w:rsid w:val="00D3229A"/>
    <w:rsid w:val="00D3471B"/>
    <w:rsid w:val="00D34B47"/>
    <w:rsid w:val="00D40704"/>
    <w:rsid w:val="00D416FA"/>
    <w:rsid w:val="00D45B18"/>
    <w:rsid w:val="00D46ADD"/>
    <w:rsid w:val="00D46D65"/>
    <w:rsid w:val="00D54DC4"/>
    <w:rsid w:val="00D5642D"/>
    <w:rsid w:val="00D565AF"/>
    <w:rsid w:val="00D626EE"/>
    <w:rsid w:val="00D6518A"/>
    <w:rsid w:val="00D65C41"/>
    <w:rsid w:val="00D67AC2"/>
    <w:rsid w:val="00D723A8"/>
    <w:rsid w:val="00D7649C"/>
    <w:rsid w:val="00D82805"/>
    <w:rsid w:val="00D82ACB"/>
    <w:rsid w:val="00D847E6"/>
    <w:rsid w:val="00D8692E"/>
    <w:rsid w:val="00D94264"/>
    <w:rsid w:val="00D95251"/>
    <w:rsid w:val="00D9575D"/>
    <w:rsid w:val="00D95AAE"/>
    <w:rsid w:val="00DA3B4A"/>
    <w:rsid w:val="00DA4F34"/>
    <w:rsid w:val="00DA5650"/>
    <w:rsid w:val="00DB3B69"/>
    <w:rsid w:val="00DB5197"/>
    <w:rsid w:val="00DB7EA8"/>
    <w:rsid w:val="00DB7FA0"/>
    <w:rsid w:val="00DC16A1"/>
    <w:rsid w:val="00DD0EDD"/>
    <w:rsid w:val="00DD3C57"/>
    <w:rsid w:val="00DD61AD"/>
    <w:rsid w:val="00DE4951"/>
    <w:rsid w:val="00DE4DD8"/>
    <w:rsid w:val="00DE61B0"/>
    <w:rsid w:val="00DF2F8D"/>
    <w:rsid w:val="00DF5A5E"/>
    <w:rsid w:val="00DF69F1"/>
    <w:rsid w:val="00E147A6"/>
    <w:rsid w:val="00E14C82"/>
    <w:rsid w:val="00E151CC"/>
    <w:rsid w:val="00E2063D"/>
    <w:rsid w:val="00E2444D"/>
    <w:rsid w:val="00E32D3E"/>
    <w:rsid w:val="00E34A24"/>
    <w:rsid w:val="00E35AAA"/>
    <w:rsid w:val="00E36362"/>
    <w:rsid w:val="00E401BE"/>
    <w:rsid w:val="00E449B0"/>
    <w:rsid w:val="00E462DD"/>
    <w:rsid w:val="00E46C09"/>
    <w:rsid w:val="00E50F90"/>
    <w:rsid w:val="00E51361"/>
    <w:rsid w:val="00E51595"/>
    <w:rsid w:val="00E524BA"/>
    <w:rsid w:val="00E54343"/>
    <w:rsid w:val="00E55BEB"/>
    <w:rsid w:val="00E56B08"/>
    <w:rsid w:val="00E61412"/>
    <w:rsid w:val="00E61EAE"/>
    <w:rsid w:val="00E62834"/>
    <w:rsid w:val="00E6305A"/>
    <w:rsid w:val="00E71687"/>
    <w:rsid w:val="00E734E8"/>
    <w:rsid w:val="00E73D25"/>
    <w:rsid w:val="00E74955"/>
    <w:rsid w:val="00E74D12"/>
    <w:rsid w:val="00E802B6"/>
    <w:rsid w:val="00E8526B"/>
    <w:rsid w:val="00E902D6"/>
    <w:rsid w:val="00E90B26"/>
    <w:rsid w:val="00E91F9D"/>
    <w:rsid w:val="00E92000"/>
    <w:rsid w:val="00EA02F1"/>
    <w:rsid w:val="00EA3C51"/>
    <w:rsid w:val="00EB2E78"/>
    <w:rsid w:val="00EB30CD"/>
    <w:rsid w:val="00EB35FA"/>
    <w:rsid w:val="00EB3C24"/>
    <w:rsid w:val="00EB7B4B"/>
    <w:rsid w:val="00EC5E3D"/>
    <w:rsid w:val="00ED06AD"/>
    <w:rsid w:val="00ED0ABA"/>
    <w:rsid w:val="00ED16DA"/>
    <w:rsid w:val="00ED658C"/>
    <w:rsid w:val="00EE072E"/>
    <w:rsid w:val="00EE2C5E"/>
    <w:rsid w:val="00EE6314"/>
    <w:rsid w:val="00EE6D43"/>
    <w:rsid w:val="00EF1F19"/>
    <w:rsid w:val="00EF23B3"/>
    <w:rsid w:val="00EF6978"/>
    <w:rsid w:val="00EF69CD"/>
    <w:rsid w:val="00EF7B67"/>
    <w:rsid w:val="00F010A0"/>
    <w:rsid w:val="00F0245A"/>
    <w:rsid w:val="00F0261B"/>
    <w:rsid w:val="00F03DFA"/>
    <w:rsid w:val="00F16B21"/>
    <w:rsid w:val="00F16D75"/>
    <w:rsid w:val="00F26575"/>
    <w:rsid w:val="00F2663B"/>
    <w:rsid w:val="00F273B3"/>
    <w:rsid w:val="00F30A70"/>
    <w:rsid w:val="00F31B6E"/>
    <w:rsid w:val="00F34453"/>
    <w:rsid w:val="00F34E29"/>
    <w:rsid w:val="00F43041"/>
    <w:rsid w:val="00F4337A"/>
    <w:rsid w:val="00F53A7C"/>
    <w:rsid w:val="00F5443D"/>
    <w:rsid w:val="00F5539F"/>
    <w:rsid w:val="00F610F4"/>
    <w:rsid w:val="00F63067"/>
    <w:rsid w:val="00F7010C"/>
    <w:rsid w:val="00F738D7"/>
    <w:rsid w:val="00F77229"/>
    <w:rsid w:val="00F839F3"/>
    <w:rsid w:val="00F8594F"/>
    <w:rsid w:val="00F90C70"/>
    <w:rsid w:val="00F95844"/>
    <w:rsid w:val="00FA1469"/>
    <w:rsid w:val="00FA36E7"/>
    <w:rsid w:val="00FA480F"/>
    <w:rsid w:val="00FA7260"/>
    <w:rsid w:val="00FA7DF3"/>
    <w:rsid w:val="00FB2D2F"/>
    <w:rsid w:val="00FB52EB"/>
    <w:rsid w:val="00FB6777"/>
    <w:rsid w:val="00FC171B"/>
    <w:rsid w:val="00FC2115"/>
    <w:rsid w:val="00FC249A"/>
    <w:rsid w:val="00FC2C14"/>
    <w:rsid w:val="00FC2E71"/>
    <w:rsid w:val="00FC41E3"/>
    <w:rsid w:val="00FD181C"/>
    <w:rsid w:val="00FD2378"/>
    <w:rsid w:val="00FD3B7B"/>
    <w:rsid w:val="00FD446E"/>
    <w:rsid w:val="00FE0693"/>
    <w:rsid w:val="00FE418B"/>
    <w:rsid w:val="00FE4B7D"/>
    <w:rsid w:val="00FF4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width-relative:margin;mso-height-relative:margin" fillcolor="white">
      <v:fill color="white"/>
      <v:shadow on="t" color="#8db3e2" opacity=".5" offset="-6pt,6pt"/>
    </o:shapedefaults>
    <o:shapelayout v:ext="edit">
      <o:idmap v:ext="edit" data="1"/>
    </o:shapelayout>
  </w:shapeDefaults>
  <w:decimalSymbol w:val=","/>
  <w:listSeparator w:val=";"/>
  <w14:docId w14:val="24BFB28B"/>
  <w15:docId w15:val="{1CC88EC5-8BEC-40E3-B18A-C092C6E0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3CFF"/>
    <w:rPr>
      <w:sz w:val="24"/>
    </w:rPr>
  </w:style>
  <w:style w:type="paragraph" w:styleId="Balk1">
    <w:name w:val="heading 1"/>
    <w:basedOn w:val="Normal"/>
    <w:next w:val="Normal"/>
    <w:link w:val="Balk1Char"/>
    <w:qFormat/>
    <w:rsid w:val="00873A3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semiHidden/>
    <w:unhideWhenUsed/>
    <w:qFormat/>
    <w:rsid w:val="00F0245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qFormat/>
    <w:rsid w:val="001E7283"/>
    <w:pPr>
      <w:keepNext/>
      <w:outlineLvl w:val="2"/>
    </w:pPr>
    <w:rPr>
      <w:rFonts w:ascii="Tahoma" w:eastAsia="Times New Roman" w:hAnsi="Tahoma"/>
      <w:b/>
      <w:sz w:val="22"/>
    </w:rPr>
  </w:style>
  <w:style w:type="paragraph" w:styleId="Balk7">
    <w:name w:val="heading 7"/>
    <w:basedOn w:val="Normal"/>
    <w:next w:val="Normal"/>
    <w:link w:val="Balk7Char"/>
    <w:unhideWhenUsed/>
    <w:qFormat/>
    <w:rsid w:val="00F0245A"/>
    <w:pPr>
      <w:spacing w:before="240" w:after="60"/>
      <w:outlineLvl w:val="6"/>
    </w:pPr>
    <w:rPr>
      <w:rFonts w:ascii="Calibri" w:eastAsia="Times New Roman" w:hAnsi="Calibri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A43CFF"/>
    <w:pPr>
      <w:tabs>
        <w:tab w:val="center" w:pos="4153"/>
        <w:tab w:val="right" w:pos="8306"/>
      </w:tabs>
    </w:pPr>
  </w:style>
  <w:style w:type="paragraph" w:styleId="AltBilgi">
    <w:name w:val="footer"/>
    <w:basedOn w:val="Normal"/>
    <w:link w:val="AltBilgiChar"/>
    <w:rsid w:val="00A43CFF"/>
    <w:pPr>
      <w:tabs>
        <w:tab w:val="center" w:pos="4153"/>
        <w:tab w:val="right" w:pos="8306"/>
      </w:tabs>
    </w:pPr>
  </w:style>
  <w:style w:type="character" w:styleId="AklamaBavurusu">
    <w:name w:val="annotation reference"/>
    <w:basedOn w:val="VarsaylanParagrafYazTipi"/>
    <w:semiHidden/>
    <w:rsid w:val="00A43CFF"/>
    <w:rPr>
      <w:sz w:val="18"/>
    </w:rPr>
  </w:style>
  <w:style w:type="paragraph" w:styleId="AklamaMetni">
    <w:name w:val="annotation text"/>
    <w:basedOn w:val="Normal"/>
    <w:semiHidden/>
    <w:rsid w:val="00A43CFF"/>
  </w:style>
  <w:style w:type="paragraph" w:styleId="GvdeMetni">
    <w:name w:val="Body Text"/>
    <w:basedOn w:val="Normal"/>
    <w:link w:val="GvdeMetniChar"/>
    <w:rsid w:val="00A43CFF"/>
    <w:pPr>
      <w:jc w:val="both"/>
    </w:pPr>
    <w:rPr>
      <w:rFonts w:ascii="Times New Roman" w:eastAsia="Times New Roman" w:hAnsi="Times New Roman"/>
      <w:szCs w:val="24"/>
    </w:rPr>
  </w:style>
  <w:style w:type="paragraph" w:styleId="GvdeMetniGirintisi">
    <w:name w:val="Body Text Indent"/>
    <w:basedOn w:val="Normal"/>
    <w:rsid w:val="00A43CFF"/>
    <w:pPr>
      <w:ind w:left="360" w:hanging="360"/>
      <w:jc w:val="both"/>
    </w:pPr>
    <w:rPr>
      <w:rFonts w:ascii="Arial" w:eastAsia="Times New Roman" w:hAnsi="Arial"/>
      <w:szCs w:val="24"/>
    </w:rPr>
  </w:style>
  <w:style w:type="character" w:styleId="SayfaNumaras">
    <w:name w:val="page number"/>
    <w:basedOn w:val="VarsaylanParagrafYazTipi"/>
    <w:rsid w:val="00A43CFF"/>
  </w:style>
  <w:style w:type="paragraph" w:styleId="BalonMetni">
    <w:name w:val="Balloon Text"/>
    <w:basedOn w:val="Normal"/>
    <w:semiHidden/>
    <w:rsid w:val="00A43CFF"/>
    <w:rPr>
      <w:rFonts w:ascii="Tahoma" w:hAnsi="Tahoma" w:cs="Tahoma"/>
      <w:sz w:val="16"/>
      <w:szCs w:val="16"/>
    </w:rPr>
  </w:style>
  <w:style w:type="character" w:customStyle="1" w:styleId="Balk3Char">
    <w:name w:val="Başlık 3 Char"/>
    <w:basedOn w:val="VarsaylanParagrafYazTipi"/>
    <w:link w:val="Balk3"/>
    <w:rsid w:val="001E7283"/>
    <w:rPr>
      <w:rFonts w:ascii="Tahoma" w:eastAsia="Times New Roman" w:hAnsi="Tahoma"/>
      <w:b/>
      <w:sz w:val="22"/>
    </w:rPr>
  </w:style>
  <w:style w:type="paragraph" w:styleId="ListeParagraf">
    <w:name w:val="List Paragraph"/>
    <w:basedOn w:val="Normal"/>
    <w:uiPriority w:val="34"/>
    <w:qFormat/>
    <w:rsid w:val="00756A2D"/>
    <w:pPr>
      <w:ind w:left="708"/>
    </w:pPr>
  </w:style>
  <w:style w:type="character" w:customStyle="1" w:styleId="Balk2Char">
    <w:name w:val="Başlık 2 Char"/>
    <w:basedOn w:val="VarsaylanParagrafYazTipi"/>
    <w:link w:val="Balk2"/>
    <w:semiHidden/>
    <w:rsid w:val="00F0245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Balk7Char">
    <w:name w:val="Başlık 7 Char"/>
    <w:basedOn w:val="VarsaylanParagrafYazTipi"/>
    <w:link w:val="Balk7"/>
    <w:rsid w:val="00F0245A"/>
    <w:rPr>
      <w:rFonts w:ascii="Calibri" w:eastAsia="Times New Roman" w:hAnsi="Calibri" w:cs="Times New Roman"/>
      <w:sz w:val="24"/>
      <w:szCs w:val="24"/>
    </w:rPr>
  </w:style>
  <w:style w:type="paragraph" w:styleId="GvdeMetni3">
    <w:name w:val="Body Text 3"/>
    <w:basedOn w:val="Normal"/>
    <w:link w:val="GvdeMetni3Char"/>
    <w:rsid w:val="00F0245A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rsid w:val="00F0245A"/>
    <w:rPr>
      <w:sz w:val="16"/>
      <w:szCs w:val="16"/>
    </w:rPr>
  </w:style>
  <w:style w:type="character" w:styleId="Kpr">
    <w:name w:val="Hyperlink"/>
    <w:basedOn w:val="VarsaylanParagrafYazTipi"/>
    <w:rsid w:val="00F0245A"/>
    <w:rPr>
      <w:color w:val="0000FF"/>
      <w:u w:val="single"/>
    </w:rPr>
  </w:style>
  <w:style w:type="character" w:customStyle="1" w:styleId="AltBilgiChar">
    <w:name w:val="Alt Bilgi Char"/>
    <w:basedOn w:val="VarsaylanParagrafYazTipi"/>
    <w:link w:val="AltBilgi"/>
    <w:rsid w:val="00F0245A"/>
    <w:rPr>
      <w:sz w:val="24"/>
    </w:rPr>
  </w:style>
  <w:style w:type="paragraph" w:customStyle="1" w:styleId="Default">
    <w:name w:val="Default"/>
    <w:rsid w:val="001C2EC3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GvdeMetniChar">
    <w:name w:val="Gövde Metni Char"/>
    <w:basedOn w:val="VarsaylanParagrafYazTipi"/>
    <w:link w:val="GvdeMetni"/>
    <w:rsid w:val="00C1593C"/>
    <w:rPr>
      <w:rFonts w:ascii="Times New Roman" w:eastAsia="Times New Roman" w:hAnsi="Times New Roman"/>
      <w:sz w:val="24"/>
      <w:szCs w:val="24"/>
    </w:rPr>
  </w:style>
  <w:style w:type="paragraph" w:customStyle="1" w:styleId="BodyText21">
    <w:name w:val="Body Text 21"/>
    <w:basedOn w:val="Normal"/>
    <w:rsid w:val="00FE418B"/>
    <w:pPr>
      <w:jc w:val="both"/>
    </w:pPr>
    <w:rPr>
      <w:rFonts w:ascii="TFF Taymis" w:eastAsia="Times New Roman" w:hAnsi="TFF Taymis"/>
      <w:lang w:val="en-US" w:eastAsia="en-US"/>
    </w:rPr>
  </w:style>
  <w:style w:type="paragraph" w:styleId="NormalWeb">
    <w:name w:val="Normal (Web)"/>
    <w:basedOn w:val="Normal"/>
    <w:uiPriority w:val="99"/>
    <w:unhideWhenUsed/>
    <w:rsid w:val="007572FC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paragraph" w:customStyle="1" w:styleId="xmsonormal">
    <w:name w:val="x_msonormal"/>
    <w:basedOn w:val="Normal"/>
    <w:rsid w:val="00D94264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customStyle="1" w:styleId="freelistingname">
    <w:name w:val="freelistingname"/>
    <w:basedOn w:val="VarsaylanParagrafYazTipi"/>
    <w:rsid w:val="00FF4031"/>
  </w:style>
  <w:style w:type="character" w:customStyle="1" w:styleId="Balk1Char">
    <w:name w:val="Başlık 1 Char"/>
    <w:basedOn w:val="VarsaylanParagrafYazTipi"/>
    <w:link w:val="Balk1"/>
    <w:rsid w:val="00873A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9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9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9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4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6C298B-A256-4D7B-8074-96A3FB3F1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TARİH</vt:lpstr>
      <vt:lpstr>TARİH</vt:lpstr>
    </vt:vector>
  </TitlesOfParts>
  <Company>NAME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TARİH</dc:title>
  <dc:creator>C1100</dc:creator>
  <cp:lastModifiedBy>Murat Mutlu</cp:lastModifiedBy>
  <cp:revision>3</cp:revision>
  <cp:lastPrinted>2024-09-18T09:49:00Z</cp:lastPrinted>
  <dcterms:created xsi:type="dcterms:W3CDTF">2024-09-18T10:17:00Z</dcterms:created>
  <dcterms:modified xsi:type="dcterms:W3CDTF">2024-09-24T09:48:00Z</dcterms:modified>
</cp:coreProperties>
</file>