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J1–J6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Перемычка 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6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