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PathFinder Meeting Notes - September 21,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 (Dashboard)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make sure we have working prototype of front-end ready by end of this week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Demonstrate in class or to professors to get feedback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in Flutter or JavaScript (currently in Python)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to look closer to the version in sketch included in project proposal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working version of front-end in JavaScript or Flutter done by September 29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 and Database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clean data and make it in a uniform format - this is in progress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HOW dataset will ultimately be formatted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 dataset for Math / CS majors to be made for working prototype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using JSON for data, decided that SQL is probably best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Trying to get more time in class for project work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