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Meeting Notes - October 5,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Adding new elements to the front-end to demonstrate incremental progress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click on student information directs to student information page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Hudson will work on PostgreSQL db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Learning PostgreSQL tomorrow (Python for testing)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 course area of study db by end of week (commit to repo - data)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on 10/7 to determine formatting of PostgreSQL db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and Repository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submitted Weekly report 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Document - progress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sure to do GitHub commits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Miscellaneous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Andrew claims to be smarter than Abhilasha and Abhilasha’s brother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