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A3C0FF6" w14:paraId="2C078E63" wp14:textId="4A200CCB">
      <w:pPr>
        <w:pStyle w:val="Normal"/>
      </w:pPr>
      <w:r w:rsidR="6645509A">
        <w:rPr/>
        <w:t>You will need:</w:t>
      </w:r>
    </w:p>
    <w:p w:rsidR="6645509A" w:rsidP="4A3C0FF6" w:rsidRDefault="6645509A" w14:paraId="50FF30B9" w14:textId="74BE5760">
      <w:pPr>
        <w:pStyle w:val="Normal"/>
        <w:spacing w:line="240" w:lineRule="auto"/>
      </w:pPr>
      <w:r w:rsidR="6645509A">
        <w:rPr/>
        <w:t xml:space="preserve">1 </w:t>
      </w:r>
      <w:r w:rsidR="6645509A">
        <w:rPr/>
        <w:t>Arduino</w:t>
      </w:r>
      <w:r w:rsidR="6645509A">
        <w:rPr/>
        <w:t xml:space="preserve"> Uno or equivalent shaped board</w:t>
      </w:r>
    </w:p>
    <w:p w:rsidR="6645509A" w:rsidP="4A3C0FF6" w:rsidRDefault="6645509A" w14:paraId="5F4EA94C" w14:textId="670C5F70">
      <w:pPr>
        <w:pStyle w:val="Normal"/>
        <w:spacing w:line="240" w:lineRule="auto"/>
      </w:pPr>
      <w:r w:rsidR="6645509A">
        <w:rPr/>
        <w:t>1 Ultrasonic Sensor</w:t>
      </w:r>
    </w:p>
    <w:p w:rsidR="6645509A" w:rsidP="4A3C0FF6" w:rsidRDefault="6645509A" w14:paraId="06C21B46" w14:textId="2B1F87ED">
      <w:pPr>
        <w:pStyle w:val="Normal"/>
        <w:spacing w:line="240" w:lineRule="auto"/>
      </w:pPr>
      <w:r w:rsidR="6645509A">
        <w:rPr/>
        <w:t>1 Dual H bridge</w:t>
      </w:r>
    </w:p>
    <w:p w:rsidR="6645509A" w:rsidP="4A3C0FF6" w:rsidRDefault="6645509A" w14:paraId="2AD529A5" w14:textId="454CAEB1">
      <w:pPr>
        <w:pStyle w:val="Normal"/>
        <w:spacing w:line="240" w:lineRule="auto"/>
      </w:pPr>
      <w:r w:rsidR="6645509A">
        <w:rPr/>
        <w:t>2 TT DC Motors</w:t>
      </w:r>
    </w:p>
    <w:p w:rsidR="6645509A" w:rsidP="4A3C0FF6" w:rsidRDefault="6645509A" w14:paraId="40BD9E7F" w14:textId="3C0F1F74">
      <w:pPr>
        <w:pStyle w:val="Normal"/>
        <w:spacing w:line="240" w:lineRule="auto"/>
      </w:pPr>
      <w:r w:rsidR="6645509A">
        <w:rPr/>
        <w:t>2 Infared Sensors</w:t>
      </w:r>
    </w:p>
    <w:p w:rsidR="6645509A" w:rsidP="4A3C0FF6" w:rsidRDefault="6645509A" w14:paraId="0E27C080" w14:textId="4DC8788F">
      <w:pPr>
        <w:pStyle w:val="Normal"/>
        <w:spacing w:line="240" w:lineRule="auto"/>
      </w:pPr>
      <w:r w:rsidR="6645509A">
        <w:rPr/>
        <w:t>1 Bluetooth HC-06 chip</w:t>
      </w:r>
    </w:p>
    <w:p w:rsidR="77CF9DA8" w:rsidP="4A3C0FF6" w:rsidRDefault="77CF9DA8" w14:paraId="37B4E4EA" w14:textId="7EB88F76">
      <w:pPr>
        <w:pStyle w:val="Normal"/>
      </w:pPr>
      <w:r w:rsidR="77CF9DA8">
        <w:drawing>
          <wp:inline wp14:editId="647D8A53" wp14:anchorId="04628516">
            <wp:extent cx="3138311" cy="2647950"/>
            <wp:effectExtent l="0" t="0" r="0" b="0"/>
            <wp:docPr id="1162171460" name="" descr="Voltage &#10;regulator &#10;16MHz &#10;crystal &#10;7 to 12VDC input &#10;2, Imm x 5.5mm &#10;Male center positive &#10;Not connected &#10;I/O Reference voltage &#10;Reset &#10;3.3V Output &#10;5V Output &#10;Ground &#10;Ground &#10;Input voltage &#10;Analog pin O &#10;Analog pin 1 &#10;Analog pin 2 &#10;Analog pin 3 &#10;(12C) SDA &#10;(12C) SCL &#10;ATmega328 &#10;microcontroller IC &#10;70 &#10;47 &#10;16V &#10;47 &#10;IOR EF &#10;RESET &#10;3.3V &#10;sv &#10;GND &#10;GND O z I &#10;Vin &#10;A2 &#10;A3 r &#10;A4-o &#10;12 &#10;-11 &#10;rx+i &#10;ICSP for &#10;ATmega328 &#10;vcc &#10;MOSI &#10;GND &#10;ATmega16U2 &#10;microcontroller IC/USB controller &#10;USB-B port &#10;to computer &#10;Reset button &#10;ICSP for &#10;USB interface &#10;(12C) SCL - Serial clock &#10;(12C) SDA — Serial data &#10;Pin-13 LED &#10;(SPI) SCK — Serial clock &#10;(SPI) MISO — Master-in, slave-out &#10;(SPI) MOSI — Master-out, slave-in &#10;(SPI) SS - Slave select &#10;Note: Pins denoted with &#10;are PWM supported &#10;Interrupt 1 &#10;Interrupt 2 &#10;TXD &#10;RXD &#10;RESET &#10;SCK &#10;MISO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9288b1e1e74d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311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9DA8" w:rsidP="4A3C0FF6" w:rsidRDefault="77CF9DA8" w14:paraId="67A6643E" w14:textId="7E12A61E">
      <w:pPr>
        <w:pStyle w:val="Normal"/>
      </w:pPr>
      <w:r w:rsidR="77CF9DA8">
        <w:drawing>
          <wp:inline wp14:editId="3418893E" wp14:anchorId="4AACEB0D">
            <wp:extent cx="1952625" cy="1952625"/>
            <wp:effectExtent l="0" t="0" r="0" b="0"/>
            <wp:docPr id="17431430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42cabcb43c41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9DA8" w:rsidP="4A3C0FF6" w:rsidRDefault="77CF9DA8" w14:paraId="0EE8FB6F" w14:textId="160EA44B">
      <w:pPr>
        <w:pStyle w:val="Normal"/>
      </w:pPr>
      <w:r w:rsidR="77CF9DA8">
        <w:drawing>
          <wp:inline wp14:editId="34417072" wp14:anchorId="357EF0BE">
            <wp:extent cx="2028825" cy="925651"/>
            <wp:effectExtent l="0" t="0" r="0" b="0"/>
            <wp:docPr id="176799036" name="" descr="POWER &#10;SIGNAL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87caf15b0645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9DA8" w:rsidP="4A3C0FF6" w:rsidRDefault="77CF9DA8" w14:paraId="4560D032" w14:textId="04489116">
      <w:pPr>
        <w:pStyle w:val="Normal"/>
      </w:pPr>
      <w:r w:rsidR="77CF9DA8">
        <w:drawing>
          <wp:inline wp14:editId="14C98EED" wp14:anchorId="0CBA8D57">
            <wp:extent cx="2266950" cy="2266950"/>
            <wp:effectExtent l="0" t="0" r="0" b="0"/>
            <wp:docPr id="12964142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f1ae9446c642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9DA8" w:rsidP="4A3C0FF6" w:rsidRDefault="77CF9DA8" w14:paraId="57BDDD34" w14:textId="0047FEEA">
      <w:pPr>
        <w:pStyle w:val="Normal"/>
      </w:pPr>
      <w:r w:rsidR="77CF9DA8">
        <w:drawing>
          <wp:inline wp14:editId="340A930C" wp14:anchorId="362C9319">
            <wp:extent cx="1767856" cy="1724025"/>
            <wp:effectExtent l="0" t="0" r="0" b="0"/>
            <wp:docPr id="1128130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ed1c13b28140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56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D08A9" w:rsidP="4A3C0FF6" w:rsidRDefault="2DBD08A9" w14:paraId="46B79E4F" w14:textId="74F2C977">
      <w:pPr>
        <w:pStyle w:val="Normal"/>
      </w:pPr>
      <w:r w:rsidR="2DBD08A9">
        <w:rPr/>
        <w:t>When 3d printing:</w:t>
      </w:r>
    </w:p>
    <w:p w:rsidR="2DBD08A9" w:rsidP="4A3C0FF6" w:rsidRDefault="2DBD08A9" w14:paraId="6BC9FD6E" w14:textId="2BC84A88">
      <w:pPr>
        <w:pStyle w:val="Normal"/>
      </w:pPr>
      <w:r w:rsidR="2DBD08A9">
        <w:rPr/>
        <w:t>You will need 2 motor holders, 1 ultrasonic holder and 1 of each other robot piece. Add supports and a 10-20% infill for the robot</w:t>
      </w:r>
      <w:r w:rsidR="55555E96">
        <w:rPr/>
        <w:t>. After removing the supports, you slide the motor and motor holder underneath the 2 plastic flaps and add the wheels of your choosing on the sides.</w:t>
      </w:r>
    </w:p>
    <w:p w:rsidR="4A3C0FF6" w:rsidP="4A3C0FF6" w:rsidRDefault="4A3C0FF6" w14:paraId="4CE36AC8" w14:textId="4CA7D6F8">
      <w:pPr>
        <w:pStyle w:val="Normal"/>
      </w:pPr>
    </w:p>
    <w:p w:rsidR="6F1F53D5" w:rsidP="4A3C0FF6" w:rsidRDefault="6F1F53D5" w14:paraId="10D75B11" w14:textId="56FC7A95">
      <w:pPr>
        <w:pStyle w:val="Normal"/>
      </w:pPr>
      <w:r w:rsidR="6F1F53D5">
        <w:rPr/>
        <w:t>Resources used:</w:t>
      </w:r>
    </w:p>
    <w:p w:rsidR="6F1F53D5" w:rsidP="4A3C0FF6" w:rsidRDefault="6F1F53D5" w14:paraId="36662149" w14:textId="6EBD76D3">
      <w:pPr>
        <w:pStyle w:val="Normal"/>
      </w:pPr>
      <w:hyperlink r:id="R0f3cc0ba81b74d99">
        <w:r w:rsidRPr="4A3C0FF6" w:rsidR="6F1F53D5">
          <w:rPr>
            <w:rStyle w:val="Hyperlink"/>
          </w:rPr>
          <w:t>https://maker.pro/arduino/tutorial/bluetooth-basics-how-to-control-led-using-smartphone-arduino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39D27"/>
    <w:rsid w:val="03F3A554"/>
    <w:rsid w:val="1C1E0116"/>
    <w:rsid w:val="28BE7D9B"/>
    <w:rsid w:val="2D91EEBE"/>
    <w:rsid w:val="2DBD08A9"/>
    <w:rsid w:val="35939D27"/>
    <w:rsid w:val="3A600138"/>
    <w:rsid w:val="484AA547"/>
    <w:rsid w:val="4A3C0FF6"/>
    <w:rsid w:val="4EA01094"/>
    <w:rsid w:val="55555E96"/>
    <w:rsid w:val="5B37C2D8"/>
    <w:rsid w:val="6102AD8D"/>
    <w:rsid w:val="6465B83A"/>
    <w:rsid w:val="6645509A"/>
    <w:rsid w:val="67A0CE8A"/>
    <w:rsid w:val="6B29C9C3"/>
    <w:rsid w:val="6DF37223"/>
    <w:rsid w:val="6E0BD037"/>
    <w:rsid w:val="6F1F53D5"/>
    <w:rsid w:val="712B12E5"/>
    <w:rsid w:val="77CF9DA8"/>
    <w:rsid w:val="7862AD71"/>
    <w:rsid w:val="7E118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9D27"/>
  <w15:chartTrackingRefBased/>
  <w15:docId w15:val="{81F89236-487A-4A4E-A30C-2E4EA7CE92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6f9288b1e1e74d42" /><Relationship Type="http://schemas.openxmlformats.org/officeDocument/2006/relationships/image" Target="/media/image2.png" Id="Ra142cabcb43c4160" /><Relationship Type="http://schemas.openxmlformats.org/officeDocument/2006/relationships/image" Target="/media/image3.png" Id="R1187caf15b064581" /><Relationship Type="http://schemas.openxmlformats.org/officeDocument/2006/relationships/image" Target="/media/image4.png" Id="Rbff1ae9446c6425a" /><Relationship Type="http://schemas.openxmlformats.org/officeDocument/2006/relationships/image" Target="/media/image5.png" Id="R2eed1c13b28140a0" /><Relationship Type="http://schemas.openxmlformats.org/officeDocument/2006/relationships/hyperlink" Target="https://maker.pro/arduino/tutorial/bluetooth-basics-how-to-control-led-using-smartphone-arduino" TargetMode="External" Id="R0f3cc0ba81b74d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2021-06-25T02:41:57.6205486Z</dcterms:created>
  <dcterms:modified xsi:type="dcterms:W3CDTF">2021-06-25T03:05:05.6584461Z</dcterms:modified>
  <dc:creator>132S-Makas, Ata</dc:creator>
  <lastModifiedBy>132S-Makas, Ata</lastModifiedBy>
</coreProperties>
</file>