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586B6" w14:textId="427E1DBD" w:rsidR="000C089A" w:rsidRDefault="00B437FD" w:rsidP="00907F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REVIEW- PART 2</w:t>
      </w:r>
    </w:p>
    <w:p w14:paraId="1BDB2DF0" w14:textId="6B3D3890" w:rsidR="00B437FD" w:rsidRDefault="004F20CB" w:rsidP="00907F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Reviewer: Alexandra Tambaoan </w:t>
      </w:r>
      <w:r w:rsidR="00B437FD">
        <w:rPr>
          <w:rFonts w:ascii="Times New Roman" w:hAnsi="Times New Roman" w:cs="Times New Roman"/>
          <w:sz w:val="28"/>
          <w:szCs w:val="28"/>
        </w:rPr>
        <w:t>and Lucas</w:t>
      </w:r>
      <w:r>
        <w:rPr>
          <w:rFonts w:ascii="Times New Roman" w:hAnsi="Times New Roman" w:cs="Times New Roman"/>
          <w:sz w:val="28"/>
          <w:szCs w:val="28"/>
        </w:rPr>
        <w:t xml:space="preserve"> Lima</w:t>
      </w:r>
    </w:p>
    <w:p w14:paraId="0E5B2490" w14:textId="0E0EBD20" w:rsidR="00B437FD" w:rsidRDefault="00B437FD" w:rsidP="00907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Meets Requirements List- Partially Complete</w:t>
      </w:r>
    </w:p>
    <w:p w14:paraId="09DA12C5" w14:textId="79E52225" w:rsidR="00B437FD" w:rsidRDefault="00B437FD" w:rsidP="00907F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 Portal for Donations- In Progress- Mitch</w:t>
      </w:r>
    </w:p>
    <w:p w14:paraId="667A38E2" w14:textId="0E971C11" w:rsidR="00B437FD" w:rsidRDefault="00B437FD" w:rsidP="00907F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Functionality- In Progress- see “Multi-User Access to Site”</w:t>
      </w:r>
      <w:r w:rsidR="00592F24">
        <w:rPr>
          <w:rFonts w:ascii="Times New Roman" w:hAnsi="Times New Roman" w:cs="Times New Roman"/>
          <w:sz w:val="28"/>
          <w:szCs w:val="28"/>
        </w:rPr>
        <w:t xml:space="preserve">- </w:t>
      </w:r>
      <w:r w:rsidR="003F6A62">
        <w:rPr>
          <w:rFonts w:ascii="Times New Roman" w:hAnsi="Times New Roman" w:cs="Times New Roman"/>
          <w:sz w:val="28"/>
          <w:szCs w:val="28"/>
        </w:rPr>
        <w:t>Mitch will</w:t>
      </w:r>
      <w:bookmarkStart w:id="0" w:name="_GoBack"/>
      <w:bookmarkEnd w:id="0"/>
      <w:r w:rsidR="00592F24">
        <w:rPr>
          <w:rFonts w:ascii="Times New Roman" w:hAnsi="Times New Roman" w:cs="Times New Roman"/>
          <w:sz w:val="28"/>
          <w:szCs w:val="28"/>
        </w:rPr>
        <w:t xml:space="preserve"> create the database functionality.</w:t>
      </w:r>
    </w:p>
    <w:p w14:paraId="665BE2CB" w14:textId="15532203" w:rsidR="00B437FD" w:rsidRDefault="00B437FD" w:rsidP="00907F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 Domain and Hosting Service- Complete- We are using GoDaddy </w:t>
      </w:r>
    </w:p>
    <w:p w14:paraId="314C8596" w14:textId="3A0C1A89" w:rsidR="00B437FD" w:rsidRDefault="00B437FD" w:rsidP="00907F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Game Implementation- Mostly Complete- Nick is in progress to completing up the game, then we will be able to integrate the game with the website</w:t>
      </w:r>
    </w:p>
    <w:p w14:paraId="7DDA2390" w14:textId="32C04209" w:rsidR="00B437FD" w:rsidRDefault="00B437FD" w:rsidP="00907F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Multi-User Access to Site- Mostly Complete- Jared was able to create the registration page for a user to sign up (with their chosen account type), the only bug is that once the user creates an account, the actual sign-in f</w:t>
      </w:r>
      <w:r w:rsidR="000B56E7">
        <w:rPr>
          <w:rFonts w:ascii="Times New Roman" w:hAnsi="Times New Roman" w:cs="Times New Roman"/>
          <w:sz w:val="28"/>
          <w:szCs w:val="28"/>
        </w:rPr>
        <w:t>unction doesn’t completely work</w:t>
      </w:r>
      <w:r w:rsidR="00592F24">
        <w:rPr>
          <w:rFonts w:ascii="Times New Roman" w:hAnsi="Times New Roman" w:cs="Times New Roman"/>
          <w:sz w:val="28"/>
          <w:szCs w:val="28"/>
        </w:rPr>
        <w:t xml:space="preserve"> because we still need to implement the database functionality</w:t>
      </w:r>
      <w:r w:rsidR="000B56E7">
        <w:rPr>
          <w:rFonts w:ascii="Times New Roman" w:hAnsi="Times New Roman" w:cs="Times New Roman"/>
          <w:sz w:val="28"/>
          <w:szCs w:val="28"/>
        </w:rPr>
        <w:t xml:space="preserve">- (see </w:t>
      </w:r>
      <w:r w:rsidR="0086056F">
        <w:rPr>
          <w:rFonts w:ascii="Times New Roman" w:hAnsi="Times New Roman" w:cs="Times New Roman"/>
          <w:sz w:val="28"/>
          <w:szCs w:val="28"/>
        </w:rPr>
        <w:t xml:space="preserve">also </w:t>
      </w:r>
      <w:r w:rsidR="000B56E7">
        <w:rPr>
          <w:rFonts w:ascii="Times New Roman" w:hAnsi="Times New Roman" w:cs="Times New Roman"/>
          <w:sz w:val="28"/>
          <w:szCs w:val="28"/>
        </w:rPr>
        <w:t>Code Conventions “Jared’s Registration Page Code”)</w:t>
      </w:r>
    </w:p>
    <w:p w14:paraId="25B6E0AA" w14:textId="5CF1DD46" w:rsidR="00B437FD" w:rsidRDefault="00B437FD" w:rsidP="00907F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Facebook Integration- Not Completed- </w:t>
      </w:r>
      <w:r w:rsidRPr="003C4C07">
        <w:rPr>
          <w:rFonts w:ascii="Times New Roman" w:hAnsi="Times New Roman" w:cs="Times New Roman"/>
          <w:sz w:val="28"/>
          <w:szCs w:val="28"/>
        </w:rPr>
        <w:t>Mitch</w:t>
      </w:r>
      <w:r w:rsidR="0032733C">
        <w:rPr>
          <w:rFonts w:ascii="Times New Roman" w:hAnsi="Times New Roman" w:cs="Times New Roman"/>
          <w:sz w:val="28"/>
          <w:szCs w:val="28"/>
        </w:rPr>
        <w:t xml:space="preserve"> is going to </w:t>
      </w:r>
      <w:r w:rsidR="006F3FE8">
        <w:rPr>
          <w:rFonts w:ascii="Times New Roman" w:hAnsi="Times New Roman" w:cs="Times New Roman"/>
          <w:sz w:val="28"/>
          <w:szCs w:val="28"/>
        </w:rPr>
        <w:t>implement a Facebook button that links a Facebook page about our website.</w:t>
      </w:r>
    </w:p>
    <w:p w14:paraId="33CD4193" w14:textId="45C2A417" w:rsidR="004E7EBA" w:rsidRPr="002C1350" w:rsidRDefault="00B437FD" w:rsidP="002C13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Analytical Page- </w:t>
      </w:r>
      <w:r w:rsidRPr="003C4C07">
        <w:rPr>
          <w:rFonts w:ascii="Times New Roman" w:hAnsi="Times New Roman" w:cs="Times New Roman"/>
          <w:sz w:val="28"/>
          <w:szCs w:val="28"/>
        </w:rPr>
        <w:t>Mitch</w:t>
      </w:r>
      <w:r w:rsidR="006F3FE8">
        <w:rPr>
          <w:rFonts w:ascii="Times New Roman" w:hAnsi="Times New Roman" w:cs="Times New Roman"/>
          <w:sz w:val="28"/>
          <w:szCs w:val="28"/>
        </w:rPr>
        <w:t xml:space="preserve"> is going to add a Google analytics page for administrators to view statistics.</w:t>
      </w:r>
    </w:p>
    <w:p w14:paraId="7CF295C3" w14:textId="1BF7FCB9" w:rsidR="00B437FD" w:rsidRDefault="00B437FD" w:rsidP="00907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Commenting- </w:t>
      </w:r>
      <w:r w:rsidR="004257DF">
        <w:rPr>
          <w:rFonts w:ascii="Times New Roman" w:hAnsi="Times New Roman" w:cs="Times New Roman"/>
          <w:sz w:val="28"/>
          <w:szCs w:val="28"/>
        </w:rPr>
        <w:t>There is no commenting</w:t>
      </w:r>
      <w:r>
        <w:rPr>
          <w:rFonts w:ascii="Times New Roman" w:hAnsi="Times New Roman" w:cs="Times New Roman"/>
          <w:sz w:val="28"/>
          <w:szCs w:val="28"/>
        </w:rPr>
        <w:t xml:space="preserve"> on anyone’s code</w:t>
      </w:r>
      <w:r w:rsidR="004257DF">
        <w:rPr>
          <w:rFonts w:ascii="Times New Roman" w:hAnsi="Times New Roman" w:cs="Times New Roman"/>
          <w:sz w:val="28"/>
          <w:szCs w:val="28"/>
        </w:rPr>
        <w:t xml:space="preserve"> yet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257DF">
        <w:rPr>
          <w:rFonts w:ascii="Times New Roman" w:hAnsi="Times New Roman" w:cs="Times New Roman"/>
          <w:sz w:val="28"/>
          <w:szCs w:val="28"/>
        </w:rPr>
        <w:t xml:space="preserve">however, Mitch and </w:t>
      </w:r>
      <w:r>
        <w:rPr>
          <w:rFonts w:ascii="Times New Roman" w:hAnsi="Times New Roman" w:cs="Times New Roman"/>
          <w:sz w:val="28"/>
          <w:szCs w:val="28"/>
        </w:rPr>
        <w:t>Nick both said they would go back and add some comments throughout their code.</w:t>
      </w:r>
    </w:p>
    <w:p w14:paraId="3296F61B" w14:textId="44F95C8D" w:rsidR="00B437FD" w:rsidRDefault="00B437FD" w:rsidP="00907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Conventions- </w:t>
      </w:r>
    </w:p>
    <w:p w14:paraId="1F10076B" w14:textId="691254EB" w:rsidR="00B437FD" w:rsidRDefault="00B437FD" w:rsidP="00907F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Mitch’s Website Code: Code was easy to follow and understand</w:t>
      </w:r>
    </w:p>
    <w:p w14:paraId="27D0D545" w14:textId="7C2BD6B5" w:rsidR="00DB7325" w:rsidRPr="00DB7325" w:rsidRDefault="00DB7325" w:rsidP="00DB73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 Us Page- needs to be created still- Jared</w:t>
      </w:r>
    </w:p>
    <w:p w14:paraId="7EFA72C8" w14:textId="6A0D5DE0" w:rsidR="00B437FD" w:rsidRDefault="00B437FD" w:rsidP="00907F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Nick’s Game Code: Game code was also easy to follow and understand</w:t>
      </w:r>
    </w:p>
    <w:p w14:paraId="797B7523" w14:textId="712F9ECE" w:rsidR="00A42011" w:rsidRDefault="00A42011" w:rsidP="00907F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Jared’s Registration Page Code: Registration page code was also easy to follow and understand</w:t>
      </w:r>
      <w:r w:rsidR="000B56E7">
        <w:rPr>
          <w:rFonts w:ascii="Times New Roman" w:hAnsi="Times New Roman" w:cs="Times New Roman"/>
          <w:sz w:val="28"/>
          <w:szCs w:val="28"/>
        </w:rPr>
        <w:t>, Jared said he will go back and change up the theme of the page to match the theme of the overall website more.</w:t>
      </w:r>
    </w:p>
    <w:p w14:paraId="51E98F78" w14:textId="6E3BB432" w:rsidR="00A42011" w:rsidRDefault="00A42011" w:rsidP="00907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Maintainable- Yes, each of these codes will be easily maintained, updated/modifiable in the future.</w:t>
      </w:r>
    </w:p>
    <w:p w14:paraId="037CCC31" w14:textId="7610D801" w:rsidR="00A42011" w:rsidRDefault="00A42011" w:rsidP="00907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Security- </w:t>
      </w:r>
      <w:r w:rsidR="00AC3837">
        <w:rPr>
          <w:rFonts w:ascii="Times New Roman" w:hAnsi="Times New Roman" w:cs="Times New Roman"/>
          <w:sz w:val="28"/>
          <w:szCs w:val="28"/>
        </w:rPr>
        <w:t xml:space="preserve">The host has not been SSL encrypted yet, so we cannot </w:t>
      </w:r>
      <w:r w:rsidR="00202464">
        <w:rPr>
          <w:rFonts w:ascii="Times New Roman" w:hAnsi="Times New Roman" w:cs="Times New Roman"/>
          <w:sz w:val="28"/>
          <w:szCs w:val="28"/>
        </w:rPr>
        <w:t xml:space="preserve">yet </w:t>
      </w:r>
      <w:r w:rsidR="00AC3837">
        <w:rPr>
          <w:rFonts w:ascii="Times New Roman" w:hAnsi="Times New Roman" w:cs="Times New Roman"/>
          <w:sz w:val="28"/>
          <w:szCs w:val="28"/>
        </w:rPr>
        <w:t xml:space="preserve">implement the </w:t>
      </w:r>
      <w:r w:rsidR="00202464">
        <w:rPr>
          <w:rFonts w:ascii="Times New Roman" w:hAnsi="Times New Roman" w:cs="Times New Roman"/>
          <w:sz w:val="28"/>
          <w:szCs w:val="28"/>
        </w:rPr>
        <w:t>payment portal and the database functionality because</w:t>
      </w:r>
      <w:r w:rsidR="00203849">
        <w:rPr>
          <w:rFonts w:ascii="Times New Roman" w:hAnsi="Times New Roman" w:cs="Times New Roman"/>
          <w:sz w:val="28"/>
          <w:szCs w:val="28"/>
        </w:rPr>
        <w:t xml:space="preserve"> </w:t>
      </w:r>
      <w:r w:rsidR="004F20CB">
        <w:rPr>
          <w:rFonts w:ascii="Times New Roman" w:hAnsi="Times New Roman" w:cs="Times New Roman"/>
          <w:sz w:val="28"/>
          <w:szCs w:val="28"/>
        </w:rPr>
        <w:t>the site is not secure without it</w:t>
      </w:r>
      <w:r w:rsidR="002024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We should</w:t>
      </w:r>
      <w:r w:rsidR="004F20CB">
        <w:rPr>
          <w:rFonts w:ascii="Times New Roman" w:hAnsi="Times New Roman" w:cs="Times New Roman"/>
          <w:sz w:val="28"/>
          <w:szCs w:val="28"/>
        </w:rPr>
        <w:t xml:space="preserve"> revisit this criterion when this feature does </w:t>
      </w:r>
      <w:r>
        <w:rPr>
          <w:rFonts w:ascii="Times New Roman" w:hAnsi="Times New Roman" w:cs="Times New Roman"/>
          <w:sz w:val="28"/>
          <w:szCs w:val="28"/>
        </w:rPr>
        <w:t>go live.</w:t>
      </w:r>
      <w:r w:rsidR="004F20CB">
        <w:rPr>
          <w:rFonts w:ascii="Times New Roman" w:hAnsi="Times New Roman" w:cs="Times New Roman"/>
          <w:sz w:val="28"/>
          <w:szCs w:val="28"/>
        </w:rPr>
        <w:t xml:space="preserve"> Mitch said he will take care of this feature.</w:t>
      </w:r>
    </w:p>
    <w:p w14:paraId="61A9688E" w14:textId="3B1D0034" w:rsidR="004A3988" w:rsidRDefault="004A3988" w:rsidP="00907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Performance- The site was overall easy to test, there are just a few bugs here and there to work out, mentioned above, but other than that, functionality seems to be going well so far.</w:t>
      </w:r>
    </w:p>
    <w:p w14:paraId="19AC192E" w14:textId="299875D0" w:rsidR="002C1350" w:rsidRPr="00DB7325" w:rsidRDefault="002C1350" w:rsidP="00DB7325">
      <w:pPr>
        <w:rPr>
          <w:rFonts w:ascii="Times New Roman" w:hAnsi="Times New Roman" w:cs="Times New Roman"/>
          <w:sz w:val="28"/>
          <w:szCs w:val="28"/>
        </w:rPr>
      </w:pPr>
    </w:p>
    <w:sectPr w:rsidR="002C1350" w:rsidRPr="00DB7325" w:rsidSect="008C1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5778A"/>
    <w:multiLevelType w:val="hybridMultilevel"/>
    <w:tmpl w:val="7FDC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7D"/>
    <w:rsid w:val="000B56E7"/>
    <w:rsid w:val="00202464"/>
    <w:rsid w:val="00203849"/>
    <w:rsid w:val="002C1350"/>
    <w:rsid w:val="0032733C"/>
    <w:rsid w:val="003C4C07"/>
    <w:rsid w:val="003F6A62"/>
    <w:rsid w:val="00421370"/>
    <w:rsid w:val="004257DF"/>
    <w:rsid w:val="004A3988"/>
    <w:rsid w:val="004E7EBA"/>
    <w:rsid w:val="004F20CB"/>
    <w:rsid w:val="00546C7D"/>
    <w:rsid w:val="0059257B"/>
    <w:rsid w:val="00592F24"/>
    <w:rsid w:val="00596813"/>
    <w:rsid w:val="006F3FE8"/>
    <w:rsid w:val="0086056F"/>
    <w:rsid w:val="008C1D4E"/>
    <w:rsid w:val="00907FF8"/>
    <w:rsid w:val="00A42011"/>
    <w:rsid w:val="00AC3837"/>
    <w:rsid w:val="00B068C9"/>
    <w:rsid w:val="00B3557D"/>
    <w:rsid w:val="00B437FD"/>
    <w:rsid w:val="00DB7325"/>
    <w:rsid w:val="00EB668A"/>
    <w:rsid w:val="00F2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124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330</Words>
  <Characters>1885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Tambaoan, Alexandra</dc:creator>
  <cp:keywords/>
  <dc:description/>
  <cp:lastModifiedBy>Tambaoan, Alexandra</cp:lastModifiedBy>
  <cp:revision>12</cp:revision>
  <dcterms:created xsi:type="dcterms:W3CDTF">2019-04-17T19:45:00Z</dcterms:created>
  <dcterms:modified xsi:type="dcterms:W3CDTF">2019-04-23T23:03:00Z</dcterms:modified>
</cp:coreProperties>
</file>