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0BC16" w14:textId="77777777" w:rsidR="0085718B" w:rsidRDefault="0085718B" w:rsidP="0085718B">
      <w:pPr>
        <w:tabs>
          <w:tab w:val="left" w:pos="1243"/>
        </w:tabs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</w:rPr>
        <w:t>שים סטודנטים:</w:t>
      </w:r>
    </w:p>
    <w:p w14:paraId="361C85D7" w14:textId="77777777" w:rsidR="0085718B" w:rsidRDefault="0085718B" w:rsidP="0085718B">
      <w:pPr>
        <w:tabs>
          <w:tab w:val="left" w:pos="1243"/>
        </w:tabs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</w:rPr>
        <w:t xml:space="preserve">יסמין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rtl/>
        </w:rPr>
        <w:t>עתאמנה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rtl/>
        </w:rPr>
        <w:t xml:space="preserve"> – 325042620</w:t>
      </w:r>
    </w:p>
    <w:p w14:paraId="7F474784" w14:textId="0E02FA2C" w:rsidR="0085718B" w:rsidRDefault="0085718B" w:rsidP="0085718B">
      <w:pPr>
        <w:tabs>
          <w:tab w:val="left" w:pos="1243"/>
        </w:tabs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proofErr w:type="spellStart"/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מ</w:t>
      </w:r>
      <w:r w:rsidR="00316909">
        <w:rPr>
          <w:rFonts w:asciiTheme="majorBidi" w:hAnsiTheme="majorBidi" w:cstheme="majorBidi" w:hint="cs"/>
          <w:b/>
          <w:bCs/>
          <w:sz w:val="32"/>
          <w:szCs w:val="32"/>
          <w:rtl/>
        </w:rPr>
        <w:t>א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לאק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rtl/>
        </w:rPr>
        <w:t>עבדלהאדי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rtl/>
        </w:rPr>
        <w:t xml:space="preserve"> - 213955396</w:t>
      </w:r>
    </w:p>
    <w:p w14:paraId="6C8F9EEB" w14:textId="35E46111" w:rsidR="0085718B" w:rsidRDefault="0085718B" w:rsidP="0085718B">
      <w:pPr>
        <w:tabs>
          <w:tab w:val="left" w:pos="1243"/>
        </w:tabs>
        <w:spacing w:line="480" w:lineRule="auto"/>
        <w:jc w:val="center"/>
        <w:rPr>
          <w:rFonts w:asciiTheme="majorBidi" w:hAnsiTheme="majorBidi"/>
          <w:b/>
          <w:bCs/>
          <w:rtl/>
          <w:lang w:bidi="ar-SA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</w:rPr>
        <w:t xml:space="preserve">נושא הקורס: </w:t>
      </w:r>
      <w:r w:rsidRPr="0085718B">
        <w:rPr>
          <w:rFonts w:asciiTheme="majorBidi" w:hAnsiTheme="majorBidi" w:cs="Times New Roman"/>
          <w:b/>
          <w:bCs/>
          <w:sz w:val="32"/>
          <w:szCs w:val="32"/>
          <w:rtl/>
        </w:rPr>
        <w:t xml:space="preserve">פרויקט מסכם </w:t>
      </w:r>
      <w:r w:rsidRPr="0085718B">
        <w:rPr>
          <w:rFonts w:asciiTheme="majorBidi" w:hAnsiTheme="majorBidi" w:cstheme="majorBidi"/>
          <w:b/>
          <w:bCs/>
          <w:sz w:val="32"/>
          <w:szCs w:val="32"/>
        </w:rPr>
        <w:t>FE</w:t>
      </w:r>
    </w:p>
    <w:p w14:paraId="2D059B3B" w14:textId="77777777" w:rsidR="0085718B" w:rsidRDefault="0085718B" w:rsidP="0085718B">
      <w:pPr>
        <w:tabs>
          <w:tab w:val="left" w:pos="1243"/>
        </w:tabs>
        <w:spacing w:line="480" w:lineRule="auto"/>
        <w:jc w:val="center"/>
        <w:rPr>
          <w:rFonts w:asciiTheme="majorBidi" w:hAnsiTheme="majorBidi" w:cs="Times New Roman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</w:rPr>
        <w:t xml:space="preserve">שם המרצה: </w:t>
      </w:r>
      <w:r w:rsidRPr="0085718B">
        <w:rPr>
          <w:rFonts w:asciiTheme="majorBidi" w:hAnsiTheme="majorBidi" w:cs="Times New Roman"/>
          <w:b/>
          <w:bCs/>
          <w:sz w:val="32"/>
          <w:szCs w:val="32"/>
          <w:rtl/>
        </w:rPr>
        <w:t>מר גלעד יריב</w:t>
      </w:r>
      <w:r>
        <w:rPr>
          <w:rFonts w:asciiTheme="majorBidi" w:hAnsiTheme="majorBidi" w:cs="Times New Roman" w:hint="cs"/>
          <w:b/>
          <w:bCs/>
          <w:sz w:val="32"/>
          <w:szCs w:val="32"/>
          <w:rtl/>
        </w:rPr>
        <w:t xml:space="preserve"> </w:t>
      </w:r>
    </w:p>
    <w:p w14:paraId="463A9030" w14:textId="595ADDFC" w:rsidR="0085718B" w:rsidRDefault="0085718B" w:rsidP="0085718B">
      <w:pPr>
        <w:tabs>
          <w:tab w:val="left" w:pos="1243"/>
        </w:tabs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</w:rPr>
        <w:t xml:space="preserve">שנת לימודים: </w:t>
      </w:r>
      <w:r w:rsidR="00316909">
        <w:rPr>
          <w:rFonts w:asciiTheme="majorBidi" w:hAnsiTheme="majorBidi" w:cstheme="majorBidi" w:hint="cs"/>
          <w:b/>
          <w:bCs/>
          <w:sz w:val="32"/>
          <w:szCs w:val="32"/>
          <w:rtl/>
        </w:rPr>
        <w:t>סמסטר</w:t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ב</w:t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 xml:space="preserve"> 2025</w:t>
      </w:r>
    </w:p>
    <w:p w14:paraId="0FCFE9F2" w14:textId="2178F56E" w:rsidR="0085718B" w:rsidRDefault="0085718B" w:rsidP="0085718B">
      <w:pPr>
        <w:jc w:val="center"/>
        <w:rPr>
          <w:rtl/>
        </w:rPr>
      </w:pPr>
    </w:p>
    <w:p w14:paraId="05ACBABE" w14:textId="77777777" w:rsidR="00316909" w:rsidRDefault="00316909" w:rsidP="0085718B">
      <w:pPr>
        <w:jc w:val="center"/>
        <w:rPr>
          <w:rtl/>
        </w:rPr>
      </w:pPr>
    </w:p>
    <w:p w14:paraId="572253F0" w14:textId="77777777" w:rsidR="00316909" w:rsidRDefault="00316909" w:rsidP="0085718B">
      <w:pPr>
        <w:jc w:val="center"/>
        <w:rPr>
          <w:rtl/>
        </w:rPr>
      </w:pPr>
    </w:p>
    <w:p w14:paraId="682120B0" w14:textId="77777777" w:rsidR="00316909" w:rsidRDefault="00316909" w:rsidP="0085718B">
      <w:pPr>
        <w:jc w:val="center"/>
        <w:rPr>
          <w:rtl/>
        </w:rPr>
      </w:pPr>
    </w:p>
    <w:p w14:paraId="65792B50" w14:textId="77777777" w:rsidR="00316909" w:rsidRDefault="00316909" w:rsidP="0085718B">
      <w:pPr>
        <w:jc w:val="center"/>
        <w:rPr>
          <w:rtl/>
        </w:rPr>
      </w:pPr>
    </w:p>
    <w:p w14:paraId="593F8C10" w14:textId="77777777" w:rsidR="00316909" w:rsidRDefault="00316909" w:rsidP="0085718B">
      <w:pPr>
        <w:jc w:val="center"/>
        <w:rPr>
          <w:rtl/>
        </w:rPr>
      </w:pPr>
    </w:p>
    <w:p w14:paraId="259DD815" w14:textId="77777777" w:rsidR="00316909" w:rsidRDefault="00316909" w:rsidP="0085718B">
      <w:pPr>
        <w:jc w:val="center"/>
        <w:rPr>
          <w:rtl/>
        </w:rPr>
      </w:pPr>
    </w:p>
    <w:p w14:paraId="053B35CB" w14:textId="77777777" w:rsidR="00316909" w:rsidRDefault="00316909" w:rsidP="0085718B">
      <w:pPr>
        <w:jc w:val="center"/>
        <w:rPr>
          <w:rtl/>
        </w:rPr>
      </w:pPr>
    </w:p>
    <w:p w14:paraId="3BD20992" w14:textId="77777777" w:rsidR="00316909" w:rsidRDefault="00316909" w:rsidP="0085718B">
      <w:pPr>
        <w:jc w:val="center"/>
        <w:rPr>
          <w:rtl/>
        </w:rPr>
      </w:pPr>
    </w:p>
    <w:p w14:paraId="5DA5B008" w14:textId="77777777" w:rsidR="00316909" w:rsidRDefault="00316909" w:rsidP="0085718B">
      <w:pPr>
        <w:jc w:val="center"/>
        <w:rPr>
          <w:rtl/>
        </w:rPr>
      </w:pPr>
    </w:p>
    <w:p w14:paraId="2F0D3D52" w14:textId="77777777" w:rsidR="00316909" w:rsidRDefault="00316909" w:rsidP="0085718B">
      <w:pPr>
        <w:jc w:val="center"/>
        <w:rPr>
          <w:rtl/>
        </w:rPr>
      </w:pPr>
    </w:p>
    <w:p w14:paraId="6451C2EC" w14:textId="77777777" w:rsidR="00316909" w:rsidRDefault="00316909" w:rsidP="0085718B">
      <w:pPr>
        <w:jc w:val="center"/>
        <w:rPr>
          <w:rtl/>
        </w:rPr>
      </w:pPr>
    </w:p>
    <w:p w14:paraId="06EDB005" w14:textId="77777777" w:rsidR="00316909" w:rsidRDefault="00316909" w:rsidP="0085718B">
      <w:pPr>
        <w:jc w:val="center"/>
        <w:rPr>
          <w:rtl/>
        </w:rPr>
      </w:pPr>
    </w:p>
    <w:p w14:paraId="2A1A803B" w14:textId="77777777" w:rsidR="00316909" w:rsidRDefault="00316909" w:rsidP="0085718B">
      <w:pPr>
        <w:jc w:val="center"/>
        <w:rPr>
          <w:rtl/>
        </w:rPr>
      </w:pPr>
    </w:p>
    <w:p w14:paraId="454E8CFD" w14:textId="77777777" w:rsidR="00316909" w:rsidRDefault="00316909" w:rsidP="0085718B">
      <w:pPr>
        <w:jc w:val="center"/>
        <w:rPr>
          <w:rtl/>
        </w:rPr>
      </w:pPr>
    </w:p>
    <w:p w14:paraId="5F3E7552" w14:textId="77777777" w:rsidR="00316909" w:rsidRDefault="00316909" w:rsidP="0085718B">
      <w:pPr>
        <w:jc w:val="center"/>
        <w:rPr>
          <w:rtl/>
        </w:rPr>
      </w:pPr>
    </w:p>
    <w:p w14:paraId="5FD1EFEA" w14:textId="77777777" w:rsidR="00316909" w:rsidRDefault="00316909" w:rsidP="0085718B">
      <w:pPr>
        <w:jc w:val="center"/>
        <w:rPr>
          <w:rtl/>
        </w:rPr>
      </w:pPr>
    </w:p>
    <w:p w14:paraId="258FDD5D" w14:textId="77777777" w:rsidR="00316909" w:rsidRDefault="00316909" w:rsidP="0085718B">
      <w:pPr>
        <w:jc w:val="center"/>
        <w:rPr>
          <w:rtl/>
        </w:rPr>
      </w:pPr>
    </w:p>
    <w:p w14:paraId="02B12E5F" w14:textId="77777777" w:rsidR="00316909" w:rsidRDefault="00316909" w:rsidP="0085718B">
      <w:pPr>
        <w:jc w:val="center"/>
        <w:rPr>
          <w:rtl/>
        </w:rPr>
      </w:pPr>
    </w:p>
    <w:p w14:paraId="33D31234" w14:textId="77777777" w:rsidR="00316909" w:rsidRDefault="00316909" w:rsidP="0085718B">
      <w:pPr>
        <w:jc w:val="center"/>
        <w:rPr>
          <w:rtl/>
        </w:rPr>
      </w:pPr>
    </w:p>
    <w:p w14:paraId="4C6BD63A" w14:textId="46BC8684" w:rsidR="00316909" w:rsidRPr="00316909" w:rsidRDefault="00316909" w:rsidP="00316909">
      <w:pPr>
        <w:rPr>
          <w:rFonts w:cs="Arial"/>
          <w:rtl/>
        </w:rPr>
      </w:pPr>
      <w:r>
        <w:rPr>
          <w:rFonts w:hint="cs"/>
          <w:rtl/>
        </w:rPr>
        <w:lastRenderedPageBreak/>
        <w:t>בחרנו :</w:t>
      </w:r>
      <w:r w:rsidRPr="00316909">
        <w:rPr>
          <w:rtl/>
        </w:rPr>
        <w:t xml:space="preserve"> </w:t>
      </w:r>
      <w:r w:rsidRPr="00316909">
        <w:rPr>
          <w:rFonts w:cs="Arial"/>
          <w:rtl/>
        </w:rPr>
        <w:t xml:space="preserve">מערכת לניהול משימות, קורסים ופרויקטים אקדמיים לסטודנטים. מערכת שמספקת דרך פשוטה לעקוב </w:t>
      </w:r>
    </w:p>
    <w:p w14:paraId="60063E32" w14:textId="6F05FE0F" w:rsidR="00316909" w:rsidRPr="00316909" w:rsidRDefault="00316909" w:rsidP="00316909">
      <w:pPr>
        <w:rPr>
          <w:rFonts w:cs="Arial"/>
          <w:rtl/>
        </w:rPr>
      </w:pPr>
      <w:r w:rsidRPr="00316909">
        <w:rPr>
          <w:rFonts w:cs="Arial"/>
          <w:rtl/>
        </w:rPr>
        <w:t>אחר מטלות, תזכורות ולוחות זמנים, עם אפשרות לשיתוף מידע בין חברי צוות בפרויקטים.</w:t>
      </w:r>
    </w:p>
    <w:p w14:paraId="73238333" w14:textId="6A8CE532" w:rsidR="00316909" w:rsidRDefault="00316909" w:rsidP="00316909">
      <w:pPr>
        <w:rPr>
          <w:rFonts w:cs="Arial"/>
          <w:rtl/>
        </w:rPr>
      </w:pPr>
      <w:r w:rsidRPr="00316909">
        <w:rPr>
          <w:rFonts w:cs="Arial"/>
          <w:rtl/>
        </w:rPr>
        <w:t>צ'אט קבוצתי והתראות לתכנון יעיל של הלימודים.</w:t>
      </w:r>
    </w:p>
    <w:p w14:paraId="471CA986" w14:textId="2949A6EC" w:rsidR="00316909" w:rsidRDefault="00316909" w:rsidP="00316909">
      <w:pPr>
        <w:rPr>
          <w:rFonts w:cs="Arial"/>
          <w:rtl/>
        </w:rPr>
      </w:pPr>
    </w:p>
    <w:p w14:paraId="310D52F6" w14:textId="140E43EF" w:rsidR="00316909" w:rsidRDefault="00316909" w:rsidP="00316909">
      <w:pPr>
        <w:rPr>
          <w:rtl/>
        </w:rPr>
      </w:pPr>
      <w:r>
        <w:rPr>
          <w:rFonts w:cs="Arial"/>
          <w:rtl/>
        </w:rPr>
        <w:t>1. עמוד ראשי - מדריך למשתמש</w:t>
      </w:r>
    </w:p>
    <w:p w14:paraId="67346EFF" w14:textId="2782CFEC" w:rsidR="00316909" w:rsidRDefault="00316909" w:rsidP="00316909">
      <w:pPr>
        <w:rPr>
          <w:rtl/>
        </w:rPr>
      </w:pPr>
      <w:r>
        <w:rPr>
          <w:rFonts w:cs="Arial"/>
          <w:rtl/>
        </w:rPr>
        <w:t>תוכן העמוד:</w:t>
      </w:r>
    </w:p>
    <w:p w14:paraId="04D3B745" w14:textId="689F5945" w:rsidR="00316909" w:rsidRDefault="00316909" w:rsidP="00316909">
      <w:pPr>
        <w:rPr>
          <w:rtl/>
        </w:rPr>
      </w:pPr>
      <w:r>
        <w:rPr>
          <w:rFonts w:cs="Arial"/>
          <w:rtl/>
        </w:rPr>
        <w:t>סרגל ניווט עליון (</w:t>
      </w:r>
      <w:r>
        <w:t>Navigation Bar</w:t>
      </w:r>
      <w:r>
        <w:rPr>
          <w:rFonts w:cs="Arial"/>
          <w:rtl/>
        </w:rPr>
        <w:t>): מכיל קישורים לדפים אחרים כגון (עמוד ראשי, מוצרים, עזרה והגדרות).</w:t>
      </w:r>
    </w:p>
    <w:p w14:paraId="70C550F6" w14:textId="068C17FD" w:rsidR="00316909" w:rsidRDefault="00316909" w:rsidP="00316909">
      <w:pPr>
        <w:rPr>
          <w:rtl/>
        </w:rPr>
      </w:pPr>
      <w:r>
        <w:rPr>
          <w:rFonts w:cs="Arial"/>
          <w:rtl/>
        </w:rPr>
        <w:t>כותרת האתר: הלוגו של האתר עם תיאור קצר (מי אנחנו?).</w:t>
      </w:r>
    </w:p>
    <w:p w14:paraId="479A07ED" w14:textId="2F175B43" w:rsidR="00316909" w:rsidRDefault="00316909" w:rsidP="00316909">
      <w:pPr>
        <w:rPr>
          <w:rtl/>
        </w:rPr>
      </w:pPr>
      <w:r>
        <w:rPr>
          <w:rFonts w:cs="Arial"/>
          <w:rtl/>
        </w:rPr>
        <w:t>תוכן אינטראקטיבי: הסבר על תכני האתר כמו (קורסים, מטלות, פרויקטים).</w:t>
      </w:r>
    </w:p>
    <w:p w14:paraId="7B2EDBF9" w14:textId="4BC9DE5E" w:rsidR="00316909" w:rsidRDefault="00316909" w:rsidP="00316909">
      <w:pPr>
        <w:rPr>
          <w:rtl/>
        </w:rPr>
      </w:pPr>
      <w:r>
        <w:rPr>
          <w:rFonts w:cs="Arial"/>
          <w:rtl/>
        </w:rPr>
        <w:t>מדריך למשתמש: הסבר פשוט כיצד להשתמש באתר, כולל קישורים לווידאו או מאמרים להבהרה.</w:t>
      </w:r>
    </w:p>
    <w:p w14:paraId="4FB9C73B" w14:textId="3DCB9D7E" w:rsidR="00316909" w:rsidRDefault="00316909" w:rsidP="00316909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12160" behindDoc="0" locked="0" layoutInCell="1" allowOverlap="1" wp14:anchorId="2532AA9F" wp14:editId="7CD4A561">
            <wp:simplePos x="0" y="0"/>
            <wp:positionH relativeFrom="margin">
              <wp:posOffset>820270</wp:posOffset>
            </wp:positionH>
            <wp:positionV relativeFrom="margin">
              <wp:posOffset>3374688</wp:posOffset>
            </wp:positionV>
            <wp:extent cx="3616960" cy="3029585"/>
            <wp:effectExtent l="0" t="0" r="0" b="0"/>
            <wp:wrapSquare wrapText="bothSides"/>
            <wp:docPr id="500501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01260" name="Picture 5005012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2D72C" w14:textId="5699AC06" w:rsidR="00316909" w:rsidRDefault="00316909" w:rsidP="00316909">
      <w:pPr>
        <w:rPr>
          <w:rtl/>
        </w:rPr>
      </w:pPr>
    </w:p>
    <w:p w14:paraId="4B153CB1" w14:textId="058993DC" w:rsidR="00316909" w:rsidRDefault="00316909" w:rsidP="00316909">
      <w:pPr>
        <w:rPr>
          <w:rtl/>
        </w:rPr>
      </w:pPr>
    </w:p>
    <w:p w14:paraId="3689A7E3" w14:textId="77777777" w:rsidR="00316909" w:rsidRDefault="00316909" w:rsidP="00316909">
      <w:pPr>
        <w:rPr>
          <w:rtl/>
        </w:rPr>
      </w:pPr>
    </w:p>
    <w:p w14:paraId="7B3E8955" w14:textId="25D63D0B" w:rsidR="00316909" w:rsidRDefault="00316909" w:rsidP="00316909">
      <w:pPr>
        <w:rPr>
          <w:rtl/>
        </w:rPr>
      </w:pPr>
    </w:p>
    <w:p w14:paraId="6B43368C" w14:textId="37306CD9" w:rsidR="00316909" w:rsidRDefault="00316909" w:rsidP="00316909">
      <w:pPr>
        <w:rPr>
          <w:rtl/>
        </w:rPr>
      </w:pPr>
    </w:p>
    <w:p w14:paraId="1F3C0FF1" w14:textId="77777777" w:rsidR="00316909" w:rsidRDefault="00316909" w:rsidP="00316909">
      <w:pPr>
        <w:rPr>
          <w:rtl/>
        </w:rPr>
      </w:pPr>
    </w:p>
    <w:p w14:paraId="4CF00557" w14:textId="4BEA4AD1" w:rsidR="00316909" w:rsidRDefault="00316909" w:rsidP="00316909">
      <w:pPr>
        <w:rPr>
          <w:rtl/>
        </w:rPr>
      </w:pPr>
    </w:p>
    <w:p w14:paraId="20B5BE19" w14:textId="35C39357" w:rsidR="00316909" w:rsidRDefault="00316909" w:rsidP="00316909">
      <w:pPr>
        <w:rPr>
          <w:rtl/>
        </w:rPr>
      </w:pPr>
    </w:p>
    <w:p w14:paraId="037AC406" w14:textId="308DD586" w:rsidR="00316909" w:rsidRDefault="00316909" w:rsidP="00316909">
      <w:pPr>
        <w:rPr>
          <w:rtl/>
        </w:rPr>
      </w:pPr>
    </w:p>
    <w:p w14:paraId="0EA22F2C" w14:textId="2F1E9761" w:rsidR="00316909" w:rsidRDefault="00316909" w:rsidP="00316909">
      <w:pPr>
        <w:rPr>
          <w:rtl/>
        </w:rPr>
      </w:pPr>
    </w:p>
    <w:p w14:paraId="18B72D44" w14:textId="18FCF8DF" w:rsidR="00316909" w:rsidRDefault="00316909" w:rsidP="00316909">
      <w:pPr>
        <w:rPr>
          <w:rtl/>
        </w:rPr>
      </w:pPr>
    </w:p>
    <w:p w14:paraId="129AB91B" w14:textId="05D12141" w:rsidR="00316909" w:rsidRDefault="00316909" w:rsidP="00316909">
      <w:pPr>
        <w:rPr>
          <w:rtl/>
        </w:rPr>
      </w:pPr>
    </w:p>
    <w:p w14:paraId="4AB11984" w14:textId="0291DA3D" w:rsidR="00316909" w:rsidRDefault="00316909" w:rsidP="00316909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09088" behindDoc="0" locked="0" layoutInCell="1" allowOverlap="1" wp14:anchorId="7A11D144" wp14:editId="6348D9B3">
            <wp:simplePos x="0" y="0"/>
            <wp:positionH relativeFrom="margin">
              <wp:posOffset>860425</wp:posOffset>
            </wp:positionH>
            <wp:positionV relativeFrom="margin">
              <wp:posOffset>6723380</wp:posOffset>
            </wp:positionV>
            <wp:extent cx="3514090" cy="2926715"/>
            <wp:effectExtent l="0" t="0" r="0" b="0"/>
            <wp:wrapSquare wrapText="bothSides"/>
            <wp:docPr id="25525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59162" name="Picture 2552591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3BCE5" w14:textId="132B636C" w:rsidR="00316909" w:rsidRDefault="00316909" w:rsidP="00316909">
      <w:pPr>
        <w:rPr>
          <w:rtl/>
        </w:rPr>
      </w:pPr>
    </w:p>
    <w:p w14:paraId="2086556C" w14:textId="77777777" w:rsidR="00316909" w:rsidRDefault="00316909" w:rsidP="00316909">
      <w:pPr>
        <w:rPr>
          <w:rtl/>
        </w:rPr>
      </w:pPr>
    </w:p>
    <w:p w14:paraId="5F3DF0DB" w14:textId="77777777" w:rsidR="00316909" w:rsidRDefault="00316909" w:rsidP="00316909">
      <w:pPr>
        <w:rPr>
          <w:rtl/>
        </w:rPr>
      </w:pPr>
    </w:p>
    <w:p w14:paraId="57F73AE9" w14:textId="77777777" w:rsidR="00316909" w:rsidRDefault="00316909" w:rsidP="00316909">
      <w:pPr>
        <w:rPr>
          <w:rtl/>
        </w:rPr>
      </w:pPr>
    </w:p>
    <w:p w14:paraId="70159DFE" w14:textId="77777777" w:rsidR="00316909" w:rsidRDefault="00316909" w:rsidP="00316909">
      <w:pPr>
        <w:rPr>
          <w:rtl/>
        </w:rPr>
      </w:pPr>
    </w:p>
    <w:p w14:paraId="267D96A5" w14:textId="77777777" w:rsidR="00316909" w:rsidRDefault="00316909" w:rsidP="00316909">
      <w:pPr>
        <w:rPr>
          <w:rtl/>
        </w:rPr>
      </w:pPr>
    </w:p>
    <w:p w14:paraId="33C3CEC7" w14:textId="77777777" w:rsidR="00316909" w:rsidRDefault="00316909" w:rsidP="00316909">
      <w:pPr>
        <w:rPr>
          <w:rtl/>
        </w:rPr>
      </w:pPr>
    </w:p>
    <w:p w14:paraId="33A292E6" w14:textId="077743F5" w:rsidR="00316909" w:rsidRDefault="00316909" w:rsidP="00316909">
      <w:pPr>
        <w:rPr>
          <w:rtl/>
        </w:rPr>
      </w:pPr>
    </w:p>
    <w:p w14:paraId="251D124E" w14:textId="11A931FD" w:rsidR="00316909" w:rsidRDefault="00316909" w:rsidP="00316909">
      <w:pPr>
        <w:rPr>
          <w:rtl/>
        </w:rPr>
      </w:pPr>
      <w:r>
        <w:rPr>
          <w:rFonts w:cs="Arial"/>
          <w:rtl/>
        </w:rPr>
        <w:t>2. מסך המוצר - משימות, קורסים, פרויקטים</w:t>
      </w:r>
    </w:p>
    <w:p w14:paraId="6753F514" w14:textId="5C0B22AF" w:rsidR="00316909" w:rsidRDefault="00316909" w:rsidP="00316909">
      <w:pPr>
        <w:rPr>
          <w:rtl/>
        </w:rPr>
      </w:pPr>
      <w:r>
        <w:rPr>
          <w:rFonts w:cs="Arial"/>
          <w:rtl/>
        </w:rPr>
        <w:t>תוכן העמוד:</w:t>
      </w:r>
    </w:p>
    <w:p w14:paraId="342AF495" w14:textId="61BEC74B" w:rsidR="00316909" w:rsidRDefault="00316909" w:rsidP="00316909">
      <w:pPr>
        <w:rPr>
          <w:rtl/>
        </w:rPr>
      </w:pPr>
      <w:r>
        <w:rPr>
          <w:rFonts w:cs="Arial"/>
          <w:rtl/>
        </w:rPr>
        <w:t>סרגל ניווט צדדי (</w:t>
      </w:r>
      <w:r>
        <w:t>Sidebar</w:t>
      </w:r>
      <w:r>
        <w:rPr>
          <w:rFonts w:cs="Arial"/>
          <w:rtl/>
        </w:rPr>
        <w:t>): מכיל אפשרויות לגישה למשימות, קורסים ופרויקטים.</w:t>
      </w:r>
    </w:p>
    <w:p w14:paraId="6579C04D" w14:textId="140E4F08" w:rsidR="00316909" w:rsidRDefault="00316909" w:rsidP="00316909">
      <w:pPr>
        <w:rPr>
          <w:rtl/>
        </w:rPr>
      </w:pPr>
      <w:r>
        <w:rPr>
          <w:rFonts w:cs="Arial"/>
          <w:rtl/>
        </w:rPr>
        <w:t>רשימת מוצרים:</w:t>
      </w:r>
    </w:p>
    <w:p w14:paraId="642B108A" w14:textId="0EF8889C" w:rsidR="00316909" w:rsidRDefault="00316909" w:rsidP="00316909">
      <w:pPr>
        <w:rPr>
          <w:rtl/>
        </w:rPr>
      </w:pPr>
      <w:r>
        <w:rPr>
          <w:rFonts w:cs="Arial"/>
          <w:rtl/>
        </w:rPr>
        <w:t>משימות: הצגת משימות נוכחיות עם אפשרויות מיון ומסננים (לפי תאריך יעד או עדיפות).</w:t>
      </w:r>
    </w:p>
    <w:p w14:paraId="52FDE6A0" w14:textId="0A6EC9CA" w:rsidR="00316909" w:rsidRDefault="00316909" w:rsidP="00316909">
      <w:pPr>
        <w:rPr>
          <w:rtl/>
        </w:rPr>
      </w:pPr>
      <w:r>
        <w:rPr>
          <w:rFonts w:cs="Arial"/>
          <w:rtl/>
        </w:rPr>
        <w:t>קורסים: רשימה של קורסים זמינים עם מידע קצר (כותרת, מדריך, תאריך).</w:t>
      </w:r>
    </w:p>
    <w:p w14:paraId="26C0FEBF" w14:textId="4A655F77" w:rsidR="00316909" w:rsidRDefault="00316909" w:rsidP="00316909">
      <w:pPr>
        <w:rPr>
          <w:rtl/>
        </w:rPr>
      </w:pPr>
      <w:r>
        <w:rPr>
          <w:rFonts w:cs="Arial"/>
          <w:rtl/>
        </w:rPr>
        <w:t>פרויקטים: רשימה של פרויקטים שניתן להצטרף אליהם או שמבוצעים, עם אפשרות להוסיף פרויקט חדש.</w:t>
      </w:r>
    </w:p>
    <w:p w14:paraId="54F9B256" w14:textId="1119A9E5" w:rsidR="00316909" w:rsidRDefault="00316909" w:rsidP="00316909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44928" behindDoc="0" locked="0" layoutInCell="1" allowOverlap="1" wp14:anchorId="1CDE664C" wp14:editId="362C79C9">
            <wp:simplePos x="0" y="0"/>
            <wp:positionH relativeFrom="margin">
              <wp:posOffset>-793638</wp:posOffset>
            </wp:positionH>
            <wp:positionV relativeFrom="margin">
              <wp:posOffset>2901726</wp:posOffset>
            </wp:positionV>
            <wp:extent cx="3108960" cy="2584450"/>
            <wp:effectExtent l="0" t="0" r="0" b="0"/>
            <wp:wrapSquare wrapText="bothSides"/>
            <wp:docPr id="2020035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35615" name="Picture 20200356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rtl/>
        </w:rPr>
        <w:t>הוספה/עריכה: כפתור להוספת משימה חדשה, קורס או פרויקט.</w:t>
      </w:r>
    </w:p>
    <w:p w14:paraId="5E4D0D7B" w14:textId="77777777" w:rsidR="00316909" w:rsidRDefault="00316909" w:rsidP="00316909">
      <w:pPr>
        <w:rPr>
          <w:rtl/>
        </w:rPr>
      </w:pPr>
    </w:p>
    <w:p w14:paraId="3A1E052A" w14:textId="351BAD0B" w:rsidR="00316909" w:rsidRDefault="005100DA" w:rsidP="00316909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32640" behindDoc="0" locked="0" layoutInCell="1" allowOverlap="1" wp14:anchorId="1C130B21" wp14:editId="6DB942D1">
            <wp:simplePos x="0" y="0"/>
            <wp:positionH relativeFrom="margin">
              <wp:posOffset>2581275</wp:posOffset>
            </wp:positionH>
            <wp:positionV relativeFrom="margin">
              <wp:posOffset>5768340</wp:posOffset>
            </wp:positionV>
            <wp:extent cx="3230880" cy="2702560"/>
            <wp:effectExtent l="0" t="0" r="0" b="0"/>
            <wp:wrapSquare wrapText="bothSides"/>
            <wp:docPr id="1635913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13830" name="Picture 16359138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A9061" w14:textId="4E5F325B" w:rsidR="00316909" w:rsidRDefault="00316909" w:rsidP="00316909">
      <w:pPr>
        <w:rPr>
          <w:rtl/>
        </w:rPr>
      </w:pPr>
    </w:p>
    <w:p w14:paraId="5F271D5E" w14:textId="35AE2020" w:rsidR="00316909" w:rsidRDefault="00316909" w:rsidP="00316909">
      <w:pPr>
        <w:rPr>
          <w:rtl/>
        </w:rPr>
      </w:pPr>
    </w:p>
    <w:p w14:paraId="2F74327A" w14:textId="77777777" w:rsidR="00316909" w:rsidRDefault="00316909" w:rsidP="00316909">
      <w:pPr>
        <w:rPr>
          <w:rtl/>
        </w:rPr>
      </w:pPr>
    </w:p>
    <w:p w14:paraId="6AA83430" w14:textId="77777777" w:rsidR="00316909" w:rsidRDefault="00316909" w:rsidP="00316909">
      <w:pPr>
        <w:rPr>
          <w:rtl/>
        </w:rPr>
      </w:pPr>
    </w:p>
    <w:p w14:paraId="28BD4BAF" w14:textId="77777777" w:rsidR="00316909" w:rsidRDefault="00316909" w:rsidP="00316909">
      <w:pPr>
        <w:rPr>
          <w:rtl/>
        </w:rPr>
      </w:pPr>
    </w:p>
    <w:p w14:paraId="743F9F49" w14:textId="77777777" w:rsidR="00316909" w:rsidRDefault="00316909" w:rsidP="00316909">
      <w:pPr>
        <w:rPr>
          <w:rtl/>
        </w:rPr>
      </w:pPr>
    </w:p>
    <w:p w14:paraId="5CE07F60" w14:textId="77777777" w:rsidR="00316909" w:rsidRDefault="00316909" w:rsidP="00316909">
      <w:pPr>
        <w:rPr>
          <w:rtl/>
        </w:rPr>
      </w:pPr>
    </w:p>
    <w:p w14:paraId="38375FA8" w14:textId="77777777" w:rsidR="005100DA" w:rsidRDefault="005100DA" w:rsidP="00316909">
      <w:pPr>
        <w:rPr>
          <w:rtl/>
        </w:rPr>
      </w:pPr>
    </w:p>
    <w:p w14:paraId="02C3FE95" w14:textId="77777777" w:rsidR="005100DA" w:rsidRDefault="005100DA" w:rsidP="00316909">
      <w:pPr>
        <w:rPr>
          <w:rtl/>
        </w:rPr>
      </w:pPr>
    </w:p>
    <w:p w14:paraId="0A3B7BFD" w14:textId="3F5D8BAB" w:rsidR="00316909" w:rsidRDefault="00316909" w:rsidP="00316909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20352" behindDoc="0" locked="0" layoutInCell="1" allowOverlap="1" wp14:anchorId="19A7FCF2" wp14:editId="6A4AC779">
            <wp:simplePos x="0" y="0"/>
            <wp:positionH relativeFrom="margin">
              <wp:posOffset>2433918</wp:posOffset>
            </wp:positionH>
            <wp:positionV relativeFrom="margin">
              <wp:posOffset>2874944</wp:posOffset>
            </wp:positionV>
            <wp:extent cx="3263900" cy="2707640"/>
            <wp:effectExtent l="0" t="0" r="0" b="0"/>
            <wp:wrapSquare wrapText="bothSides"/>
            <wp:docPr id="5474710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71036" name="Picture 5474710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69763" w14:textId="77777777" w:rsidR="00316909" w:rsidRDefault="00316909" w:rsidP="00316909">
      <w:pPr>
        <w:rPr>
          <w:rFonts w:cs="Arial"/>
          <w:rtl/>
        </w:rPr>
      </w:pPr>
      <w:r>
        <w:rPr>
          <w:rFonts w:cs="Arial"/>
          <w:rtl/>
        </w:rPr>
        <w:lastRenderedPageBreak/>
        <w:t>3</w:t>
      </w:r>
    </w:p>
    <w:p w14:paraId="27105E38" w14:textId="78FCBE1F" w:rsidR="00316909" w:rsidRDefault="00316909" w:rsidP="00316909">
      <w:pPr>
        <w:rPr>
          <w:rtl/>
        </w:rPr>
      </w:pPr>
      <w:r>
        <w:rPr>
          <w:rFonts w:cs="Arial"/>
          <w:rtl/>
        </w:rPr>
        <w:t>. עמוד עזרה והגדרות</w:t>
      </w:r>
    </w:p>
    <w:p w14:paraId="39FB64DC" w14:textId="3CCFB974" w:rsidR="00316909" w:rsidRDefault="00316909" w:rsidP="00316909">
      <w:pPr>
        <w:rPr>
          <w:rtl/>
        </w:rPr>
      </w:pPr>
      <w:r>
        <w:rPr>
          <w:rFonts w:cs="Arial"/>
          <w:rtl/>
        </w:rPr>
        <w:t>תוכן העמוד:</w:t>
      </w:r>
    </w:p>
    <w:p w14:paraId="7FB7A1CA" w14:textId="6A16A85A" w:rsidR="00316909" w:rsidRDefault="00316909" w:rsidP="005100DA">
      <w:pPr>
        <w:rPr>
          <w:rtl/>
        </w:rPr>
      </w:pPr>
      <w:r>
        <w:rPr>
          <w:rFonts w:cs="Arial"/>
          <w:rtl/>
        </w:rPr>
        <w:t>סרגל ניווט עליון (</w:t>
      </w:r>
      <w:r>
        <w:t>Navigation Bar</w:t>
      </w:r>
      <w:r>
        <w:rPr>
          <w:rFonts w:cs="Arial"/>
          <w:rtl/>
        </w:rPr>
        <w:t>): קישור לעמוד עזרה והגדרות.</w:t>
      </w:r>
    </w:p>
    <w:p w14:paraId="5CED5434" w14:textId="090D6879" w:rsidR="00316909" w:rsidRDefault="00316909" w:rsidP="005100DA">
      <w:pPr>
        <w:rPr>
          <w:rtl/>
        </w:rPr>
      </w:pPr>
      <w:r>
        <w:rPr>
          <w:rFonts w:cs="Arial"/>
          <w:rtl/>
        </w:rPr>
        <w:t>שאלות נפוצות (</w:t>
      </w:r>
      <w:r>
        <w:t>FAQ</w:t>
      </w:r>
      <w:r>
        <w:rPr>
          <w:rFonts w:cs="Arial"/>
          <w:rtl/>
        </w:rPr>
        <w:t>): רשימה של שאלות ותשובות נפוצות.</w:t>
      </w:r>
    </w:p>
    <w:p w14:paraId="5FCACC85" w14:textId="59CF1A81" w:rsidR="00316909" w:rsidRDefault="00316909" w:rsidP="005100DA">
      <w:pPr>
        <w:rPr>
          <w:rtl/>
        </w:rPr>
      </w:pPr>
      <w:r>
        <w:rPr>
          <w:rFonts w:cs="Arial"/>
          <w:rtl/>
        </w:rPr>
        <w:t>עדכון פרטים אישיים:</w:t>
      </w:r>
    </w:p>
    <w:p w14:paraId="79B4DF58" w14:textId="53B8A28B" w:rsidR="00316909" w:rsidRDefault="00316909" w:rsidP="005100DA">
      <w:pPr>
        <w:rPr>
          <w:rtl/>
        </w:rPr>
      </w:pPr>
      <w:r>
        <w:rPr>
          <w:rFonts w:cs="Arial"/>
          <w:rtl/>
        </w:rPr>
        <w:t>טופס להזנת או עדכון נתונים אישיים (שם, דוא"ל, סיסמא).</w:t>
      </w:r>
    </w:p>
    <w:p w14:paraId="4BC2513F" w14:textId="735082A1" w:rsidR="00316909" w:rsidRDefault="00316909" w:rsidP="005100DA">
      <w:pPr>
        <w:rPr>
          <w:rtl/>
        </w:rPr>
      </w:pPr>
      <w:r>
        <w:rPr>
          <w:rFonts w:cs="Arial"/>
          <w:rtl/>
        </w:rPr>
        <w:t>אפשרויות לשנות הגדרות (כגון שפה, התראות).</w:t>
      </w:r>
    </w:p>
    <w:p w14:paraId="240070B3" w14:textId="7759280C" w:rsidR="00316909" w:rsidRDefault="005100DA" w:rsidP="005100DA">
      <w:pPr>
        <w:rPr>
          <w:rFonts w:cs="Arial"/>
          <w:rtl/>
        </w:rPr>
      </w:pPr>
      <w:r>
        <w:rPr>
          <w:rFonts w:cs="Arial"/>
          <w:noProof/>
          <w:rtl/>
          <w:lang w:val="he-IL"/>
        </w:rPr>
        <w:drawing>
          <wp:anchor distT="0" distB="0" distL="114300" distR="114300" simplePos="0" relativeHeight="251652096" behindDoc="0" locked="0" layoutInCell="1" allowOverlap="1" wp14:anchorId="00AEF3E1" wp14:editId="3521D370">
            <wp:simplePos x="0" y="0"/>
            <wp:positionH relativeFrom="margin">
              <wp:posOffset>2863850</wp:posOffset>
            </wp:positionH>
            <wp:positionV relativeFrom="margin">
              <wp:posOffset>3401695</wp:posOffset>
            </wp:positionV>
            <wp:extent cx="3549015" cy="2976880"/>
            <wp:effectExtent l="0" t="0" r="0" b="0"/>
            <wp:wrapSquare wrapText="bothSides"/>
            <wp:docPr id="1146208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0821" name="Picture 1146208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909">
        <w:rPr>
          <w:rFonts w:cs="Arial"/>
          <w:rtl/>
        </w:rPr>
        <w:t>תמיכה ישירה: אפשרות לפנות לתמיכה טכנית דרך טופס או צ'אט ישיר.</w:t>
      </w:r>
    </w:p>
    <w:p w14:paraId="52BC561F" w14:textId="686A3E2B" w:rsidR="005100DA" w:rsidRDefault="005100DA" w:rsidP="005100DA">
      <w:pPr>
        <w:rPr>
          <w:rFonts w:cs="Arial"/>
          <w:rtl/>
        </w:rPr>
      </w:pPr>
    </w:p>
    <w:p w14:paraId="3389ACCB" w14:textId="100FD778" w:rsidR="005100DA" w:rsidRDefault="005100DA" w:rsidP="005100DA">
      <w:pPr>
        <w:rPr>
          <w:rFonts w:cs="Arial"/>
          <w:rtl/>
        </w:rPr>
      </w:pPr>
    </w:p>
    <w:p w14:paraId="5264893C" w14:textId="79DBB432" w:rsidR="005100DA" w:rsidRDefault="005100DA" w:rsidP="005100DA">
      <w:pPr>
        <w:rPr>
          <w:rFonts w:cs="Arial"/>
          <w:rtl/>
        </w:rPr>
      </w:pPr>
      <w:r>
        <w:rPr>
          <w:rFonts w:cs="Arial"/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7E74D2E4" wp14:editId="2410D756">
            <wp:simplePos x="0" y="0"/>
            <wp:positionH relativeFrom="margin">
              <wp:posOffset>-994933</wp:posOffset>
            </wp:positionH>
            <wp:positionV relativeFrom="margin">
              <wp:posOffset>3401658</wp:posOffset>
            </wp:positionV>
            <wp:extent cx="3643630" cy="3049905"/>
            <wp:effectExtent l="0" t="0" r="0" b="0"/>
            <wp:wrapSquare wrapText="bothSides"/>
            <wp:docPr id="1947173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73389" name="Picture 19471733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0813E" w14:textId="2988A2D6" w:rsidR="005100DA" w:rsidRDefault="005100DA" w:rsidP="005100DA">
      <w:pPr>
        <w:rPr>
          <w:rFonts w:cs="Arial"/>
          <w:rtl/>
        </w:rPr>
      </w:pPr>
    </w:p>
    <w:p w14:paraId="4A9A8413" w14:textId="7241B30A" w:rsidR="005100DA" w:rsidRDefault="005100DA" w:rsidP="005100DA">
      <w:pPr>
        <w:rPr>
          <w:rFonts w:cs="Arial"/>
          <w:rtl/>
        </w:rPr>
      </w:pPr>
      <w:r>
        <w:rPr>
          <w:rFonts w:cs="Arial"/>
          <w:noProof/>
          <w:rtl/>
          <w:lang w:val="he-IL"/>
        </w:rPr>
        <w:drawing>
          <wp:anchor distT="0" distB="0" distL="114300" distR="114300" simplePos="0" relativeHeight="251672576" behindDoc="0" locked="0" layoutInCell="1" allowOverlap="1" wp14:anchorId="0A1CE791" wp14:editId="00FA796C">
            <wp:simplePos x="0" y="0"/>
            <wp:positionH relativeFrom="margin">
              <wp:posOffset>3025289</wp:posOffset>
            </wp:positionH>
            <wp:positionV relativeFrom="margin">
              <wp:posOffset>6777131</wp:posOffset>
            </wp:positionV>
            <wp:extent cx="3371850" cy="2818765"/>
            <wp:effectExtent l="0" t="0" r="0" b="0"/>
            <wp:wrapSquare wrapText="bothSides"/>
            <wp:docPr id="20517050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05084" name="Picture 205170508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BD3C7" w14:textId="78CAF92E" w:rsidR="005100DA" w:rsidRDefault="005100DA" w:rsidP="005100DA">
      <w:pPr>
        <w:rPr>
          <w:rFonts w:cs="Arial"/>
          <w:rtl/>
        </w:rPr>
      </w:pPr>
    </w:p>
    <w:p w14:paraId="6C4FD504" w14:textId="04068760" w:rsidR="005100DA" w:rsidRDefault="005100DA" w:rsidP="005100DA">
      <w:pPr>
        <w:rPr>
          <w:rFonts w:cs="Arial"/>
          <w:rtl/>
        </w:rPr>
      </w:pPr>
    </w:p>
    <w:p w14:paraId="54D0C96C" w14:textId="77777777" w:rsidR="005100DA" w:rsidRDefault="005100DA" w:rsidP="005100DA">
      <w:pPr>
        <w:rPr>
          <w:rFonts w:cs="Arial"/>
          <w:rtl/>
        </w:rPr>
      </w:pPr>
    </w:p>
    <w:p w14:paraId="13BE2A6A" w14:textId="77777777" w:rsidR="005100DA" w:rsidRDefault="005100DA" w:rsidP="005100DA">
      <w:pPr>
        <w:rPr>
          <w:rFonts w:cs="Arial"/>
          <w:rtl/>
        </w:rPr>
      </w:pPr>
    </w:p>
    <w:p w14:paraId="3BB20553" w14:textId="77777777" w:rsidR="005100DA" w:rsidRDefault="005100DA" w:rsidP="005100DA">
      <w:pPr>
        <w:rPr>
          <w:rFonts w:cs="Arial"/>
          <w:rtl/>
        </w:rPr>
      </w:pPr>
    </w:p>
    <w:p w14:paraId="3D16A3C8" w14:textId="77777777" w:rsidR="005100DA" w:rsidRDefault="005100DA" w:rsidP="005100DA">
      <w:pPr>
        <w:rPr>
          <w:rFonts w:cs="Arial"/>
          <w:rtl/>
        </w:rPr>
      </w:pPr>
    </w:p>
    <w:p w14:paraId="6D73F6AF" w14:textId="77777777" w:rsidR="005100DA" w:rsidRDefault="005100DA" w:rsidP="005100DA">
      <w:pPr>
        <w:rPr>
          <w:rtl/>
        </w:rPr>
      </w:pPr>
    </w:p>
    <w:p w14:paraId="3FF03AB3" w14:textId="5183EA3A" w:rsidR="00316909" w:rsidRDefault="00316909" w:rsidP="00316909">
      <w:pPr>
        <w:rPr>
          <w:rtl/>
        </w:rPr>
      </w:pPr>
      <w:r>
        <w:rPr>
          <w:rFonts w:cs="Arial"/>
          <w:rtl/>
        </w:rPr>
        <w:lastRenderedPageBreak/>
        <w:t>4. מסך לוח מחוונים (</w:t>
      </w:r>
      <w:r>
        <w:t>Dashboard</w:t>
      </w:r>
      <w:r>
        <w:rPr>
          <w:rFonts w:cs="Arial"/>
          <w:rtl/>
        </w:rPr>
        <w:t>)</w:t>
      </w:r>
    </w:p>
    <w:p w14:paraId="7E08BD4A" w14:textId="6FC9D2BE" w:rsidR="00316909" w:rsidRDefault="00316909" w:rsidP="00316909">
      <w:pPr>
        <w:rPr>
          <w:rtl/>
        </w:rPr>
      </w:pPr>
      <w:r>
        <w:rPr>
          <w:rFonts w:cs="Arial"/>
          <w:rtl/>
        </w:rPr>
        <w:t>תוכן העמוד:</w:t>
      </w:r>
    </w:p>
    <w:p w14:paraId="71779F8C" w14:textId="4179FE6F" w:rsidR="00316909" w:rsidRDefault="00316909" w:rsidP="005100DA">
      <w:pPr>
        <w:rPr>
          <w:rtl/>
        </w:rPr>
      </w:pPr>
      <w:r>
        <w:rPr>
          <w:rFonts w:cs="Arial"/>
          <w:rtl/>
        </w:rPr>
        <w:t>סטטיסטיקות משתמש: הצגת נתונים כמו (מספר המשימות שהושלמו, מספר הפרויקטים הפתוחים, התקדמות בקורסים).</w:t>
      </w:r>
    </w:p>
    <w:p w14:paraId="08183316" w14:textId="01722660" w:rsidR="00316909" w:rsidRDefault="00316909" w:rsidP="005100DA">
      <w:pPr>
        <w:rPr>
          <w:rtl/>
        </w:rPr>
      </w:pPr>
      <w:r>
        <w:rPr>
          <w:rFonts w:cs="Arial"/>
          <w:rtl/>
        </w:rPr>
        <w:t>גרף מציג: הצגת נתונים גרפיים על ביצועי המשתמש לאורך זמן (כגון קורסים שהושלמו, פרויקטים שהושלמו).</w:t>
      </w:r>
    </w:p>
    <w:p w14:paraId="1505200E" w14:textId="2423CDE1" w:rsidR="00316909" w:rsidRDefault="00316909" w:rsidP="005100DA">
      <w:pPr>
        <w:rPr>
          <w:rtl/>
        </w:rPr>
      </w:pPr>
      <w:r>
        <w:rPr>
          <w:rFonts w:cs="Arial"/>
          <w:rtl/>
        </w:rPr>
        <w:t>התראות: הצגת התראות חדשות או תזכורות חשובות.</w:t>
      </w:r>
    </w:p>
    <w:p w14:paraId="4B3A0471" w14:textId="3126C39D" w:rsidR="00316909" w:rsidRDefault="00316909" w:rsidP="005100DA">
      <w:pPr>
        <w:rPr>
          <w:rFonts w:cs="Arial"/>
          <w:rtl/>
        </w:rPr>
      </w:pPr>
      <w:r>
        <w:rPr>
          <w:rFonts w:cs="Arial"/>
          <w:rtl/>
        </w:rPr>
        <w:t>סרגל ניווט צדדי: קישורים לעמודים נוספים (משימות, קורסים, פרויקטים).</w:t>
      </w:r>
    </w:p>
    <w:p w14:paraId="30AD35A2" w14:textId="4B7E1DDD" w:rsidR="005100DA" w:rsidRDefault="005100DA" w:rsidP="005100DA">
      <w:pPr>
        <w:rPr>
          <w:rtl/>
        </w:rPr>
      </w:pPr>
    </w:p>
    <w:p w14:paraId="5AA6D5D6" w14:textId="404C7789" w:rsidR="005100DA" w:rsidRDefault="005100DA" w:rsidP="005100DA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89984" behindDoc="0" locked="0" layoutInCell="1" allowOverlap="1" wp14:anchorId="62D8BA6B" wp14:editId="354A5DBA">
            <wp:simplePos x="0" y="0"/>
            <wp:positionH relativeFrom="margin">
              <wp:posOffset>2245434</wp:posOffset>
            </wp:positionH>
            <wp:positionV relativeFrom="margin">
              <wp:posOffset>2271992</wp:posOffset>
            </wp:positionV>
            <wp:extent cx="3666490" cy="3067685"/>
            <wp:effectExtent l="0" t="0" r="0" b="0"/>
            <wp:wrapSquare wrapText="bothSides"/>
            <wp:docPr id="10342175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17506" name="Picture 103421750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0A59D" w14:textId="1561F125" w:rsidR="005100DA" w:rsidRDefault="005100DA" w:rsidP="005100DA">
      <w:pPr>
        <w:rPr>
          <w:rtl/>
        </w:rPr>
      </w:pPr>
    </w:p>
    <w:p w14:paraId="404D1990" w14:textId="68B20411" w:rsidR="005100DA" w:rsidRDefault="005100DA" w:rsidP="005100DA">
      <w:pPr>
        <w:rPr>
          <w:rtl/>
        </w:rPr>
      </w:pPr>
    </w:p>
    <w:p w14:paraId="2093101A" w14:textId="4A888635" w:rsidR="005100DA" w:rsidRDefault="005100DA" w:rsidP="005100DA">
      <w:pPr>
        <w:rPr>
          <w:rtl/>
        </w:rPr>
      </w:pPr>
    </w:p>
    <w:p w14:paraId="00E04B71" w14:textId="434D178B" w:rsidR="005100DA" w:rsidRDefault="005100DA" w:rsidP="005100DA">
      <w:pPr>
        <w:rPr>
          <w:rtl/>
        </w:rPr>
      </w:pPr>
    </w:p>
    <w:p w14:paraId="14572D27" w14:textId="6A90EC05" w:rsidR="005100DA" w:rsidRDefault="005100DA" w:rsidP="005100DA">
      <w:pPr>
        <w:rPr>
          <w:rtl/>
        </w:rPr>
      </w:pPr>
    </w:p>
    <w:p w14:paraId="1D540FE5" w14:textId="2B408041" w:rsidR="005100DA" w:rsidRDefault="005100DA" w:rsidP="005100DA">
      <w:pPr>
        <w:rPr>
          <w:rtl/>
        </w:rPr>
      </w:pPr>
    </w:p>
    <w:p w14:paraId="3EEB1584" w14:textId="1EB47EB3" w:rsidR="005100DA" w:rsidRDefault="005100DA" w:rsidP="005100DA">
      <w:pPr>
        <w:rPr>
          <w:rtl/>
        </w:rPr>
      </w:pPr>
    </w:p>
    <w:p w14:paraId="6C008E70" w14:textId="0FDE355A" w:rsidR="005100DA" w:rsidRDefault="005100DA" w:rsidP="005100DA">
      <w:pPr>
        <w:rPr>
          <w:rtl/>
        </w:rPr>
      </w:pPr>
    </w:p>
    <w:p w14:paraId="02D75D8D" w14:textId="541008C2" w:rsidR="005100DA" w:rsidRDefault="005100DA" w:rsidP="005100DA">
      <w:pPr>
        <w:rPr>
          <w:rtl/>
        </w:rPr>
      </w:pPr>
    </w:p>
    <w:p w14:paraId="1A90A35C" w14:textId="2A869A3C" w:rsidR="005100DA" w:rsidRDefault="005100DA" w:rsidP="005100DA">
      <w:pPr>
        <w:rPr>
          <w:rtl/>
        </w:rPr>
      </w:pPr>
    </w:p>
    <w:p w14:paraId="2314B09E" w14:textId="449167D9" w:rsidR="005100DA" w:rsidRDefault="005100DA" w:rsidP="005100DA">
      <w:pPr>
        <w:rPr>
          <w:rtl/>
        </w:rPr>
      </w:pPr>
    </w:p>
    <w:p w14:paraId="009C7E7D" w14:textId="1949D609" w:rsidR="005100DA" w:rsidRDefault="005100DA" w:rsidP="005100DA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81792" behindDoc="0" locked="0" layoutInCell="1" allowOverlap="1" wp14:anchorId="5F8D8897" wp14:editId="11636B9C">
            <wp:simplePos x="0" y="0"/>
            <wp:positionH relativeFrom="margin">
              <wp:posOffset>2205803</wp:posOffset>
            </wp:positionH>
            <wp:positionV relativeFrom="margin">
              <wp:posOffset>5700880</wp:posOffset>
            </wp:positionV>
            <wp:extent cx="3813810" cy="3195955"/>
            <wp:effectExtent l="0" t="0" r="0" b="0"/>
            <wp:wrapSquare wrapText="bothSides"/>
            <wp:docPr id="327310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1072" name="Picture 327310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E8017" w14:textId="317917E7" w:rsidR="005100DA" w:rsidRDefault="005100DA" w:rsidP="005100DA">
      <w:pPr>
        <w:rPr>
          <w:rtl/>
        </w:rPr>
      </w:pPr>
    </w:p>
    <w:p w14:paraId="15FC6EDC" w14:textId="67D707B0" w:rsidR="005100DA" w:rsidRDefault="005100DA" w:rsidP="005100DA">
      <w:pPr>
        <w:rPr>
          <w:rtl/>
        </w:rPr>
      </w:pPr>
    </w:p>
    <w:p w14:paraId="73B740A6" w14:textId="77777777" w:rsidR="005100DA" w:rsidRDefault="005100DA" w:rsidP="005100DA">
      <w:pPr>
        <w:rPr>
          <w:rtl/>
        </w:rPr>
      </w:pPr>
    </w:p>
    <w:p w14:paraId="78D17499" w14:textId="77777777" w:rsidR="005100DA" w:rsidRDefault="005100DA" w:rsidP="005100DA">
      <w:pPr>
        <w:rPr>
          <w:rtl/>
        </w:rPr>
      </w:pPr>
    </w:p>
    <w:p w14:paraId="26FB1905" w14:textId="77777777" w:rsidR="005100DA" w:rsidRDefault="005100DA" w:rsidP="005100DA">
      <w:pPr>
        <w:rPr>
          <w:rtl/>
        </w:rPr>
      </w:pPr>
    </w:p>
    <w:p w14:paraId="1371825C" w14:textId="77777777" w:rsidR="005100DA" w:rsidRDefault="005100DA" w:rsidP="005100DA">
      <w:pPr>
        <w:rPr>
          <w:rtl/>
        </w:rPr>
      </w:pPr>
    </w:p>
    <w:p w14:paraId="70C84D4D" w14:textId="77777777" w:rsidR="005100DA" w:rsidRDefault="005100DA" w:rsidP="005100DA">
      <w:pPr>
        <w:rPr>
          <w:rtl/>
        </w:rPr>
      </w:pPr>
    </w:p>
    <w:p w14:paraId="78CDC4B6" w14:textId="77777777" w:rsidR="005100DA" w:rsidRDefault="005100DA" w:rsidP="005100DA">
      <w:pPr>
        <w:rPr>
          <w:rtl/>
        </w:rPr>
      </w:pPr>
    </w:p>
    <w:p w14:paraId="6E6ABB43" w14:textId="77777777" w:rsidR="005100DA" w:rsidRDefault="005100DA" w:rsidP="005100DA">
      <w:pPr>
        <w:rPr>
          <w:rtl/>
        </w:rPr>
      </w:pPr>
    </w:p>
    <w:p w14:paraId="1729AB78" w14:textId="77777777" w:rsidR="005100DA" w:rsidRDefault="005100DA" w:rsidP="005100DA">
      <w:pPr>
        <w:rPr>
          <w:rtl/>
        </w:rPr>
      </w:pPr>
    </w:p>
    <w:p w14:paraId="574D400A" w14:textId="77777777" w:rsidR="005100DA" w:rsidRDefault="005100DA" w:rsidP="005100DA">
      <w:pPr>
        <w:rPr>
          <w:rtl/>
        </w:rPr>
      </w:pPr>
    </w:p>
    <w:p w14:paraId="0BC93E05" w14:textId="412ADA1C" w:rsidR="00316909" w:rsidRDefault="00316909" w:rsidP="00316909">
      <w:pPr>
        <w:rPr>
          <w:rtl/>
        </w:rPr>
      </w:pPr>
      <w:r>
        <w:rPr>
          <w:rFonts w:cs="Arial"/>
          <w:rtl/>
        </w:rPr>
        <w:lastRenderedPageBreak/>
        <w:t>5. מסך ניהול (</w:t>
      </w:r>
      <w:r>
        <w:t>Admin Panel</w:t>
      </w:r>
      <w:r>
        <w:rPr>
          <w:rFonts w:cs="Arial"/>
          <w:rtl/>
        </w:rPr>
        <w:t>)</w:t>
      </w:r>
    </w:p>
    <w:p w14:paraId="425CF206" w14:textId="35EF0ECE" w:rsidR="00316909" w:rsidRDefault="00316909" w:rsidP="00316909">
      <w:pPr>
        <w:rPr>
          <w:rtl/>
        </w:rPr>
      </w:pPr>
      <w:r>
        <w:rPr>
          <w:rFonts w:cs="Arial"/>
          <w:rtl/>
        </w:rPr>
        <w:t>תוכן העמוד:</w:t>
      </w:r>
    </w:p>
    <w:p w14:paraId="4227885E" w14:textId="69534131" w:rsidR="00316909" w:rsidRDefault="00316909" w:rsidP="005100DA">
      <w:pPr>
        <w:rPr>
          <w:rtl/>
        </w:rPr>
      </w:pPr>
      <w:r>
        <w:rPr>
          <w:rFonts w:cs="Arial"/>
          <w:rtl/>
        </w:rPr>
        <w:t>ניהול משתמשים:</w:t>
      </w:r>
    </w:p>
    <w:p w14:paraId="0A777E24" w14:textId="37592BFD" w:rsidR="00316909" w:rsidRDefault="00316909" w:rsidP="005100DA">
      <w:pPr>
        <w:rPr>
          <w:rtl/>
        </w:rPr>
      </w:pPr>
      <w:r>
        <w:rPr>
          <w:rFonts w:cs="Arial"/>
          <w:rtl/>
        </w:rPr>
        <w:t>רשימת משתמשים עם אפשרות חיפוש, סינון ועריכה.</w:t>
      </w:r>
    </w:p>
    <w:p w14:paraId="14FF8987" w14:textId="7D1045E5" w:rsidR="00316909" w:rsidRDefault="00316909" w:rsidP="005100DA">
      <w:pPr>
        <w:rPr>
          <w:rtl/>
        </w:rPr>
      </w:pPr>
      <w:r>
        <w:rPr>
          <w:rFonts w:cs="Arial"/>
          <w:rtl/>
        </w:rPr>
        <w:t>אפשרות לערוך או למחוק פרטי משתמשים.</w:t>
      </w:r>
    </w:p>
    <w:p w14:paraId="33D586B4" w14:textId="66E0F800" w:rsidR="00316909" w:rsidRDefault="00316909" w:rsidP="005100DA">
      <w:pPr>
        <w:rPr>
          <w:rtl/>
        </w:rPr>
      </w:pPr>
      <w:r>
        <w:rPr>
          <w:rFonts w:cs="Arial"/>
          <w:rtl/>
        </w:rPr>
        <w:t>הגדרות מערכת:</w:t>
      </w:r>
    </w:p>
    <w:p w14:paraId="2FCE9490" w14:textId="155BB889" w:rsidR="00316909" w:rsidRDefault="00316909" w:rsidP="005100DA">
      <w:pPr>
        <w:rPr>
          <w:rtl/>
        </w:rPr>
      </w:pPr>
      <w:r>
        <w:rPr>
          <w:rFonts w:cs="Arial"/>
          <w:rtl/>
        </w:rPr>
        <w:t>אפשרויות להגדיר מדיניות מערכת (כגון השעיית משתמשים).</w:t>
      </w:r>
    </w:p>
    <w:p w14:paraId="0A241201" w14:textId="115E20E2" w:rsidR="00316909" w:rsidRDefault="00316909" w:rsidP="005100DA">
      <w:pPr>
        <w:rPr>
          <w:rtl/>
        </w:rPr>
      </w:pPr>
      <w:r>
        <w:rPr>
          <w:rFonts w:cs="Arial"/>
          <w:rtl/>
        </w:rPr>
        <w:t>חיפושים ועריכות:</w:t>
      </w:r>
    </w:p>
    <w:p w14:paraId="5E1B6028" w14:textId="40A4E7D1" w:rsidR="00316909" w:rsidRDefault="00316909" w:rsidP="005100DA">
      <w:pPr>
        <w:rPr>
          <w:rtl/>
        </w:rPr>
      </w:pPr>
      <w:r>
        <w:rPr>
          <w:rFonts w:cs="Arial"/>
          <w:rtl/>
        </w:rPr>
        <w:t>אפשרות לחפש פעילויות או תכנים באתר (משימות, פרויקטים).</w:t>
      </w:r>
    </w:p>
    <w:p w14:paraId="7A5168D0" w14:textId="50B38BBD" w:rsidR="00316909" w:rsidRDefault="005100DA" w:rsidP="005100DA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92032" behindDoc="0" locked="0" layoutInCell="1" allowOverlap="1" wp14:anchorId="3C8DA466" wp14:editId="44F16D01">
            <wp:simplePos x="0" y="0"/>
            <wp:positionH relativeFrom="margin">
              <wp:posOffset>0</wp:posOffset>
            </wp:positionH>
            <wp:positionV relativeFrom="margin">
              <wp:posOffset>2886000</wp:posOffset>
            </wp:positionV>
            <wp:extent cx="5274310" cy="4444365"/>
            <wp:effectExtent l="0" t="0" r="0" b="0"/>
            <wp:wrapSquare wrapText="bothSides"/>
            <wp:docPr id="15102089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08992" name="Picture 15102089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909">
        <w:rPr>
          <w:rFonts w:cs="Arial"/>
          <w:rtl/>
        </w:rPr>
        <w:t>דו"חות וכלי ניטור: הצגת דו"חות על השימוש באתר.</w:t>
      </w:r>
    </w:p>
    <w:p w14:paraId="34372A8E" w14:textId="77777777" w:rsidR="005100DA" w:rsidRDefault="005100DA" w:rsidP="005100DA">
      <w:pPr>
        <w:rPr>
          <w:rtl/>
        </w:rPr>
      </w:pPr>
    </w:p>
    <w:p w14:paraId="13850342" w14:textId="77777777" w:rsidR="005100DA" w:rsidRDefault="005100DA" w:rsidP="005100DA">
      <w:pPr>
        <w:rPr>
          <w:rtl/>
        </w:rPr>
      </w:pPr>
    </w:p>
    <w:p w14:paraId="1479BABE" w14:textId="77777777" w:rsidR="005100DA" w:rsidRDefault="005100DA" w:rsidP="005100DA">
      <w:pPr>
        <w:rPr>
          <w:rtl/>
        </w:rPr>
      </w:pPr>
    </w:p>
    <w:p w14:paraId="4CE10D6A" w14:textId="77777777" w:rsidR="005100DA" w:rsidRDefault="005100DA" w:rsidP="005100DA">
      <w:pPr>
        <w:rPr>
          <w:rtl/>
        </w:rPr>
      </w:pPr>
    </w:p>
    <w:p w14:paraId="6EC468BE" w14:textId="77777777" w:rsidR="005100DA" w:rsidRDefault="005100DA" w:rsidP="005100DA">
      <w:pPr>
        <w:rPr>
          <w:rtl/>
        </w:rPr>
      </w:pPr>
    </w:p>
    <w:p w14:paraId="4B65C3F9" w14:textId="77777777" w:rsidR="005100DA" w:rsidRDefault="005100DA" w:rsidP="005100DA">
      <w:pPr>
        <w:rPr>
          <w:rtl/>
        </w:rPr>
      </w:pPr>
    </w:p>
    <w:p w14:paraId="202EFD35" w14:textId="1D6F064A" w:rsidR="00316909" w:rsidRPr="005100DA" w:rsidRDefault="00316909" w:rsidP="005100DA">
      <w:pPr>
        <w:rPr>
          <w:rFonts w:cs="Arial"/>
          <w:rtl/>
        </w:rPr>
      </w:pPr>
      <w:r>
        <w:rPr>
          <w:rFonts w:cs="Arial"/>
          <w:rtl/>
        </w:rPr>
        <w:lastRenderedPageBreak/>
        <w:t>6. מסכים עם טפסים (</w:t>
      </w:r>
      <w:r>
        <w:t>Forms</w:t>
      </w:r>
      <w:r>
        <w:rPr>
          <w:rFonts w:cs="Arial"/>
          <w:rtl/>
        </w:rPr>
        <w:t>)</w:t>
      </w:r>
    </w:p>
    <w:p w14:paraId="45B4A7A8" w14:textId="49D003DA" w:rsidR="00316909" w:rsidRDefault="00316909" w:rsidP="00316909">
      <w:pPr>
        <w:rPr>
          <w:rtl/>
        </w:rPr>
      </w:pPr>
      <w:r>
        <w:rPr>
          <w:rFonts w:cs="Arial"/>
          <w:rtl/>
        </w:rPr>
        <w:t>תוכן העמוד:</w:t>
      </w:r>
    </w:p>
    <w:p w14:paraId="4DEB01DE" w14:textId="5A5E4990" w:rsidR="00316909" w:rsidRDefault="00316909" w:rsidP="005100DA">
      <w:pPr>
        <w:rPr>
          <w:rtl/>
        </w:rPr>
      </w:pPr>
      <w:r>
        <w:rPr>
          <w:rFonts w:cs="Arial"/>
          <w:rtl/>
        </w:rPr>
        <w:t>טופס כניסת משתמש:</w:t>
      </w:r>
    </w:p>
    <w:p w14:paraId="4005570A" w14:textId="317F32AD" w:rsidR="00316909" w:rsidRDefault="00316909" w:rsidP="005100DA">
      <w:pPr>
        <w:rPr>
          <w:rtl/>
        </w:rPr>
      </w:pPr>
      <w:r>
        <w:rPr>
          <w:rFonts w:cs="Arial"/>
          <w:rtl/>
        </w:rPr>
        <w:t>שדות להזנת דוא"ל וסיסמא.</w:t>
      </w:r>
    </w:p>
    <w:p w14:paraId="2DCF84F3" w14:textId="20C60355" w:rsidR="00316909" w:rsidRDefault="00316909" w:rsidP="005100DA">
      <w:pPr>
        <w:rPr>
          <w:rtl/>
        </w:rPr>
      </w:pPr>
      <w:r>
        <w:rPr>
          <w:rFonts w:cs="Arial"/>
          <w:rtl/>
        </w:rPr>
        <w:t>כפתור כניסה עם קישור להרשמה.</w:t>
      </w:r>
    </w:p>
    <w:p w14:paraId="74BF4513" w14:textId="73AC089D" w:rsidR="00316909" w:rsidRDefault="00316909" w:rsidP="005100DA">
      <w:pPr>
        <w:rPr>
          <w:rtl/>
        </w:rPr>
      </w:pPr>
      <w:r>
        <w:rPr>
          <w:rFonts w:cs="Arial"/>
          <w:rtl/>
        </w:rPr>
        <w:t>אפשרות לשחזור סיסמא.</w:t>
      </w:r>
    </w:p>
    <w:p w14:paraId="25A839AA" w14:textId="67B50856" w:rsidR="00316909" w:rsidRDefault="00316909" w:rsidP="005100DA">
      <w:pPr>
        <w:rPr>
          <w:rtl/>
        </w:rPr>
      </w:pPr>
      <w:r>
        <w:rPr>
          <w:rFonts w:cs="Arial"/>
          <w:rtl/>
        </w:rPr>
        <w:t>טופס יצירת משימה חדשה:</w:t>
      </w:r>
    </w:p>
    <w:p w14:paraId="6DAEFF40" w14:textId="6969B7F1" w:rsidR="00316909" w:rsidRDefault="00316909" w:rsidP="005100DA">
      <w:pPr>
        <w:rPr>
          <w:rtl/>
        </w:rPr>
      </w:pPr>
      <w:r>
        <w:rPr>
          <w:rFonts w:cs="Arial"/>
          <w:rtl/>
        </w:rPr>
        <w:t>שדות להזנת שם המשימה, תיאור, תאריך יעד, עדיפות.</w:t>
      </w:r>
    </w:p>
    <w:p w14:paraId="6D832758" w14:textId="22BFC5BD" w:rsidR="00316909" w:rsidRDefault="00316909" w:rsidP="00316909">
      <w:pPr>
        <w:rPr>
          <w:rtl/>
        </w:rPr>
      </w:pPr>
      <w:r>
        <w:rPr>
          <w:rFonts w:cs="Arial"/>
          <w:rtl/>
        </w:rPr>
        <w:t>כפתור "הוסף משימה".</w:t>
      </w:r>
    </w:p>
    <w:p w14:paraId="5B8946CA" w14:textId="78749365" w:rsidR="00316909" w:rsidRDefault="00316909" w:rsidP="00316909">
      <w:pPr>
        <w:rPr>
          <w:rtl/>
        </w:rPr>
      </w:pPr>
    </w:p>
    <w:p w14:paraId="0AFCDBD2" w14:textId="677AA686" w:rsidR="005100DA" w:rsidRDefault="005100DA" w:rsidP="00316909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700224" behindDoc="0" locked="0" layoutInCell="1" allowOverlap="1" wp14:anchorId="794040A2" wp14:editId="386FD4FA">
            <wp:simplePos x="0" y="0"/>
            <wp:positionH relativeFrom="margin">
              <wp:posOffset>2666365</wp:posOffset>
            </wp:positionH>
            <wp:positionV relativeFrom="margin">
              <wp:posOffset>2850515</wp:posOffset>
            </wp:positionV>
            <wp:extent cx="3652520" cy="3092450"/>
            <wp:effectExtent l="0" t="0" r="0" b="0"/>
            <wp:wrapSquare wrapText="bothSides"/>
            <wp:docPr id="4110713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71326" name="Picture 41107132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5B14A" w14:textId="2E23EA90" w:rsidR="005100DA" w:rsidRDefault="005100DA" w:rsidP="00316909">
      <w:pPr>
        <w:rPr>
          <w:rtl/>
        </w:rPr>
      </w:pPr>
    </w:p>
    <w:p w14:paraId="77DD9D00" w14:textId="3D832532" w:rsidR="005100DA" w:rsidRDefault="005100DA" w:rsidP="00316909">
      <w:pPr>
        <w:rPr>
          <w:rtl/>
        </w:rPr>
      </w:pPr>
    </w:p>
    <w:p w14:paraId="3A9157CF" w14:textId="58180F45" w:rsidR="005100DA" w:rsidRDefault="005100DA" w:rsidP="00316909">
      <w:pPr>
        <w:rPr>
          <w:rtl/>
        </w:rPr>
      </w:pPr>
    </w:p>
    <w:p w14:paraId="2F7942EB" w14:textId="1BB0F4F6" w:rsidR="005100DA" w:rsidRDefault="005100DA" w:rsidP="00316909">
      <w:pPr>
        <w:rPr>
          <w:rtl/>
        </w:rPr>
      </w:pPr>
    </w:p>
    <w:p w14:paraId="26173E47" w14:textId="6542E153" w:rsidR="005100DA" w:rsidRDefault="005100DA" w:rsidP="00316909">
      <w:pPr>
        <w:rPr>
          <w:rtl/>
        </w:rPr>
      </w:pPr>
    </w:p>
    <w:p w14:paraId="3DF1612F" w14:textId="77777777" w:rsidR="005100DA" w:rsidRDefault="005100DA" w:rsidP="00316909">
      <w:pPr>
        <w:rPr>
          <w:rtl/>
        </w:rPr>
      </w:pPr>
    </w:p>
    <w:p w14:paraId="1CC28FE8" w14:textId="502290D2" w:rsidR="005100DA" w:rsidRDefault="005100DA" w:rsidP="00316909">
      <w:pPr>
        <w:rPr>
          <w:rtl/>
        </w:rPr>
      </w:pPr>
    </w:p>
    <w:p w14:paraId="6FBAEDE8" w14:textId="72BD9100" w:rsidR="005100DA" w:rsidRDefault="005100DA" w:rsidP="00316909">
      <w:pPr>
        <w:rPr>
          <w:rtl/>
        </w:rPr>
      </w:pPr>
    </w:p>
    <w:p w14:paraId="1D12D50B" w14:textId="4194E200" w:rsidR="005100DA" w:rsidRDefault="005100DA" w:rsidP="00316909">
      <w:pPr>
        <w:rPr>
          <w:rtl/>
        </w:rPr>
      </w:pPr>
    </w:p>
    <w:p w14:paraId="37367E63" w14:textId="6F09D121" w:rsidR="005100DA" w:rsidRDefault="005100DA" w:rsidP="00316909">
      <w:pPr>
        <w:rPr>
          <w:rtl/>
        </w:rPr>
      </w:pPr>
    </w:p>
    <w:p w14:paraId="26E0B310" w14:textId="3CF90634" w:rsidR="005100DA" w:rsidRDefault="005100DA" w:rsidP="00316909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711488" behindDoc="0" locked="0" layoutInCell="1" allowOverlap="1" wp14:anchorId="2FEE8DD7" wp14:editId="5D3A7428">
            <wp:simplePos x="0" y="0"/>
            <wp:positionH relativeFrom="margin">
              <wp:posOffset>-874320</wp:posOffset>
            </wp:positionH>
            <wp:positionV relativeFrom="margin">
              <wp:posOffset>6064399</wp:posOffset>
            </wp:positionV>
            <wp:extent cx="4040505" cy="3387090"/>
            <wp:effectExtent l="0" t="0" r="0" b="0"/>
            <wp:wrapSquare wrapText="bothSides"/>
            <wp:docPr id="12940250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25077" name="Picture 12940250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5B631" w14:textId="15D58FC4" w:rsidR="005100DA" w:rsidRDefault="005100DA" w:rsidP="00316909">
      <w:pPr>
        <w:rPr>
          <w:rtl/>
        </w:rPr>
      </w:pPr>
    </w:p>
    <w:p w14:paraId="530429D6" w14:textId="77777777" w:rsidR="005100DA" w:rsidRDefault="005100DA" w:rsidP="00316909">
      <w:pPr>
        <w:rPr>
          <w:rtl/>
        </w:rPr>
      </w:pPr>
    </w:p>
    <w:p w14:paraId="004F4E3B" w14:textId="77777777" w:rsidR="005100DA" w:rsidRDefault="005100DA" w:rsidP="00316909">
      <w:pPr>
        <w:rPr>
          <w:rtl/>
        </w:rPr>
      </w:pPr>
    </w:p>
    <w:p w14:paraId="2205948F" w14:textId="77777777" w:rsidR="005100DA" w:rsidRDefault="005100DA" w:rsidP="00316909">
      <w:pPr>
        <w:rPr>
          <w:rtl/>
        </w:rPr>
      </w:pPr>
    </w:p>
    <w:p w14:paraId="4D555B7C" w14:textId="77777777" w:rsidR="005100DA" w:rsidRDefault="005100DA" w:rsidP="00316909">
      <w:pPr>
        <w:rPr>
          <w:rtl/>
        </w:rPr>
      </w:pPr>
    </w:p>
    <w:p w14:paraId="44011E08" w14:textId="77777777" w:rsidR="005100DA" w:rsidRDefault="005100DA" w:rsidP="00316909">
      <w:pPr>
        <w:rPr>
          <w:rtl/>
        </w:rPr>
      </w:pPr>
    </w:p>
    <w:p w14:paraId="1C213CF2" w14:textId="77777777" w:rsidR="005100DA" w:rsidRDefault="005100DA" w:rsidP="00316909">
      <w:pPr>
        <w:rPr>
          <w:rtl/>
        </w:rPr>
      </w:pPr>
    </w:p>
    <w:p w14:paraId="24B71C35" w14:textId="77777777" w:rsidR="005100DA" w:rsidRDefault="005100DA" w:rsidP="00316909">
      <w:pPr>
        <w:rPr>
          <w:rtl/>
        </w:rPr>
      </w:pPr>
    </w:p>
    <w:p w14:paraId="6D5F7A57" w14:textId="77777777" w:rsidR="005100DA" w:rsidRDefault="005100DA" w:rsidP="00316909">
      <w:pPr>
        <w:rPr>
          <w:rtl/>
        </w:rPr>
      </w:pPr>
    </w:p>
    <w:p w14:paraId="307F0E4C" w14:textId="77777777" w:rsidR="005100DA" w:rsidRDefault="005100DA" w:rsidP="00316909">
      <w:pPr>
        <w:rPr>
          <w:rtl/>
        </w:rPr>
      </w:pPr>
    </w:p>
    <w:p w14:paraId="3C6D9BE9" w14:textId="77777777" w:rsidR="00316909" w:rsidRDefault="00316909" w:rsidP="00316909">
      <w:pPr>
        <w:rPr>
          <w:rtl/>
        </w:rPr>
      </w:pPr>
      <w:r>
        <w:rPr>
          <w:rFonts w:cs="Arial"/>
          <w:rtl/>
        </w:rPr>
        <w:lastRenderedPageBreak/>
        <w:t>7. דיאגרמת מעבר בין דפים (</w:t>
      </w:r>
      <w:r>
        <w:t>Navigation Flow Diagram</w:t>
      </w:r>
      <w:r>
        <w:rPr>
          <w:rFonts w:cs="Arial"/>
          <w:rtl/>
        </w:rPr>
        <w:t>)</w:t>
      </w:r>
    </w:p>
    <w:p w14:paraId="5402FC08" w14:textId="77777777" w:rsidR="00316909" w:rsidRDefault="00316909" w:rsidP="00316909">
      <w:pPr>
        <w:rPr>
          <w:rtl/>
        </w:rPr>
      </w:pPr>
      <w:r>
        <w:rPr>
          <w:rFonts w:cs="Arial"/>
          <w:rtl/>
        </w:rPr>
        <w:t>מעבר בין הדפים ייראה כך:</w:t>
      </w:r>
    </w:p>
    <w:p w14:paraId="118B9633" w14:textId="77777777" w:rsidR="00316909" w:rsidRDefault="00316909" w:rsidP="00316909">
      <w:pPr>
        <w:rPr>
          <w:rtl/>
        </w:rPr>
      </w:pPr>
    </w:p>
    <w:p w14:paraId="330DED75" w14:textId="77777777" w:rsidR="00316909" w:rsidRDefault="00316909" w:rsidP="00316909">
      <w:pPr>
        <w:rPr>
          <w:rtl/>
        </w:rPr>
      </w:pPr>
      <w:r>
        <w:rPr>
          <w:rFonts w:cs="Arial"/>
          <w:rtl/>
        </w:rPr>
        <w:t>עמוד ראשי → מוצרים → משימות / קורסים / פרויקטים → עמוד פרטי מוצר</w:t>
      </w:r>
    </w:p>
    <w:p w14:paraId="385B6D8F" w14:textId="77777777" w:rsidR="00316909" w:rsidRDefault="00316909" w:rsidP="00316909">
      <w:pPr>
        <w:rPr>
          <w:rtl/>
        </w:rPr>
      </w:pPr>
    </w:p>
    <w:p w14:paraId="2686C870" w14:textId="77777777" w:rsidR="00316909" w:rsidRDefault="00316909" w:rsidP="00316909">
      <w:pPr>
        <w:rPr>
          <w:rtl/>
        </w:rPr>
      </w:pPr>
      <w:r>
        <w:rPr>
          <w:rFonts w:cs="Arial"/>
          <w:rtl/>
        </w:rPr>
        <w:t>עמוד ראשי → עזרה והגדרות → שאלות נפוצות / עדכון פרטים אישיים</w:t>
      </w:r>
    </w:p>
    <w:p w14:paraId="1BC44117" w14:textId="77777777" w:rsidR="00316909" w:rsidRDefault="00316909" w:rsidP="00316909">
      <w:pPr>
        <w:rPr>
          <w:rtl/>
        </w:rPr>
      </w:pPr>
    </w:p>
    <w:p w14:paraId="5301BF02" w14:textId="77777777" w:rsidR="00316909" w:rsidRDefault="00316909" w:rsidP="00316909">
      <w:pPr>
        <w:rPr>
          <w:rtl/>
        </w:rPr>
      </w:pPr>
      <w:r>
        <w:rPr>
          <w:rFonts w:cs="Arial"/>
          <w:rtl/>
        </w:rPr>
        <w:t>עמוד ראשי → לוח מחוונים (</w:t>
      </w:r>
      <w:r>
        <w:t>Dashboard</w:t>
      </w:r>
      <w:r>
        <w:rPr>
          <w:rFonts w:cs="Arial"/>
          <w:rtl/>
        </w:rPr>
        <w:t>) → סטטיסטיקות משתמש</w:t>
      </w:r>
    </w:p>
    <w:p w14:paraId="05099DA6" w14:textId="77777777" w:rsidR="00316909" w:rsidRDefault="00316909" w:rsidP="00316909">
      <w:pPr>
        <w:rPr>
          <w:rtl/>
        </w:rPr>
      </w:pPr>
    </w:p>
    <w:p w14:paraId="5CF1AEB0" w14:textId="55FB544B" w:rsidR="00316909" w:rsidRDefault="00316909" w:rsidP="00316909">
      <w:pPr>
        <w:rPr>
          <w:rtl/>
        </w:rPr>
      </w:pPr>
      <w:r>
        <w:rPr>
          <w:rFonts w:cs="Arial"/>
          <w:rtl/>
        </w:rPr>
        <w:t>לוח מחוונים → ניהול משימות / קורסים / פרויקטים</w:t>
      </w:r>
    </w:p>
    <w:p w14:paraId="3EC7776B" w14:textId="77777777" w:rsidR="00316909" w:rsidRDefault="00316909" w:rsidP="00316909">
      <w:pPr>
        <w:rPr>
          <w:rtl/>
        </w:rPr>
      </w:pPr>
    </w:p>
    <w:p w14:paraId="053D29C7" w14:textId="77777777" w:rsidR="00316909" w:rsidRDefault="00316909" w:rsidP="00316909">
      <w:pPr>
        <w:rPr>
          <w:rtl/>
        </w:rPr>
      </w:pPr>
      <w:r>
        <w:rPr>
          <w:rFonts w:cs="Arial"/>
          <w:rtl/>
        </w:rPr>
        <w:t>ניהול מערכת → ניהול משתמשים</w:t>
      </w:r>
    </w:p>
    <w:p w14:paraId="6C274437" w14:textId="77777777" w:rsidR="00316909" w:rsidRPr="0085718B" w:rsidRDefault="00316909" w:rsidP="00316909">
      <w:pPr>
        <w:rPr>
          <w:rFonts w:hint="cs"/>
          <w:rtl/>
        </w:rPr>
      </w:pPr>
    </w:p>
    <w:sectPr w:rsidR="00316909" w:rsidRPr="0085718B" w:rsidSect="00666E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8B"/>
    <w:rsid w:val="00316909"/>
    <w:rsid w:val="00362412"/>
    <w:rsid w:val="003B7ADF"/>
    <w:rsid w:val="005100DA"/>
    <w:rsid w:val="00666E5F"/>
    <w:rsid w:val="0085718B"/>
    <w:rsid w:val="00BF0A97"/>
    <w:rsid w:val="00CC30B1"/>
    <w:rsid w:val="00CC4870"/>
    <w:rsid w:val="00D50832"/>
    <w:rsid w:val="00FE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FF32"/>
  <w15:chartTrackingRefBased/>
  <w15:docId w15:val="{FFE7BE20-3461-4CAB-AF63-CB3870C7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18B"/>
    <w:pPr>
      <w:bidi/>
      <w:spacing w:line="256" w:lineRule="auto"/>
    </w:pPr>
    <w:rPr>
      <w:kern w:val="2"/>
      <w:lang w:val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1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mkev mkev</dc:creator>
  <cp:keywords/>
  <dc:description/>
  <cp:lastModifiedBy>mkev mkev</cp:lastModifiedBy>
  <cp:revision>1</cp:revision>
  <dcterms:created xsi:type="dcterms:W3CDTF">2025-03-26T04:00:00Z</dcterms:created>
  <dcterms:modified xsi:type="dcterms:W3CDTF">2025-03-26T04:40:00Z</dcterms:modified>
</cp:coreProperties>
</file>