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6bqp1k9du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IOS Developer Test Instructions for Necklo App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Hi! 👋 Thanks for working on this project. This short test is designed to simulate a real mobile app task and to understand how you think, structure logic, and handle real-world data. Necklo is a mobile app that helps users fix neck pain and forward head posture with just 10 minutes a day.</w:t>
        <w:br w:type="textWrapping"/>
        <w:t xml:space="preserve">👉 Check out the app: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necklo.com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🔥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1: Understand the Context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Necklo app, users see a list of “Today’s Tasks.”</w:t>
        <w:br w:type="textWrapping"/>
        <w:t xml:space="preserve">These tasks are pulled from an API and may contain duplicates, missing fields, or invalid data.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clean and normalize the task data in an </w:t>
      </w:r>
      <w:r w:rsidDel="00000000" w:rsidR="00000000" w:rsidRPr="00000000">
        <w:rPr>
          <w:b w:val="1"/>
          <w:bCs w:val="1"/>
          <w:rtl w:val="0"/>
        </w:rPr>
        <w:t xml:space="preserve">iOS app using Swift</w:t>
      </w:r>
      <w:r w:rsidDel="00000000" w:rsidR="00000000" w:rsidRPr="00000000">
        <w:rPr>
          <w:rtl w:val="0"/>
        </w:rPr>
        <w:t xml:space="preserve">, and return a clean list that the app can use.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🌐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2: Mock API Input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 are working with the following endpoint: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https://api.example.com/v1/users/{USER_ID}/daily-tasks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receive a JSON response like the ones below.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receive: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clean sample (✅ Sample A)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messy, real-world sample (⚠️ Sample B)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Please </w:t>
      </w:r>
      <w:r w:rsidDel="00000000" w:rsidR="00000000" w:rsidRPr="00000000">
        <w:rPr>
          <w:b w:val="1"/>
          <w:bCs w:val="1"/>
          <w:rtl w:val="0"/>
        </w:rPr>
        <w:t xml:space="preserve">copy these JSON objects directly into your test file.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🧠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3: Your Task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ONE </w:t>
      </w:r>
      <w:r w:rsidDel="00000000" w:rsidR="00000000" w:rsidRPr="00000000">
        <w:rPr>
          <w:b w:val="1"/>
          <w:bCs w:val="1"/>
          <w:rtl w:val="0"/>
        </w:rPr>
        <w:t xml:space="preserve">Swift</w:t>
      </w:r>
      <w:r w:rsidDel="00000000" w:rsidR="00000000" w:rsidRPr="00000000">
        <w:rPr>
          <w:rtl w:val="0"/>
        </w:rPr>
        <w:t xml:space="preserve"> file, please: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data models</w:t>
      </w:r>
      <w:r w:rsidDel="00000000" w:rsidR="00000000" w:rsidRPr="00000000">
        <w:rPr>
          <w:rtl w:val="0"/>
        </w:rPr>
        <w:t xml:space="preserve"> (structs/classes/etc.) for the tasks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a function</w:t>
      </w:r>
      <w:r w:rsidDel="00000000" w:rsidR="00000000" w:rsidRPr="00000000">
        <w:rPr>
          <w:rtl w:val="0"/>
        </w:rPr>
        <w:t xml:space="preserve"> to normalize and clean the data from the API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duplicate tasks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Merge multiple versions of the same task (keep the best one)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missing/null/invalid fields safely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the “today list”</w:t>
      </w:r>
      <w:r w:rsidDel="00000000" w:rsidR="00000000" w:rsidRPr="00000000">
        <w:rPr>
          <w:rtl w:val="0"/>
        </w:rPr>
        <w:t xml:space="preserve">: clean, sorted tasks for display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simple offline fallback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networkAvailable = false</w:t>
      </w:r>
      <w:r w:rsidDel="00000000" w:rsidR="00000000" w:rsidRPr="00000000">
        <w:rPr>
          <w:rtl w:val="0"/>
        </w:rPr>
        <w:t xml:space="preserve">, return cached version from memory or file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bottom of your file, please include print/log outputs for: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 with Sample A (clean)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with Sample B (dirty)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when network is offline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code simple, clear, and readable.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📦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A (Clean JSON)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"user_id": "u_1001",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"date": "2026-02-10",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"timezone": "America/Los_Angeles",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"tasks": [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"task_id": "t_01", "title": "Neck mobility", "program_id": "p_1", "day": 3, "position": 1, "status": "pending", "updated_at": "2026-02-10T07:10:00Z" },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"task_id": "t_02", "title": "Chin tucks", "program_id": "p_1", "day": 3, "position": 2, "status": "done", "updated_at": "2026-02-10T08:05:00Z" },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"task_id": "t_03", "title": "Posture reset", "program_id": "p_2", "day": 1, "position": 1, "status": "pending", "updated_at": "2026-02-10T06:50:00Z" }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📦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B (Dirty JSON)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"user_id": "u_1001",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"date": "2026-02-10",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"timezone": null,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"tasks": [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"task_id": "t_01", "title": "Neck mobility", "program_id": "p_1", "day": 3, "position": 1, "status": "pending", "updated_at": "2026-02-10T07:10:00Z" },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"task_id": "t_01", "title": "Neck mobility", "program_id": "p_1", "day": 3, "position": 1, "status": "done", "updated_at": "2026-02-10T08:30:00Z" },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"task_id": "t_02", "title": null, "program_id": "p_1", "day": 3, "position": 2, "status": "done", "updated_at": "2026-02-10T08:05:00Z" },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"task_id": "t_03", "program_id": "p_2", "day": 1, "position": 1, "status": "pending", "updated_at": "2026-02-10T06:50:00Z" },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 "task_id": "t_04", "title": "Stretch", "program_id": "p_2", "day": null, "position": 2, "status": "pending", "updated_at": "invalid-date" }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⚠️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Important Notes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task must be implemented in </w:t>
      </w:r>
      <w:r w:rsidDel="00000000" w:rsidR="00000000" w:rsidRPr="00000000">
        <w:rPr>
          <w:b w:val="1"/>
          <w:bCs w:val="1"/>
          <w:rtl w:val="0"/>
        </w:rPr>
        <w:t xml:space="preserve">Swift for an iOS app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only </w:t>
      </w:r>
      <w:r w:rsidDel="00000000" w:rsidR="00000000" w:rsidRPr="00000000">
        <w:rPr>
          <w:b w:val="1"/>
          <w:bCs w:val="1"/>
          <w:rtl w:val="0"/>
        </w:rPr>
        <w:t xml:space="preserve">one file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external libraries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short comments</w:t>
      </w:r>
      <w:r w:rsidDel="00000000" w:rsidR="00000000" w:rsidRPr="00000000">
        <w:rPr>
          <w:rtl w:val="0"/>
        </w:rPr>
        <w:t xml:space="preserve"> to explain your thinking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logic, deduplication rules, and fallback approach should be clear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practical app behavior, not just code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💡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Bonus (Optional)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2-3 sentences, share how you would improve the app’s user retention if people tend to drop off around day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💬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Questions?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Feel free to reach out anyime. Looking forward to seeing your work!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i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ecklo.com" TargetMode="External"/><Relationship Id="rId7" Type="http://schemas.openxmlformats.org/officeDocument/2006/relationships/hyperlink" Target="https://necklo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