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44D" w:rsidRPr="009A744D" w:rsidRDefault="009A744D" w:rsidP="009A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744D">
        <w:rPr>
          <w:rFonts w:ascii="Courier New" w:eastAsia="Times New Roman" w:hAnsi="Courier New" w:cs="Courier New"/>
          <w:sz w:val="20"/>
          <w:szCs w:val="20"/>
          <w:lang w:val="en-US"/>
        </w:rPr>
        <w:t>function escapeRegExp(str) {</w:t>
      </w:r>
    </w:p>
    <w:p w:rsidR="009A744D" w:rsidRPr="009A744D" w:rsidRDefault="009A744D" w:rsidP="009A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74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return str.replace(/[\-\[\]\/\{\}\(\)\*\+\?\.\\\^\$\|]/g, "\\$&amp;");</w:t>
      </w:r>
    </w:p>
    <w:p w:rsidR="009A744D" w:rsidRPr="009A744D" w:rsidRDefault="009A744D" w:rsidP="009A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744D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9A744D" w:rsidRPr="009A744D" w:rsidRDefault="009A744D" w:rsidP="009A7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744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Example</w:t>
      </w:r>
    </w:p>
    <w:p w:rsidR="009A744D" w:rsidRPr="009A744D" w:rsidRDefault="009A744D" w:rsidP="009A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744D">
        <w:rPr>
          <w:rFonts w:ascii="Courier New" w:eastAsia="Times New Roman" w:hAnsi="Courier New" w:cs="Courier New"/>
          <w:sz w:val="20"/>
          <w:szCs w:val="20"/>
          <w:lang w:val="en-US"/>
        </w:rPr>
        <w:t>escapeRegExp("All of these should be escaped: \ ^ $ * + ? . ( ) | { } [ ]");</w:t>
      </w:r>
    </w:p>
    <w:p w:rsidR="009A744D" w:rsidRPr="009A744D" w:rsidRDefault="009A744D" w:rsidP="009A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9A744D" w:rsidRPr="009A744D" w:rsidRDefault="009A744D" w:rsidP="009A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744D">
        <w:rPr>
          <w:rFonts w:ascii="Courier New" w:eastAsia="Times New Roman" w:hAnsi="Courier New" w:cs="Courier New"/>
          <w:sz w:val="20"/>
          <w:szCs w:val="20"/>
          <w:lang w:val="en-US"/>
        </w:rPr>
        <w:t>&gt;&gt;&gt; "All of these should be escaped: \\ \^ \$ \* \+ \? \. \( \) \| \{ \} \[ \] "</w:t>
      </w:r>
    </w:p>
    <w:p w:rsidR="00DE770A" w:rsidRDefault="00DE770A"/>
    <w:sectPr w:rsidR="00DE770A" w:rsidSect="00DE770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9A744D"/>
    <w:rsid w:val="00783E92"/>
    <w:rsid w:val="009A744D"/>
    <w:rsid w:val="00DE7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70A"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4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44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9A744D"/>
  </w:style>
  <w:style w:type="character" w:customStyle="1" w:styleId="pln">
    <w:name w:val="pln"/>
    <w:basedOn w:val="DefaultParagraphFont"/>
    <w:rsid w:val="009A744D"/>
  </w:style>
  <w:style w:type="character" w:customStyle="1" w:styleId="pun">
    <w:name w:val="pun"/>
    <w:basedOn w:val="DefaultParagraphFont"/>
    <w:rsid w:val="009A744D"/>
  </w:style>
  <w:style w:type="character" w:customStyle="1" w:styleId="str">
    <w:name w:val="str"/>
    <w:basedOn w:val="DefaultParagraphFont"/>
    <w:rsid w:val="009A744D"/>
  </w:style>
  <w:style w:type="paragraph" w:styleId="NormalWeb">
    <w:name w:val="Normal (Web)"/>
    <w:basedOn w:val="Normal"/>
    <w:uiPriority w:val="99"/>
    <w:semiHidden/>
    <w:unhideWhenUsed/>
    <w:rsid w:val="009A7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A744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4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2016-10-16T12:23:00Z</dcterms:created>
  <dcterms:modified xsi:type="dcterms:W3CDTF">2016-10-16T12:23:00Z</dcterms:modified>
</cp:coreProperties>
</file>