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C097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071D2C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F70349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4A46A9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654613B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C6F0143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5990408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587C7E2C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0774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F0EF6F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C259FA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B74E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771BA6F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10A045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55A3E0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F16A28F" w14:textId="77777777" w:rsidTr="00ED3047">
        <w:tc>
          <w:tcPr>
            <w:tcW w:w="736" w:type="dxa"/>
          </w:tcPr>
          <w:p w14:paraId="3B0147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B2E8F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449AD2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98436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01CCF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C6185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4448CE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4DE7AB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6616C7F9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965641A" wp14:editId="71BE164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2813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223C1B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0CB862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AE6B6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FED696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1F1EAA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C354F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89F7B3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1946038F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E03490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469A405" wp14:editId="03C621F8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7272F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A570ABE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3843FE9B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238B4326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309BBD2E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B56646" w14:textId="77777777" w:rsidR="00BC6A48" w:rsidRDefault="00823421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Приемете входа</w:t>
      </w:r>
      <w:r w:rsidR="003A5119" w:rsidRPr="004A46A9">
        <w:rPr>
          <w:lang w:val="ru-RU"/>
        </w:rPr>
        <w:t xml:space="preserve"> (</w:t>
      </w:r>
      <w:r w:rsidR="003A5119">
        <w:t>input</w:t>
      </w:r>
      <w:r w:rsidR="003A5119" w:rsidRPr="004A46A9">
        <w:rPr>
          <w:lang w:val="ru-RU"/>
        </w:rPr>
        <w:t>)</w:t>
      </w:r>
      <w:r>
        <w:rPr>
          <w:lang w:val="bg-BG"/>
        </w:rPr>
        <w:t xml:space="preserve"> и от него инициализирайте 6 числа:</w:t>
      </w:r>
    </w:p>
    <w:p w14:paraId="07218019" w14:textId="77777777" w:rsidR="00BC6A48" w:rsidRDefault="0082342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11EBE0" wp14:editId="4192E6D6">
            <wp:extent cx="3116580" cy="1426845"/>
            <wp:effectExtent l="19050" t="19050" r="2667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608"/>
                    <a:stretch/>
                  </pic:blipFill>
                  <pic:spPr bwMode="auto">
                    <a:xfrm>
                      <a:off x="0" y="0"/>
                      <a:ext cx="3116958" cy="1427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EB71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4C415E8" w14:textId="77777777"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  <w:lang w:val="bg-BG" w:eastAsia="bg-BG"/>
        </w:rPr>
        <w:drawing>
          <wp:inline distT="0" distB="0" distL="0" distR="0" wp14:anchorId="3BAE8040" wp14:editId="307AEF4B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468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6A63ED2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168CF264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383BB348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5599989" w14:textId="77777777"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AD421" wp14:editId="26E8E58F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871" w14:textId="77777777" w:rsidR="00E26C79" w:rsidRDefault="006F6CED" w:rsidP="00242FBA">
      <w:pPr>
        <w:pStyle w:val="Heading2"/>
        <w:spacing w:before="40"/>
      </w:pPr>
      <w:r>
        <w:t>Кино</w:t>
      </w:r>
    </w:p>
    <w:p w14:paraId="4DA4B190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23CCB5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31517CE8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E31A1E1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11C0728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B4B823D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C86BC0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AD04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2499004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CE20A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F68543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5074108F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C0F7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6DA606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2B1729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76867D34" w14:textId="77777777" w:rsidTr="00B10815">
        <w:tc>
          <w:tcPr>
            <w:tcW w:w="1236" w:type="dxa"/>
            <w:vAlign w:val="center"/>
          </w:tcPr>
          <w:p w14:paraId="17E89EA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521B5066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CE829D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1997C8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84A86F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E29197C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9C37C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B96596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1F1657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4CF63E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33923B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121BC1D4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E7AB2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4B9D8F1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07E21AA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14:paraId="21DE2E48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3A24A7C" w14:textId="77777777" w:rsidR="00BE4F01" w:rsidRDefault="0077379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Приемете аргумента</w:t>
      </w:r>
      <w:r w:rsidRPr="004A46A9">
        <w:rPr>
          <w:lang w:val="ru-RU"/>
        </w:rPr>
        <w:t xml:space="preserve"> </w:t>
      </w:r>
      <w:r>
        <w:t>input</w:t>
      </w:r>
      <w:r w:rsidRPr="004A46A9">
        <w:rPr>
          <w:lang w:val="ru-RU"/>
        </w:rPr>
        <w:t xml:space="preserve"> </w:t>
      </w:r>
      <w:r>
        <w:rPr>
          <w:lang w:val="bg-BG"/>
        </w:rPr>
        <w:t>и от н</w:t>
      </w:r>
      <w:r w:rsidR="00A20348">
        <w:rPr>
          <w:lang w:val="bg-BG"/>
        </w:rPr>
        <w:t>его инициализирайте 3 променливи:</w:t>
      </w:r>
    </w:p>
    <w:p w14:paraId="64105814" w14:textId="77777777" w:rsidR="00BE4F01" w:rsidRPr="00A20348" w:rsidRDefault="00A20348" w:rsidP="00573D18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4FBB6442" wp14:editId="6302127D">
            <wp:extent cx="3878580" cy="845820"/>
            <wp:effectExtent l="19050" t="19050" r="266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FD9B8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5205B9C" w14:textId="77777777"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8C2F6F" wp14:editId="5A048FFC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3B8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34627072" w14:textId="77777777"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C14AE81" wp14:editId="407783A6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0A22D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44DA6D3E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0A9DB5A6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5F4E57C7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5B8A4927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6325518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3D06B10F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9B5AB9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85A4BD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570DC66B" w14:textId="1D4B080D" w:rsidR="00AC7F00" w:rsidRPr="000C4666" w:rsidRDefault="000C4666" w:rsidP="00242FBA">
            <w:pPr>
              <w:spacing w:before="40" w:after="40"/>
              <w:jc w:val="center"/>
            </w:pPr>
            <w:r w:rsidRPr="000C4666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81D5F4" w14:textId="77777777" w:rsidR="00AC7F00" w:rsidRDefault="00AC7F00" w:rsidP="00242FBA">
            <w:pPr>
              <w:spacing w:before="40" w:after="40"/>
              <w:jc w:val="center"/>
            </w:pPr>
          </w:p>
          <w:p w14:paraId="7DF9DEBC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5E2BE1E" w14:textId="77777777" w:rsidR="00AC7F00" w:rsidRDefault="00AC7F00" w:rsidP="00242FBA">
            <w:pPr>
              <w:spacing w:before="40" w:after="40"/>
              <w:jc w:val="center"/>
            </w:pPr>
          </w:p>
          <w:p w14:paraId="16A46D6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62541F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C36AB6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17E18EE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334E68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F7C87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5439E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53D6AF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03E6E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C1EB286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5F7F0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09956D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5A6008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C6FF7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2E80EC2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2F1494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D93D9F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24C7369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0B3A2E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7E860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0EE7FD1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4E5AA6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29C646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368E284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AC127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19F44E60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C6F7A7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BB8F2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12AD4F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3398F8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245036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CA0E8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4092A4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EA7ABB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172DDE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6EB89626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60F89C3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533D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227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3909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14:paraId="6782C73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68F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947E1D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62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EF6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2443F982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17D7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835E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996ED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DC1E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998A6A6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41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2E5585B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F42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A85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30469E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EF28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203E1555" w14:textId="77777777" w:rsidR="00A02847" w:rsidRPr="00BE4F01" w:rsidRDefault="00A02847" w:rsidP="00A02847">
      <w:pPr>
        <w:pStyle w:val="Heading3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Насоки</w:t>
      </w:r>
    </w:p>
    <w:p w14:paraId="08C52E5B" w14:textId="2B1C556E" w:rsidR="00A02847" w:rsidRPr="003C49DB" w:rsidRDefault="004D4810" w:rsidP="003C49DB">
      <w:pPr>
        <w:pStyle w:val="ListParagraph"/>
        <w:numPr>
          <w:ilvl w:val="0"/>
          <w:numId w:val="50"/>
        </w:numPr>
        <w:rPr>
          <w:b/>
        </w:rPr>
      </w:pPr>
      <w:r w:rsidRPr="003C49DB">
        <w:rPr>
          <w:lang w:val="bg-BG"/>
        </w:rPr>
        <w:t>Приемете аргумента</w:t>
      </w:r>
      <w:r>
        <w:t xml:space="preserve"> </w:t>
      </w:r>
      <w:r w:rsidRPr="003C49DB">
        <w:rPr>
          <w:lang w:val="ru-RU"/>
        </w:rPr>
        <w:t>(</w:t>
      </w:r>
      <w:r>
        <w:t>input</w:t>
      </w:r>
      <w:r w:rsidRPr="003C49DB">
        <w:rPr>
          <w:lang w:val="ru-RU"/>
        </w:rPr>
        <w:t xml:space="preserve">) </w:t>
      </w:r>
      <w:r w:rsidR="009D61C3" w:rsidRPr="003C49DB">
        <w:rPr>
          <w:lang w:val="ru-RU"/>
        </w:rPr>
        <w:t xml:space="preserve"> </w:t>
      </w:r>
      <w:r w:rsidR="009D61C3">
        <w:t>и</w:t>
      </w:r>
      <w:r w:rsidRPr="003C49DB">
        <w:rPr>
          <w:lang w:val="ru-RU"/>
        </w:rPr>
        <w:t xml:space="preserve"> </w:t>
      </w:r>
      <w:r>
        <w:t>от него</w:t>
      </w:r>
      <w:r w:rsidR="009D61C3">
        <w:t xml:space="preserve"> </w:t>
      </w:r>
      <w:r w:rsidR="00FC64F3">
        <w:t xml:space="preserve">извадете </w:t>
      </w:r>
      <w:r w:rsidR="00AD673B">
        <w:t>число и стринг</w:t>
      </w:r>
      <w:r w:rsidR="00FC64F3">
        <w:t xml:space="preserve"> , след което </w:t>
      </w:r>
      <w:r w:rsidR="009D61C3">
        <w:t>инициализирайте две променливи</w:t>
      </w:r>
      <w:r w:rsidR="00B87D75" w:rsidRPr="003C49DB">
        <w:rPr>
          <w:lang w:val="ru-RU"/>
        </w:rPr>
        <w:t xml:space="preserve"> "</w:t>
      </w:r>
      <w:r w:rsidR="00B87D75" w:rsidRPr="003C49DB">
        <w:rPr>
          <w:rFonts w:ascii="Consolas" w:hAnsi="Consolas"/>
        </w:rPr>
        <w:t>outfit</w:t>
      </w:r>
      <w:r w:rsidR="00B87D75" w:rsidRPr="003C49DB">
        <w:rPr>
          <w:lang w:val="ru-RU"/>
        </w:rPr>
        <w:t xml:space="preserve">, </w:t>
      </w:r>
      <w:r w:rsidR="00B87D75" w:rsidRPr="003C49DB">
        <w:rPr>
          <w:rFonts w:ascii="Consolas" w:hAnsi="Consolas"/>
        </w:rPr>
        <w:t>shoes</w:t>
      </w:r>
      <w:r w:rsidR="00B87D75" w:rsidRPr="003C49DB">
        <w:rPr>
          <w:lang w:val="ru-RU"/>
        </w:rPr>
        <w:t>"</w:t>
      </w:r>
      <w:r>
        <w:t>.</w:t>
      </w:r>
    </w:p>
    <w:p w14:paraId="0F900FAF" w14:textId="77777777" w:rsidR="00A02847" w:rsidRDefault="00AD673B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0249A7" wp14:editId="26D0570C">
            <wp:extent cx="3598004" cy="941666"/>
            <wp:effectExtent l="19050" t="19050" r="2159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057" cy="948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67003" w14:textId="77777777" w:rsidR="00A02847" w:rsidRPr="003C49DB" w:rsidRDefault="00D7249E" w:rsidP="003C49DB">
      <w:pPr>
        <w:pStyle w:val="ListParagraph"/>
        <w:numPr>
          <w:ilvl w:val="0"/>
          <w:numId w:val="50"/>
        </w:numPr>
        <w:rPr>
          <w:lang w:val="bg-BG"/>
        </w:rPr>
      </w:pPr>
      <w:r w:rsidRPr="003C49DB">
        <w:rPr>
          <w:lang w:val="bg-BG"/>
        </w:rPr>
        <w:t>Направете проверка за градусите</w:t>
      </w:r>
      <w:r w:rsidRPr="003C49DB">
        <w:rPr>
          <w:lang w:val="ru-RU"/>
        </w:rPr>
        <w:t xml:space="preserve"> </w:t>
      </w:r>
      <w:r w:rsidRPr="003C49DB">
        <w:rPr>
          <w:lang w:val="bg-BG"/>
        </w:rPr>
        <w:t xml:space="preserve">използвайки логически оператор </w:t>
      </w:r>
      <w:r w:rsidRPr="003C49DB">
        <w:rPr>
          <w:lang w:val="ru-RU"/>
        </w:rPr>
        <w:t>"</w:t>
      </w:r>
      <w:r w:rsidRPr="003C49DB">
        <w:rPr>
          <w:rStyle w:val="CodeChar"/>
          <w:lang w:val="bg-BG"/>
        </w:rPr>
        <w:t>и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– </w:t>
      </w:r>
      <w:r w:rsidRPr="003C49DB">
        <w:rPr>
          <w:lang w:val="ru-RU"/>
        </w:rPr>
        <w:t>"</w:t>
      </w:r>
      <w:r w:rsidRPr="003C49DB">
        <w:rPr>
          <w:rStyle w:val="CodeChar"/>
          <w:lang w:val="ru-RU"/>
        </w:rPr>
        <w:t>&amp;&amp;</w:t>
      </w:r>
      <w:r w:rsidRPr="003C49DB">
        <w:rPr>
          <w:lang w:val="ru-RU"/>
        </w:rPr>
        <w:t>"</w:t>
      </w:r>
      <w:r w:rsidR="009D61C3" w:rsidRPr="003C49DB">
        <w:rPr>
          <w:lang w:val="ru-RU"/>
        </w:rPr>
        <w:t xml:space="preserve"> -</w:t>
      </w:r>
      <w:r w:rsidRPr="003C49DB">
        <w:rPr>
          <w:lang w:val="bg-BG"/>
        </w:rPr>
        <w:t xml:space="preserve"> </w:t>
      </w:r>
      <w:r w:rsidRPr="003C49DB">
        <w:rPr>
          <w:lang w:val="ru-RU"/>
        </w:rPr>
        <w:t>"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&lt;= 18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и в тялото на проверката за градусите проверявайте за времето от деня </w:t>
      </w:r>
      <w:r w:rsidRPr="003C49DB">
        <w:rPr>
          <w:lang w:val="ru-RU"/>
        </w:rPr>
        <w:t>"</w:t>
      </w:r>
      <w:r w:rsidRPr="00D7249E">
        <w:rPr>
          <w:rStyle w:val="CodeChar"/>
        </w:rPr>
        <w:t>Morning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3C49DB">
        <w:rPr>
          <w:lang w:val="ru-RU"/>
        </w:rPr>
        <w:t>"</w:t>
      </w:r>
      <w:r w:rsidR="009D61C3" w:rsidRPr="003C49DB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3C49DB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3C49DB">
        <w:rPr>
          <w:lang w:val="ru-RU"/>
        </w:rPr>
        <w:t>,</w:t>
      </w:r>
      <w:r w:rsidR="009D61C3" w:rsidRPr="003C49DB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3C49DB">
        <w:rPr>
          <w:lang w:val="ru-RU"/>
        </w:rPr>
        <w:t>".</w:t>
      </w:r>
    </w:p>
    <w:p w14:paraId="05F3E8DA" w14:textId="77777777" w:rsidR="009D61C3" w:rsidRDefault="009D61C3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A836DC" wp14:editId="4D4D650C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AACA" w14:textId="77777777" w:rsidR="009D61C3" w:rsidRPr="003C49DB" w:rsidRDefault="00B87D75" w:rsidP="003C49DB">
      <w:pPr>
        <w:pStyle w:val="ListParagraph"/>
        <w:numPr>
          <w:ilvl w:val="0"/>
          <w:numId w:val="50"/>
        </w:numPr>
        <w:rPr>
          <w:lang w:val="ru-RU"/>
        </w:rPr>
      </w:pPr>
      <w:r w:rsidRPr="003C49DB">
        <w:rPr>
          <w:lang w:val="bg-BG"/>
        </w:rPr>
        <w:t>Отпечатайте</w:t>
      </w:r>
      <w:r w:rsidR="009D61C3" w:rsidRPr="003C49DB">
        <w:rPr>
          <w:lang w:val="bg-BG"/>
        </w:rPr>
        <w:t xml:space="preserve"> на конзолата</w:t>
      </w:r>
      <w:r w:rsidRPr="003C49DB">
        <w:rPr>
          <w:lang w:val="bg-BG"/>
        </w:rPr>
        <w:t xml:space="preserve"> крайния резултат</w:t>
      </w:r>
      <w:r w:rsidR="009D61C3" w:rsidRPr="003C49DB">
        <w:rPr>
          <w:lang w:val="bg-BG"/>
        </w:rPr>
        <w:t xml:space="preserve"> във формата описан в условието на задачата.</w:t>
      </w:r>
    </w:p>
    <w:p w14:paraId="0DFCFF0C" w14:textId="77777777" w:rsidR="009E238B" w:rsidRPr="00346EEC" w:rsidRDefault="00BB08C3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2D2A5002" wp14:editId="4B4C1D9D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125FC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1BAAF7FC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999F0AB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08F8444F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61424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392E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C95732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22D5A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76A71BA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6E593F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31B2B2F4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2F88048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10223FE8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CFA55B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7AB7FECF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B75284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2069D72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1770A388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73E452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AEF3A6B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16A0C12A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301F14C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36C78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14:paraId="636AA7A6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0DAE836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7AF459DD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0B2863C2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lastRenderedPageBreak/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787AF51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1B5D85DA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6DE4C459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C4D8775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11C13B7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4552A0E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341B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DD39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14:paraId="5B57ACA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199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63C767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6899E30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C8DF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A9A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C246586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75EE0BC2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68C5B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3602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D14A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F46D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D76408E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074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419183D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67C65B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7D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CF77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DF3C7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C29CCC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AA16E5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CF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3A2A0FC4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7AABB7F4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28BCFF1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7593853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3769DFE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73C05E3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35EC2D84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409AF566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13C518BB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0B528D2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8FD2AF6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236628DD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13A65C0" w14:textId="77777777" w:rsidR="003F7993" w:rsidRDefault="003F7993" w:rsidP="003C49DB">
      <w:pPr>
        <w:pStyle w:val="Heading3"/>
      </w:pPr>
      <w:r>
        <w:t>Вход</w:t>
      </w:r>
    </w:p>
    <w:p w14:paraId="585E4AD2" w14:textId="77777777"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14:paraId="34692C7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41DC74DA" w14:textId="77777777"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17BA6F0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FC01390" w14:textId="77777777" w:rsidR="003F7993" w:rsidRPr="004072EA" w:rsidRDefault="003F7993" w:rsidP="003C49DB">
      <w:pPr>
        <w:pStyle w:val="Heading3"/>
      </w:pPr>
      <w:r>
        <w:t>Изход</w:t>
      </w:r>
    </w:p>
    <w:p w14:paraId="46BB5500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BB8CB1A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1B545FB7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0EE8BCF6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1A5D5CE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207E84D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46788BF" w14:textId="77777777"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14:paraId="530E8AD2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5D8C3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96E5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77C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14:paraId="14F99795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45A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76AC8745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3CE5588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8CD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481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2E73365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C1A84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8E4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0C38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9C37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DB4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137E657F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9DF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0961C23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39C2225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85C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2E5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25655B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522F0FF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6884443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2A8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221F5B5E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2800EBE2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4666028F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27D1066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2EAFAD7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BA5BF28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0A32C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5EDF1791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F97EBC5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723CB3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DAF60FC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C285F1D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63D5C4E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1AEEFAEE" w14:textId="77777777"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14:paraId="5D1D345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446E743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14:paraId="5C6DC7DC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7A99273F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83A468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14:paraId="354701D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14:paraId="001DBF8B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14:paraId="1049DA57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C4A00D6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79B1792" w14:textId="77777777" w:rsidTr="005C58D4">
        <w:tc>
          <w:tcPr>
            <w:tcW w:w="985" w:type="dxa"/>
            <w:shd w:val="clear" w:color="auto" w:fill="D9D9D9"/>
          </w:tcPr>
          <w:p w14:paraId="3E0F1A0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465FCAB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9576CA3" w14:textId="77777777" w:rsidTr="005C58D4">
        <w:trPr>
          <w:trHeight w:val="145"/>
        </w:trPr>
        <w:tc>
          <w:tcPr>
            <w:tcW w:w="985" w:type="dxa"/>
          </w:tcPr>
          <w:p w14:paraId="53E401A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200D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summer</w:t>
            </w:r>
          </w:p>
        </w:tc>
        <w:tc>
          <w:tcPr>
            <w:tcW w:w="2880" w:type="dxa"/>
          </w:tcPr>
          <w:p w14:paraId="01AC290F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Somewhere in Bulgaria</w:t>
            </w:r>
          </w:p>
          <w:p w14:paraId="44AFDA53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Camp - 15.00</w:t>
            </w:r>
          </w:p>
        </w:tc>
      </w:tr>
      <w:tr w:rsidR="0076087D" w:rsidRPr="003955C2" w14:paraId="200AF99E" w14:textId="77777777" w:rsidTr="005C58D4">
        <w:trPr>
          <w:trHeight w:val="145"/>
        </w:trPr>
        <w:tc>
          <w:tcPr>
            <w:tcW w:w="985" w:type="dxa"/>
          </w:tcPr>
          <w:p w14:paraId="19EF62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0FA11A05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26FDA6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81B72A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97F2FB6" w14:textId="77777777" w:rsidTr="005C58D4">
        <w:trPr>
          <w:trHeight w:val="145"/>
        </w:trPr>
        <w:tc>
          <w:tcPr>
            <w:tcW w:w="985" w:type="dxa"/>
          </w:tcPr>
          <w:p w14:paraId="6016E0AA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8B5B16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D646A0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043862D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C84C782" w14:textId="77777777" w:rsidTr="005C58D4">
        <w:trPr>
          <w:trHeight w:val="145"/>
        </w:trPr>
        <w:tc>
          <w:tcPr>
            <w:tcW w:w="985" w:type="dxa"/>
          </w:tcPr>
          <w:p w14:paraId="0F5617E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4E0015C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0A11DB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FFD8930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3DCA56AF" w14:textId="77777777" w:rsidTr="005C58D4">
        <w:trPr>
          <w:trHeight w:val="145"/>
        </w:trPr>
        <w:tc>
          <w:tcPr>
            <w:tcW w:w="985" w:type="dxa"/>
          </w:tcPr>
          <w:p w14:paraId="1CE6B4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9AB1A6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4211D44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56C7B7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66C3D1C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5171243A" w14:textId="77777777" w:rsidR="00245C5A" w:rsidRDefault="00245C5A" w:rsidP="00242FBA">
      <w:pPr>
        <w:pStyle w:val="Heading2"/>
        <w:spacing w:before="40"/>
      </w:pPr>
      <w:r>
        <w:t>Операции между числа</w:t>
      </w:r>
    </w:p>
    <w:p w14:paraId="7C87A2BA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A7ABBB8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1806F50" w14:textId="77777777"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14:paraId="473B387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5F0FB8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8ED3D0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14:paraId="504B4C73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3C0AADF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6817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51626DC5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14:paraId="4819F17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6502B7B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6CA0E6B2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3BF32C5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14:paraId="090BB65E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215FDEEF" w14:textId="77777777"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75F845CC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7BB8927B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9A8E2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D6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3116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EFCD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7E52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09D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0DA90BB4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6A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E7ED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6918A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EB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30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2E55CAF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C59088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AD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9F4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7066C9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247266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448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450B6C95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17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B34101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75984B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1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3B3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96B5E9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7186BC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39A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1BD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9743FE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BC52B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EDD9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5CA5612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664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7</w:t>
            </w:r>
          </w:p>
          <w:p w14:paraId="67CE47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6F8A93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B3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F8D410E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90583C9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639D9DB8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2C93E893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0B884A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C6726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51EE069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4821EE62" w14:textId="77777777" w:rsidTr="005C58D4">
        <w:trPr>
          <w:jc w:val="center"/>
        </w:trPr>
        <w:tc>
          <w:tcPr>
            <w:tcW w:w="3091" w:type="dxa"/>
          </w:tcPr>
          <w:p w14:paraId="414E0D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63B14D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D95D53B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4E4C6A19" w14:textId="77777777" w:rsidTr="005C58D4">
        <w:trPr>
          <w:jc w:val="center"/>
        </w:trPr>
        <w:tc>
          <w:tcPr>
            <w:tcW w:w="3091" w:type="dxa"/>
          </w:tcPr>
          <w:p w14:paraId="58C2F70C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4A8C72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90635D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648F179F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08A271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2F0AB8FC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967594A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CD93923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5471B19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B76280" w14:textId="77777777"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14:paraId="1E4A7E2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AD653BE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B5774FD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5300D5C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7F7D8192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2" w:name="OLE_LINK15"/>
      <w:bookmarkStart w:id="13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994992">
        <w:rPr>
          <w:lang w:val="bg-BG"/>
        </w:rPr>
        <w:t>"</w:t>
      </w:r>
    </w:p>
    <w:p w14:paraId="0CE0C79C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4" w:name="OLE_LINK17"/>
      <w:bookmarkStart w:id="15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994992">
        <w:rPr>
          <w:lang w:val="bg-BG"/>
        </w:rPr>
        <w:t>"</w:t>
      </w:r>
    </w:p>
    <w:p w14:paraId="26567208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D6165E3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FAFCF9B" w14:textId="77777777" w:rsidTr="005C58D4">
        <w:tc>
          <w:tcPr>
            <w:tcW w:w="715" w:type="dxa"/>
            <w:shd w:val="clear" w:color="auto" w:fill="D9D9D9"/>
          </w:tcPr>
          <w:p w14:paraId="7C8E8C2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A3BA7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B3447B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14:paraId="27A59C4D" w14:textId="77777777" w:rsidTr="005C58D4">
        <w:trPr>
          <w:trHeight w:val="406"/>
        </w:trPr>
        <w:tc>
          <w:tcPr>
            <w:tcW w:w="715" w:type="dxa"/>
          </w:tcPr>
          <w:p w14:paraId="76BC59E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32D0EE25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144CE061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448A20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517D00F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39B11CB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F068192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8B237F0" w14:textId="77777777" w:rsidTr="005C58D4">
        <w:tc>
          <w:tcPr>
            <w:tcW w:w="715" w:type="dxa"/>
            <w:shd w:val="clear" w:color="auto" w:fill="D9D9D9"/>
          </w:tcPr>
          <w:p w14:paraId="1769FCC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813511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81A76F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A5277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652B63F4" w14:textId="77777777" w:rsidTr="005C58D4">
        <w:trPr>
          <w:trHeight w:val="406"/>
        </w:trPr>
        <w:tc>
          <w:tcPr>
            <w:tcW w:w="715" w:type="dxa"/>
          </w:tcPr>
          <w:p w14:paraId="2818B613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570DC01B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58FB768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7BE454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6CF3324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48DD67E6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0E7B7BF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04810863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4CA66500" w14:textId="77777777" w:rsidR="00F924BA" w:rsidRDefault="00F924BA" w:rsidP="00242FBA">
      <w:pPr>
        <w:spacing w:before="40" w:after="40"/>
      </w:pPr>
    </w:p>
    <w:p w14:paraId="267D9747" w14:textId="77777777" w:rsidR="00E24E05" w:rsidRDefault="00E24E05" w:rsidP="00E24E05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14:paraId="3B21564F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</w:t>
      </w:r>
      <w:r>
        <w:rPr>
          <w:lang w:val="bg-BG"/>
        </w:rPr>
        <w:lastRenderedPageBreak/>
        <w:t xml:space="preserve">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08F8F489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51C9EB75" w14:textId="77777777"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14:paraId="4A5AD07A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18FCC48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40BE0E2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46BF0B47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A208015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3BDE5E93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CDF090A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14:paraId="736AA417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 xml:space="preserve">, ако студентът пристига точно </w:t>
      </w:r>
      <w:proofErr w:type="gramStart"/>
      <w:r w:rsidR="00E24E05">
        <w:rPr>
          <w:lang w:val="bg-BG"/>
        </w:rPr>
        <w:t>в часа</w:t>
      </w:r>
      <w:proofErr w:type="gramEnd"/>
      <w:r w:rsidR="00E24E05">
        <w:rPr>
          <w:lang w:val="bg-BG"/>
        </w:rPr>
        <w:t xml:space="preserve"> на изпита или до 30 минути по-рано.</w:t>
      </w:r>
    </w:p>
    <w:p w14:paraId="5D25EFEE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14:paraId="137254C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242A3B0B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14:paraId="0327E10D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2BF17136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14:paraId="6890F504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1C14877A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4F6D1F00" w14:textId="77777777" w:rsidTr="003A5119">
        <w:tc>
          <w:tcPr>
            <w:tcW w:w="941" w:type="dxa"/>
            <w:shd w:val="clear" w:color="auto" w:fill="D9D9D9"/>
          </w:tcPr>
          <w:p w14:paraId="5A9E11CF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1E1EC4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8F4CFA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F88CB65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DEF9A7C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67B1C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2FADC8E0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8FFFBD6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559B7B0" w14:textId="77777777" w:rsidTr="003A5119">
        <w:trPr>
          <w:trHeight w:val="17"/>
        </w:trPr>
        <w:tc>
          <w:tcPr>
            <w:tcW w:w="941" w:type="dxa"/>
          </w:tcPr>
          <w:p w14:paraId="284B302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783D46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778A47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4A981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ABA686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C44F9F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3710F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92941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48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8FDB8D" w14:textId="77777777"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E6946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00D807A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AA9D85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0DDA9E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CB9A3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7E842F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5ECC4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3CFE75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EA876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26FFFB85" w14:textId="77777777" w:rsidTr="003A5119">
        <w:trPr>
          <w:trHeight w:val="117"/>
        </w:trPr>
        <w:tc>
          <w:tcPr>
            <w:tcW w:w="941" w:type="dxa"/>
          </w:tcPr>
          <w:p w14:paraId="1DE8AE0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26953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DB92DF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25093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BE055F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84E67F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F6CE4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54AD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89B43F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578A6B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744F318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D2D3EC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BCD12B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553841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0004F2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E8BC3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98892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777369C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1ADEBC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83C290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831A4E4" w14:textId="77777777" w:rsidTr="003A5119">
        <w:trPr>
          <w:trHeight w:val="117"/>
        </w:trPr>
        <w:tc>
          <w:tcPr>
            <w:tcW w:w="941" w:type="dxa"/>
          </w:tcPr>
          <w:p w14:paraId="4560D35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E98890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CCD6B8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FA38E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209D0BF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E1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24E15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BE4EA7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802E13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186F7F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1E3715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D7EAE7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FF862C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6F3333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B003ED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7775A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8E86BD1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77D11F5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426C6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986A4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54A991D1" w14:textId="77777777" w:rsidR="003C49DB" w:rsidRPr="003C49DB" w:rsidRDefault="003C49DB" w:rsidP="003C49DB">
      <w:pPr>
        <w:pStyle w:val="Heading1"/>
        <w:rPr>
          <w:lang w:val="bg-BG"/>
        </w:rPr>
      </w:pPr>
      <w:r w:rsidRPr="003C49DB">
        <w:rPr>
          <w:lang w:val="bg-BG"/>
        </w:rPr>
        <w:t>Допълнителна задача</w:t>
      </w:r>
    </w:p>
    <w:p w14:paraId="365C4064" w14:textId="7F9E41CE" w:rsidR="003C49DB" w:rsidRDefault="003C49DB" w:rsidP="003C49DB">
      <w:pPr>
        <w:pStyle w:val="Heading2"/>
        <w:tabs>
          <w:tab w:val="left" w:pos="540"/>
        </w:tabs>
      </w:pPr>
      <w:r>
        <w:rPr>
          <w:lang w:val="en-US"/>
        </w:rPr>
        <w:t>*</w:t>
      </w:r>
      <w:r>
        <w:t>Волейбол</w:t>
      </w:r>
    </w:p>
    <w:p w14:paraId="0C1F175F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 xml:space="preserve">високосните </w:t>
      </w:r>
      <w:r>
        <w:rPr>
          <w:b/>
          <w:lang w:val="bg-BG"/>
        </w:rPr>
        <w:lastRenderedPageBreak/>
        <w:t>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FD03F3A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31651E4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A5045AF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14:paraId="548E2AB5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6D093D50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14:paraId="168224EB" w14:textId="77777777" w:rsidR="003C49DB" w:rsidRDefault="003C49DB" w:rsidP="003C49D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3C49DB" w14:paraId="347813C6" w14:textId="77777777" w:rsidTr="008974D0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F12C8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03A1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1E12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3C49DB" w14:paraId="204005F5" w14:textId="77777777" w:rsidTr="008974D0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50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E4C503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666E487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9C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920" w14:textId="77777777" w:rsidR="003C49DB" w:rsidRDefault="003C49DB" w:rsidP="008974D0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58F71317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19A4487A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E7D3D92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5AFEE4B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39558E6F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2461457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7587032D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791D0AE" w14:textId="77777777" w:rsidR="003C49DB" w:rsidRDefault="003C49DB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FFF7C74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57562E6E" w14:textId="77777777" w:rsidR="003C49DB" w:rsidRDefault="003C49DB" w:rsidP="008974D0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331533B" w14:textId="77777777" w:rsidR="003C49DB" w:rsidRDefault="003C49DB" w:rsidP="003C49DB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3C49DB" w14:paraId="727B9F14" w14:textId="77777777" w:rsidTr="008974D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2E65C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C2ECA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CD47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F0B16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93337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EB839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241F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C82B2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E9A70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7A83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CED9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5EED" w14:textId="77777777" w:rsidR="003C49DB" w:rsidRDefault="003C49DB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7B34B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0E32" w14:textId="77777777" w:rsidR="003C49DB" w:rsidRDefault="003C49DB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9DB" w14:paraId="609C7E36" w14:textId="77777777" w:rsidTr="008974D0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B97B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16E256DD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2B1216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8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AB697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8B3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2DB656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B8DAA1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4715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B9605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9CB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ABF91A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7242A214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C3F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1DFD7C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320D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E96DDF2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CCD7E77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92D1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231DF" w14:textId="77777777" w:rsidR="003C49DB" w:rsidRDefault="003C49DB" w:rsidP="008974D0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899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30F573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451DF5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65" w14:textId="77777777" w:rsidR="003C49DB" w:rsidRDefault="003C49DB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EA2D08E" w14:textId="77777777" w:rsidR="003C49DB" w:rsidRDefault="003C49DB" w:rsidP="003C49DB">
      <w:pPr>
        <w:spacing w:before="40" w:after="40"/>
        <w:rPr>
          <w:lang w:val="bg-BG"/>
        </w:rPr>
      </w:pPr>
    </w:p>
    <w:p w14:paraId="7727C9D9" w14:textId="77777777" w:rsidR="003C49DB" w:rsidRDefault="003C49DB" w:rsidP="003C49D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778A2F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20FD0CC3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6DF4698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EA40012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4A39DFC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23F0B885" w14:textId="77777777" w:rsidR="003C49DB" w:rsidRPr="005A7E76" w:rsidRDefault="003C49DB" w:rsidP="003C49DB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1F646437" w14:textId="77777777"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12450" w14:textId="77777777" w:rsidR="000E6E9F" w:rsidRDefault="000E6E9F" w:rsidP="008068A2">
      <w:pPr>
        <w:spacing w:after="0" w:line="240" w:lineRule="auto"/>
      </w:pPr>
      <w:r>
        <w:separator/>
      </w:r>
    </w:p>
  </w:endnote>
  <w:endnote w:type="continuationSeparator" w:id="0">
    <w:p w14:paraId="66B2E9B8" w14:textId="77777777" w:rsidR="000E6E9F" w:rsidRDefault="000E6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7B9B0" w14:textId="77777777" w:rsidR="00BB08C3" w:rsidRDefault="00BB08C3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645FE0" wp14:editId="6BBF06A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84D741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6E9B92" wp14:editId="2052E95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E9244" w14:textId="77777777" w:rsidR="00BB08C3" w:rsidRDefault="00BB08C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6E9B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82E9244" w14:textId="77777777" w:rsidR="00BB08C3" w:rsidRDefault="00BB08C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7CF468A" wp14:editId="55D1E6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C956B4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973CFE" wp14:editId="750BC83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14A4" w14:textId="77777777" w:rsidR="00BB08C3" w:rsidRDefault="00BB08C3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73CFE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E14A4" w14:textId="77777777" w:rsidR="00BB08C3" w:rsidRDefault="00BB08C3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00DE8FC" wp14:editId="10AFE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028CFF" wp14:editId="24E7F8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3BD0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23F40C8" wp14:editId="7FA520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BD9E3" w14:textId="77777777" w:rsidR="00BB08C3" w:rsidRDefault="00BB08C3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BB2DC5D" w14:textId="77777777" w:rsidR="00BB08C3" w:rsidRDefault="00BB08C3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90DED3" wp14:editId="0AC0EE9E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8ECC17" wp14:editId="4F384AA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52ED1" wp14:editId="1F31DBF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197D5" wp14:editId="41BAAA2F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FA4D1" wp14:editId="2602B44D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BC7A9" wp14:editId="34B7887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FC2B67" wp14:editId="081A0243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D570EC" wp14:editId="5F59EA7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85DF09" wp14:editId="05CA080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F40C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20BD9E3" w14:textId="77777777" w:rsidR="00BB08C3" w:rsidRDefault="00BB08C3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BB2DC5D" w14:textId="77777777" w:rsidR="00BB08C3" w:rsidRDefault="00BB08C3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90DED3" wp14:editId="0AC0EE9E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8ECC17" wp14:editId="4F384AA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52ED1" wp14:editId="1F31DBF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197D5" wp14:editId="41BAAA2F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1FA4D1" wp14:editId="2602B44D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BC7A9" wp14:editId="34B7887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FC2B67" wp14:editId="081A0243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70EC" wp14:editId="5F59EA7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5DF09" wp14:editId="05CA080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E58B4F" wp14:editId="0D1E4C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7713" w14:textId="77777777" w:rsidR="00BB08C3" w:rsidRDefault="00BB08C3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58B4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F737713" w14:textId="77777777" w:rsidR="00BB08C3" w:rsidRDefault="00BB08C3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E73A071" wp14:editId="14DEF3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69CA" w14:textId="77777777" w:rsidR="00BB08C3" w:rsidRDefault="00BB08C3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6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6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3A071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7B669CA" w14:textId="77777777" w:rsidR="00BB08C3" w:rsidRDefault="00BB08C3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6A9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6A9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D5825" w14:textId="77777777" w:rsidR="000E6E9F" w:rsidRDefault="000E6E9F" w:rsidP="008068A2">
      <w:pPr>
        <w:spacing w:after="0" w:line="240" w:lineRule="auto"/>
      </w:pPr>
      <w:r>
        <w:separator/>
      </w:r>
    </w:p>
  </w:footnote>
  <w:footnote w:type="continuationSeparator" w:id="0">
    <w:p w14:paraId="61AFA813" w14:textId="77777777" w:rsidR="000E6E9F" w:rsidRDefault="000E6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AFD00" w14:textId="77777777" w:rsidR="00BB08C3" w:rsidRDefault="00BB08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1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 w:numId="49">
    <w:abstractNumId w:val="21"/>
    <w:lvlOverride w:ilvl="0">
      <w:startOverride w:val="1"/>
    </w:lvlOverride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790"/>
    <w:rsid w:val="000C1A4D"/>
    <w:rsid w:val="000C4666"/>
    <w:rsid w:val="000D0FFC"/>
    <w:rsid w:val="000D1758"/>
    <w:rsid w:val="000D227C"/>
    <w:rsid w:val="000E10EA"/>
    <w:rsid w:val="000E14AE"/>
    <w:rsid w:val="000E6E9F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49DB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15A1"/>
    <w:rsid w:val="00532A1D"/>
    <w:rsid w:val="00533703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52BD"/>
    <w:rsid w:val="009E5CB4"/>
    <w:rsid w:val="009E5E25"/>
    <w:rsid w:val="009E7801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521A"/>
  <w15:docId w15:val="{F1928656-0768-4392-890D-EA559EC3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27956-6649-4236-9D99-25F7D63E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2609</Words>
  <Characters>14876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12</cp:revision>
  <cp:lastPrinted>2015-10-26T22:35:00Z</cp:lastPrinted>
  <dcterms:created xsi:type="dcterms:W3CDTF">2018-12-21T12:38:00Z</dcterms:created>
  <dcterms:modified xsi:type="dcterms:W3CDTF">2019-05-17T09:16:00Z</dcterms:modified>
  <cp:category>programming, education, software engineering, software development</cp:category>
</cp:coreProperties>
</file>